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20F3" w14:textId="36557ACB" w:rsidR="00B144F9" w:rsidRDefault="00B144F9" w:rsidP="00B144F9">
      <w:pPr>
        <w:jc w:val="center"/>
      </w:pPr>
      <w:r>
        <w:t>Data Egi</w:t>
      </w:r>
    </w:p>
    <w:p w14:paraId="08549617" w14:textId="300EA9C0" w:rsidR="00B144F9" w:rsidRDefault="00B144F9" w:rsidP="00B144F9">
      <w:pPr>
        <w:jc w:val="center"/>
      </w:pPr>
    </w:p>
    <w:p w14:paraId="4BEE7E9B" w14:textId="36A2C99D" w:rsidR="00B144F9" w:rsidRDefault="00B144F9" w:rsidP="00B144F9">
      <w:pPr>
        <w:pStyle w:val="ListParagraph"/>
        <w:numPr>
          <w:ilvl w:val="0"/>
          <w:numId w:val="2"/>
        </w:numPr>
      </w:pPr>
      <w:r>
        <w:t>Catering dan pemesanan langsung beda modul,</w:t>
      </w:r>
    </w:p>
    <w:p w14:paraId="1E1D5A7D" w14:textId="74BFDB7B" w:rsidR="00B144F9" w:rsidRDefault="00B144F9" w:rsidP="00B144F9">
      <w:pPr>
        <w:pStyle w:val="ListParagraph"/>
        <w:numPr>
          <w:ilvl w:val="0"/>
          <w:numId w:val="2"/>
        </w:numPr>
      </w:pPr>
      <w:r>
        <w:t>Reservasi minimal order 500rb</w:t>
      </w:r>
    </w:p>
    <w:p w14:paraId="259323C2" w14:textId="4B4A4241" w:rsidR="00B144F9" w:rsidRDefault="00B144F9" w:rsidP="00B144F9">
      <w:pPr>
        <w:pStyle w:val="ListParagraph"/>
        <w:numPr>
          <w:ilvl w:val="0"/>
          <w:numId w:val="2"/>
        </w:numPr>
      </w:pPr>
      <w:r>
        <w:t>Cattering minimal order 5jt</w:t>
      </w:r>
    </w:p>
    <w:p w14:paraId="7ADC8C0E" w14:textId="5C15A745" w:rsidR="00B144F9" w:rsidRDefault="00B144F9" w:rsidP="00B144F9">
      <w:pPr>
        <w:pStyle w:val="ListParagraph"/>
        <w:numPr>
          <w:ilvl w:val="0"/>
          <w:numId w:val="2"/>
        </w:numPr>
      </w:pPr>
      <w:r>
        <w:t>Pemesanan langsung dan pemesanan lewat rumah ada di modul penjualan produk,</w:t>
      </w:r>
    </w:p>
    <w:p w14:paraId="1AE769AB" w14:textId="3ACD83FD" w:rsidR="00B144F9" w:rsidRDefault="00B144F9" w:rsidP="00B144F9">
      <w:pPr>
        <w:pStyle w:val="ListParagraph"/>
        <w:ind w:left="1080"/>
      </w:pPr>
    </w:p>
    <w:p w14:paraId="794D4398" w14:textId="2BCF28D5" w:rsidR="00B144F9" w:rsidRDefault="00B144F9" w:rsidP="00B144F9">
      <w:pPr>
        <w:pStyle w:val="ListParagraph"/>
        <w:ind w:left="1080"/>
      </w:pPr>
      <w:r>
        <w:t>Pendaftaran kemitraan, jadi kalo mau buka cabang restoran harus ada pendaftaran, (berupa form yang harus diisi, dan juga untuk persetujuaanya nanti operational manager yang akan ngasih tau dia lolos atau engga, kalo lolos nanti diundang untuk wawancara.)</w:t>
      </w:r>
    </w:p>
    <w:p w14:paraId="455E2DAC" w14:textId="490B0576" w:rsidR="00AA3446" w:rsidRDefault="00AA3446" w:rsidP="00B144F9">
      <w:pPr>
        <w:pStyle w:val="ListParagraph"/>
        <w:ind w:left="1080"/>
      </w:pPr>
    </w:p>
    <w:p w14:paraId="46DD61E0" w14:textId="7B6FA2AA" w:rsidR="00AA3446" w:rsidRDefault="00AA3446" w:rsidP="00B144F9">
      <w:pPr>
        <w:pStyle w:val="ListParagraph"/>
        <w:ind w:left="1080"/>
      </w:pPr>
      <w:r>
        <w:t>Yang bikin laporan admin finance</w:t>
      </w:r>
    </w:p>
    <w:sectPr w:rsidR="00AA3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0108"/>
    <w:multiLevelType w:val="hybridMultilevel"/>
    <w:tmpl w:val="093A47DE"/>
    <w:lvl w:ilvl="0" w:tplc="8CE005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18042C4"/>
    <w:multiLevelType w:val="hybridMultilevel"/>
    <w:tmpl w:val="EB5CC33E"/>
    <w:lvl w:ilvl="0" w:tplc="E59088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444010421">
    <w:abstractNumId w:val="0"/>
  </w:num>
  <w:num w:numId="2" w16cid:durableId="140294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F9"/>
    <w:rsid w:val="002A17FD"/>
    <w:rsid w:val="00AA3446"/>
    <w:rsid w:val="00B144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FC39"/>
  <w15:chartTrackingRefBased/>
  <w15:docId w15:val="{9B80FA4F-4FC1-408C-AF25-8DA237A8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Ridwan Eryansah</dc:creator>
  <cp:keywords/>
  <dc:description/>
  <cp:lastModifiedBy>Muhammad Ridwan Eryansah</cp:lastModifiedBy>
  <cp:revision>1</cp:revision>
  <dcterms:created xsi:type="dcterms:W3CDTF">2022-06-02T14:14:00Z</dcterms:created>
  <dcterms:modified xsi:type="dcterms:W3CDTF">2022-06-02T15:26:00Z</dcterms:modified>
</cp:coreProperties>
</file>