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9C7" w:rsidRDefault="008709C7" w:rsidP="005D2FA4">
      <w:pPr>
        <w:spacing w:after="0" w:line="240" w:lineRule="auto"/>
        <w:contextualSpacing/>
        <w:jc w:val="both"/>
        <w:rPr>
          <w:sz w:val="16"/>
          <w:szCs w:val="16"/>
        </w:rPr>
      </w:pPr>
    </w:p>
    <w:p w:rsidR="008709C7" w:rsidRDefault="008709C7" w:rsidP="005D2FA4">
      <w:pPr>
        <w:spacing w:after="0" w:line="240" w:lineRule="auto"/>
        <w:contextualSpacing/>
        <w:jc w:val="both"/>
        <w:rPr>
          <w:sz w:val="16"/>
          <w:szCs w:val="16"/>
        </w:rPr>
      </w:pPr>
    </w:p>
    <w:p w:rsidR="008709C7" w:rsidRDefault="008709C7" w:rsidP="005D2FA4">
      <w:pPr>
        <w:spacing w:after="0" w:line="240" w:lineRule="auto"/>
        <w:contextualSpacing/>
        <w:jc w:val="both"/>
        <w:rPr>
          <w:sz w:val="16"/>
          <w:szCs w:val="16"/>
        </w:rPr>
      </w:pPr>
    </w:p>
    <w:p w:rsidR="008709C7" w:rsidRDefault="008709C7" w:rsidP="005D2FA4">
      <w:pPr>
        <w:spacing w:after="0" w:line="240" w:lineRule="auto"/>
        <w:contextualSpacing/>
        <w:jc w:val="both"/>
        <w:rPr>
          <w:sz w:val="16"/>
          <w:szCs w:val="16"/>
        </w:rPr>
      </w:pPr>
    </w:p>
    <w:p w:rsidR="00505CBB" w:rsidRPr="005D2FA4" w:rsidRDefault="00505CBB" w:rsidP="005D2FA4">
      <w:pPr>
        <w:spacing w:after="0" w:line="240" w:lineRule="auto"/>
        <w:contextualSpacing/>
        <w:jc w:val="both"/>
        <w:rPr>
          <w:sz w:val="16"/>
          <w:szCs w:val="16"/>
        </w:rPr>
      </w:pPr>
      <w:r w:rsidRPr="005D2FA4">
        <w:rPr>
          <w:sz w:val="16"/>
          <w:szCs w:val="16"/>
        </w:rPr>
        <w:t>Versi 1</w:t>
      </w:r>
    </w:p>
    <w:p w:rsidR="00505CBB" w:rsidRPr="005D2FA4" w:rsidRDefault="00505CBB" w:rsidP="005D2FA4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Fitur</w:t>
      </w:r>
    </w:p>
    <w:p w:rsidR="00505CBB" w:rsidRPr="005D2FA4" w:rsidRDefault="00505CBB" w:rsidP="005D2FA4">
      <w:pPr>
        <w:pStyle w:val="ListParagraph"/>
        <w:numPr>
          <w:ilvl w:val="0"/>
          <w:numId w:val="6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1 kode unlock</w:t>
      </w:r>
    </w:p>
    <w:p w:rsidR="00505CBB" w:rsidRPr="005D2FA4" w:rsidRDefault="00505CBB" w:rsidP="005D2FA4">
      <w:pPr>
        <w:pStyle w:val="ListParagraph"/>
        <w:numPr>
          <w:ilvl w:val="0"/>
          <w:numId w:val="6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Saklar untuk menonaktifkan fungsi alarm</w:t>
      </w:r>
    </w:p>
    <w:p w:rsidR="00505CBB" w:rsidRPr="005D2FA4" w:rsidRDefault="00505CBB" w:rsidP="005D2FA4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Menyalakan motor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Putar kontak pada posisi ON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Tekan kode unlock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Anda dapat melepaskan kode dan menggunakan motor seperti biasa</w:t>
      </w:r>
    </w:p>
    <w:p w:rsidR="00505CBB" w:rsidRPr="005D2FA4" w:rsidRDefault="00505CBB" w:rsidP="005D2FA4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Menonaktifkan alarm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Anda dapat mengaktifkan fitur disable alarm dengan memposisikan saklar alarm pada posisi ON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Disable alarm bisa anda lakukan ketika servis di bengkel, atau ketika motor digunakan orang lain</w:t>
      </w:r>
    </w:p>
    <w:p w:rsidR="008B2F8B" w:rsidRPr="005D2FA4" w:rsidRDefault="008B2F8B" w:rsidP="005D2FA4">
      <w:pPr>
        <w:spacing w:after="0" w:line="240" w:lineRule="auto"/>
        <w:contextualSpacing/>
        <w:jc w:val="both"/>
        <w:rPr>
          <w:sz w:val="16"/>
          <w:szCs w:val="16"/>
        </w:rPr>
      </w:pPr>
    </w:p>
    <w:p w:rsidR="00505CBB" w:rsidRPr="005D2FA4" w:rsidRDefault="00505CBB" w:rsidP="005D2FA4">
      <w:pPr>
        <w:spacing w:after="0" w:line="240" w:lineRule="auto"/>
        <w:contextualSpacing/>
        <w:jc w:val="both"/>
        <w:rPr>
          <w:sz w:val="16"/>
          <w:szCs w:val="16"/>
        </w:rPr>
      </w:pPr>
      <w:r w:rsidRPr="005D2FA4">
        <w:rPr>
          <w:sz w:val="16"/>
          <w:szCs w:val="16"/>
        </w:rPr>
        <w:t>Versi 2</w:t>
      </w:r>
    </w:p>
    <w:p w:rsidR="00505CBB" w:rsidRPr="005D2FA4" w:rsidRDefault="00505CBB" w:rsidP="005D2FA4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16"/>
          <w:szCs w:val="16"/>
        </w:rPr>
      </w:pPr>
      <w:r w:rsidRPr="005D2FA4">
        <w:rPr>
          <w:sz w:val="16"/>
          <w:szCs w:val="16"/>
        </w:rPr>
        <w:t xml:space="preserve">Fitur 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1 kode unlock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Klakson sebagai tanda bahaya, berbunyi apabila kontak diputar ON dan kode belum dimasukkan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Saklar untuk menonaktifkan fungsi alarm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Kode gigi 1 untuk motor manual dan standar samping untuk motor matic</w:t>
      </w:r>
    </w:p>
    <w:p w:rsidR="00505CBB" w:rsidRPr="005D2FA4" w:rsidRDefault="00505CBB" w:rsidP="005D2FA4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Menyalakan motor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Untuk motor matic, jika kode anda adalah lampu sein maka turunkan standar samping dan tekan kode sebelum memutar kontak ON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Untuk motor manual, jika kode anda adalah lampu sein maka masukan gigi 1 dan tekan kode sebelum memutar kontak ON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Jika kode anda bukan sein, tekan kode sebelum memutar kontak ON, dan tahan sampai kontak diputar ON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Putar kontak pada posisi ON</w:t>
      </w:r>
    </w:p>
    <w:p w:rsidR="008B2F8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Gunakan motor seperti biasa</w:t>
      </w:r>
    </w:p>
    <w:p w:rsidR="008B2F8B" w:rsidRPr="005D2FA4" w:rsidRDefault="008B2F8B" w:rsidP="005D2FA4">
      <w:pPr>
        <w:spacing w:after="0" w:line="240" w:lineRule="auto"/>
        <w:contextualSpacing/>
        <w:jc w:val="both"/>
        <w:rPr>
          <w:sz w:val="16"/>
          <w:szCs w:val="16"/>
        </w:rPr>
      </w:pPr>
    </w:p>
    <w:p w:rsidR="00505CBB" w:rsidRPr="005D2FA4" w:rsidRDefault="00505CBB" w:rsidP="005D2FA4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Menonaktifkan alarm</w:t>
      </w:r>
    </w:p>
    <w:p w:rsidR="005D2FA4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Anda dapat mengaktifkan fitur disable alarm dengan memposisikan saklar alarm pada posisi ON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Disable alarm bisa anda lakukan ketika servis di bengkel, atau ketika motor digunakan orang lain</w:t>
      </w:r>
    </w:p>
    <w:p w:rsidR="008B2F8B" w:rsidRPr="005D2FA4" w:rsidRDefault="008B2F8B" w:rsidP="005D2FA4">
      <w:pPr>
        <w:spacing w:after="0" w:line="240" w:lineRule="auto"/>
        <w:contextualSpacing/>
        <w:jc w:val="both"/>
        <w:rPr>
          <w:sz w:val="16"/>
          <w:szCs w:val="16"/>
        </w:rPr>
      </w:pPr>
    </w:p>
    <w:p w:rsidR="005D2FA4" w:rsidRDefault="005D2FA4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256F58" w:rsidRDefault="00256F58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256F58" w:rsidRDefault="00256F58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256F58" w:rsidRDefault="00256F58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256F58" w:rsidRDefault="00256F58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256F58" w:rsidRDefault="008709C7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  <w:r>
        <w:rPr>
          <w:noProof/>
          <w:sz w:val="16"/>
          <w:szCs w:val="16"/>
          <w:lang w:eastAsia="id-ID"/>
        </w:rPr>
        <w:drawing>
          <wp:anchor distT="0" distB="0" distL="114300" distR="114300" simplePos="0" relativeHeight="251658240" behindDoc="1" locked="0" layoutInCell="1" allowOverlap="1" wp14:anchorId="44BFC298" wp14:editId="0B990C60">
            <wp:simplePos x="0" y="0"/>
            <wp:positionH relativeFrom="column">
              <wp:posOffset>31750</wp:posOffset>
            </wp:positionH>
            <wp:positionV relativeFrom="paragraph">
              <wp:posOffset>14160</wp:posOffset>
            </wp:positionV>
            <wp:extent cx="2781300" cy="2181225"/>
            <wp:effectExtent l="0" t="0" r="0" b="9525"/>
            <wp:wrapNone/>
            <wp:docPr id="5" name="Picture 5" descr="D:\Majapahit Tech\pengguna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japahit Tech\pengguna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D2FA4" w:rsidRDefault="005D2FA4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5D2FA4" w:rsidRDefault="005D2FA4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5D2FA4" w:rsidRDefault="005D2FA4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5D2FA4" w:rsidRDefault="005D2FA4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5D2FA4" w:rsidRDefault="005D2FA4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5D2FA4" w:rsidRDefault="005D2FA4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5D2FA4" w:rsidRDefault="005D2FA4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5D2FA4" w:rsidRDefault="005D2FA4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5D2FA4" w:rsidRDefault="005D2FA4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5D2FA4" w:rsidRDefault="005D2FA4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5D2FA4" w:rsidRDefault="005D2FA4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5D2FA4" w:rsidRDefault="005D2FA4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5D2FA4" w:rsidRDefault="005D2FA4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5D2FA4" w:rsidRDefault="005D2FA4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5D2FA4" w:rsidRDefault="005D2FA4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5D2FA4" w:rsidRDefault="005D2FA4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5D2FA4" w:rsidRDefault="005D2FA4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5D2FA4" w:rsidRDefault="005D2FA4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5D2FA4" w:rsidRDefault="005D2FA4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5D2FA4" w:rsidRDefault="005D2FA4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E915B5" w:rsidRDefault="00E915B5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5D2FA4" w:rsidRPr="008709C7" w:rsidRDefault="005D2FA4" w:rsidP="008709C7">
      <w:pPr>
        <w:spacing w:after="0" w:line="240" w:lineRule="auto"/>
        <w:jc w:val="both"/>
        <w:rPr>
          <w:sz w:val="16"/>
          <w:szCs w:val="16"/>
        </w:rPr>
      </w:pPr>
    </w:p>
    <w:p w:rsidR="005D2FA4" w:rsidRDefault="005D2FA4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256F58" w:rsidRPr="005D2FA4" w:rsidRDefault="00256F58" w:rsidP="00256F58">
      <w:pPr>
        <w:spacing w:after="0" w:line="240" w:lineRule="auto"/>
        <w:contextualSpacing/>
        <w:jc w:val="both"/>
        <w:rPr>
          <w:sz w:val="16"/>
          <w:szCs w:val="16"/>
        </w:rPr>
      </w:pPr>
      <w:r w:rsidRPr="005D2FA4">
        <w:rPr>
          <w:sz w:val="16"/>
          <w:szCs w:val="16"/>
        </w:rPr>
        <w:t>Versi 3</w:t>
      </w:r>
    </w:p>
    <w:p w:rsidR="00256F58" w:rsidRPr="005D2FA4" w:rsidRDefault="00256F58" w:rsidP="00256F58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Fitur</w:t>
      </w:r>
    </w:p>
    <w:p w:rsidR="00256F58" w:rsidRPr="005D2FA4" w:rsidRDefault="00256F58" w:rsidP="00256F58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1 kode unlock</w:t>
      </w:r>
    </w:p>
    <w:p w:rsidR="00256F58" w:rsidRPr="005D2FA4" w:rsidRDefault="00256F58" w:rsidP="00256F58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4 kode jebakan</w:t>
      </w:r>
    </w:p>
    <w:p w:rsidR="00256F58" w:rsidRPr="005D2FA4" w:rsidRDefault="00256F58" w:rsidP="00256F58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Saklar untuk menonaktifkan fungsi alarm</w:t>
      </w:r>
    </w:p>
    <w:p w:rsidR="005D2FA4" w:rsidRPr="00256F58" w:rsidRDefault="00256F58" w:rsidP="00256F58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Saklar untuk mereset alarm</w:t>
      </w:r>
    </w:p>
    <w:p w:rsidR="00505CBB" w:rsidRPr="005D2FA4" w:rsidRDefault="00505CBB" w:rsidP="005D2FA4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Menyalakan motor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Putar kontak pada posisi ON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Tekan kode unlock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Anda dapat melepaskan kode dan menggunakan motor seperti biasa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Jangan sampai salah menekan kode unlock menjadi kode jebakan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Jika anda salah menekan kode, anda harus mereset alarm</w:t>
      </w:r>
    </w:p>
    <w:p w:rsidR="00505CBB" w:rsidRPr="005D2FA4" w:rsidRDefault="00505CBB" w:rsidP="005D2FA4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Mereset alarm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Matikan kontak (pada posisi OFF)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Matikan saklar reset, kemudian nyalakan lagi</w:t>
      </w:r>
    </w:p>
    <w:p w:rsidR="00505CBB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Saklar ini harus berada pada posisi ON saat motor beroprasi</w:t>
      </w:r>
    </w:p>
    <w:p w:rsidR="008709C7" w:rsidRDefault="008709C7" w:rsidP="008709C7">
      <w:pPr>
        <w:spacing w:after="0" w:line="240" w:lineRule="auto"/>
        <w:jc w:val="both"/>
        <w:rPr>
          <w:sz w:val="16"/>
          <w:szCs w:val="16"/>
        </w:rPr>
      </w:pPr>
    </w:p>
    <w:p w:rsidR="008709C7" w:rsidRDefault="008709C7" w:rsidP="008709C7">
      <w:pPr>
        <w:spacing w:after="0" w:line="240" w:lineRule="auto"/>
        <w:jc w:val="both"/>
        <w:rPr>
          <w:sz w:val="16"/>
          <w:szCs w:val="16"/>
        </w:rPr>
      </w:pPr>
    </w:p>
    <w:p w:rsidR="008709C7" w:rsidRDefault="008709C7" w:rsidP="008709C7">
      <w:pPr>
        <w:spacing w:after="0" w:line="240" w:lineRule="auto"/>
        <w:jc w:val="both"/>
        <w:rPr>
          <w:sz w:val="16"/>
          <w:szCs w:val="16"/>
        </w:rPr>
      </w:pPr>
    </w:p>
    <w:p w:rsidR="008709C7" w:rsidRPr="008709C7" w:rsidRDefault="008709C7" w:rsidP="008709C7">
      <w:pPr>
        <w:spacing w:after="0" w:line="240" w:lineRule="auto"/>
        <w:jc w:val="both"/>
        <w:rPr>
          <w:sz w:val="16"/>
          <w:szCs w:val="16"/>
        </w:rPr>
      </w:pPr>
    </w:p>
    <w:p w:rsidR="00256F58" w:rsidRDefault="00256F58" w:rsidP="00256F58">
      <w:pPr>
        <w:spacing w:after="0" w:line="240" w:lineRule="auto"/>
        <w:jc w:val="both"/>
        <w:rPr>
          <w:sz w:val="16"/>
          <w:szCs w:val="16"/>
        </w:rPr>
      </w:pPr>
    </w:p>
    <w:p w:rsidR="00256F58" w:rsidRDefault="00256F58" w:rsidP="00256F58">
      <w:pPr>
        <w:spacing w:after="0" w:line="240" w:lineRule="auto"/>
        <w:jc w:val="both"/>
        <w:rPr>
          <w:sz w:val="16"/>
          <w:szCs w:val="16"/>
        </w:rPr>
      </w:pPr>
    </w:p>
    <w:p w:rsidR="008709C7" w:rsidRDefault="008709C7" w:rsidP="00256F58">
      <w:pPr>
        <w:spacing w:after="0" w:line="240" w:lineRule="auto"/>
        <w:jc w:val="both"/>
        <w:rPr>
          <w:sz w:val="16"/>
          <w:szCs w:val="16"/>
        </w:rPr>
      </w:pPr>
    </w:p>
    <w:p w:rsidR="008709C7" w:rsidRDefault="008709C7" w:rsidP="00256F58">
      <w:pPr>
        <w:spacing w:after="0" w:line="240" w:lineRule="auto"/>
        <w:jc w:val="both"/>
        <w:rPr>
          <w:sz w:val="16"/>
          <w:szCs w:val="16"/>
        </w:rPr>
      </w:pPr>
    </w:p>
    <w:p w:rsidR="008709C7" w:rsidRDefault="008709C7" w:rsidP="00256F58">
      <w:pPr>
        <w:spacing w:after="0" w:line="240" w:lineRule="auto"/>
        <w:jc w:val="both"/>
        <w:rPr>
          <w:sz w:val="16"/>
          <w:szCs w:val="16"/>
        </w:rPr>
      </w:pPr>
      <w:bookmarkStart w:id="0" w:name="_GoBack"/>
      <w:bookmarkEnd w:id="0"/>
    </w:p>
    <w:p w:rsidR="00505CBB" w:rsidRPr="005D2FA4" w:rsidRDefault="00505CBB" w:rsidP="005D2FA4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Menonaktifkan alarm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Anda dapat mengaktifkan fitur disable alarm dengan memposisikan saklar alarm pada posisi ON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Disable alarm bisa anda lakukan ketika servis di bengkel, atau ketika motor digunakan orang lain</w:t>
      </w:r>
    </w:p>
    <w:p w:rsidR="008B2F8B" w:rsidRPr="005D2FA4" w:rsidRDefault="008B2F8B" w:rsidP="005D2FA4">
      <w:pPr>
        <w:spacing w:after="0" w:line="240" w:lineRule="auto"/>
        <w:contextualSpacing/>
        <w:jc w:val="both"/>
        <w:rPr>
          <w:sz w:val="16"/>
          <w:szCs w:val="16"/>
        </w:rPr>
      </w:pPr>
    </w:p>
    <w:p w:rsidR="00505CBB" w:rsidRPr="005D2FA4" w:rsidRDefault="00505CBB" w:rsidP="005D2FA4">
      <w:pPr>
        <w:spacing w:after="0" w:line="240" w:lineRule="auto"/>
        <w:contextualSpacing/>
        <w:jc w:val="both"/>
        <w:rPr>
          <w:sz w:val="16"/>
          <w:szCs w:val="16"/>
        </w:rPr>
      </w:pPr>
      <w:r w:rsidRPr="005D2FA4">
        <w:rPr>
          <w:sz w:val="16"/>
          <w:szCs w:val="16"/>
        </w:rPr>
        <w:t>Versi 4</w:t>
      </w:r>
    </w:p>
    <w:p w:rsidR="00505CBB" w:rsidRPr="005D2FA4" w:rsidRDefault="00505CBB" w:rsidP="005D2FA4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Fitur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2 kode unlock, harus ditekan secara berurutan</w:t>
      </w:r>
    </w:p>
    <w:p w:rsidR="008B2F8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Saklar untuk menonaktifkan fungsi alarm</w:t>
      </w:r>
    </w:p>
    <w:p w:rsidR="008B2F8B" w:rsidRPr="005D2FA4" w:rsidRDefault="008B2F8B" w:rsidP="005D2FA4">
      <w:pPr>
        <w:spacing w:after="0" w:line="240" w:lineRule="auto"/>
        <w:contextualSpacing/>
        <w:jc w:val="both"/>
        <w:rPr>
          <w:sz w:val="16"/>
          <w:szCs w:val="16"/>
        </w:rPr>
      </w:pPr>
    </w:p>
    <w:p w:rsidR="00505CBB" w:rsidRPr="005D2FA4" w:rsidRDefault="00505CBB" w:rsidP="005D2FA4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Menyalakan motor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Putar kontak pada posisi ON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Tekan kode pertama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Anda dapat menahan maupun melepaskan kode pertama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Tekan kode kedua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Anda dapat menahan maupun melepaskan kode kedua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Nyalakan motor seperti biasa</w:t>
      </w:r>
    </w:p>
    <w:p w:rsidR="00505CBB" w:rsidRPr="005D2FA4" w:rsidRDefault="00505CBB" w:rsidP="005D2FA4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Menonaktifkan alarm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Anda dapat mengaktifkan fitur disable alarm dengan memposisikan saklar alarm pada posisi ON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Disable alarm bisa anda lakukan ketika servis di bengkel, atau ketika motor digunakan orang lain</w:t>
      </w:r>
    </w:p>
    <w:p w:rsidR="005D2FA4" w:rsidRPr="005D2FA4" w:rsidRDefault="005D2FA4" w:rsidP="005D2FA4">
      <w:pPr>
        <w:pStyle w:val="ListParagraph"/>
        <w:spacing w:after="0" w:line="240" w:lineRule="auto"/>
        <w:ind w:left="851"/>
        <w:jc w:val="both"/>
        <w:rPr>
          <w:sz w:val="16"/>
          <w:szCs w:val="16"/>
        </w:rPr>
      </w:pPr>
    </w:p>
    <w:p w:rsidR="00505CBB" w:rsidRPr="005D2FA4" w:rsidRDefault="00505CBB" w:rsidP="005D2FA4">
      <w:pPr>
        <w:spacing w:after="0" w:line="240" w:lineRule="auto"/>
        <w:contextualSpacing/>
        <w:jc w:val="both"/>
        <w:rPr>
          <w:sz w:val="16"/>
          <w:szCs w:val="16"/>
        </w:rPr>
      </w:pPr>
      <w:r w:rsidRPr="005D2FA4">
        <w:rPr>
          <w:sz w:val="16"/>
          <w:szCs w:val="16"/>
        </w:rPr>
        <w:t>Versi 5</w:t>
      </w:r>
    </w:p>
    <w:p w:rsidR="00505CBB" w:rsidRPr="005D2FA4" w:rsidRDefault="00505CBB" w:rsidP="005D2FA4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Fitur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3 kode unlock, harus ditekan secara berurutan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Saklar untuk menonaktifkan fungsi alarm</w:t>
      </w:r>
    </w:p>
    <w:p w:rsidR="00505CBB" w:rsidRPr="005D2FA4" w:rsidRDefault="00505CBB" w:rsidP="005D2FA4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Menyalakan motor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Putar kontak pada posisi ON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Tekan kode pertama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Anda dapat menahan maupun melepaskan kode pertama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Tekan kode kedua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Anda dapat menahan maupun melepaskan kode kedua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Tekan kode ketiga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Anda dapat menahan maupun melepaskan kode ketiga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Nyalakan motor seperti biasa</w:t>
      </w:r>
    </w:p>
    <w:p w:rsidR="00505CBB" w:rsidRPr="005D2FA4" w:rsidRDefault="00505CBB" w:rsidP="005D2FA4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Menonaktifkan alarm</w:t>
      </w:r>
    </w:p>
    <w:p w:rsidR="00505CBB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6"/>
          <w:szCs w:val="16"/>
        </w:rPr>
      </w:pPr>
      <w:r w:rsidRPr="005D2FA4">
        <w:rPr>
          <w:sz w:val="16"/>
          <w:szCs w:val="16"/>
        </w:rPr>
        <w:t>Anda dapat mengaktifkan fitur disable alarm dengan memposisikan saklar alarm pada posisi ON</w:t>
      </w:r>
    </w:p>
    <w:p w:rsidR="002D5B25" w:rsidRPr="005D2FA4" w:rsidRDefault="00505CBB" w:rsidP="005D2FA4">
      <w:pPr>
        <w:pStyle w:val="ListParagraph"/>
        <w:numPr>
          <w:ilvl w:val="0"/>
          <w:numId w:val="5"/>
        </w:numPr>
        <w:spacing w:after="0" w:line="240" w:lineRule="auto"/>
        <w:ind w:left="851"/>
        <w:jc w:val="both"/>
        <w:rPr>
          <w:sz w:val="18"/>
          <w:szCs w:val="18"/>
        </w:rPr>
      </w:pPr>
      <w:r w:rsidRPr="005D2FA4">
        <w:rPr>
          <w:sz w:val="16"/>
          <w:szCs w:val="16"/>
        </w:rPr>
        <w:t>Disable alarm bisa anda lakukan ketika servis di bengkel, atau ketika motor digunakan orang lain</w:t>
      </w:r>
    </w:p>
    <w:sectPr w:rsidR="002D5B25" w:rsidRPr="005D2FA4" w:rsidSect="008709C7">
      <w:pgSz w:w="16838" w:h="11906" w:orient="landscape"/>
      <w:pgMar w:top="1134" w:right="851" w:bottom="1134" w:left="851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5408"/>
    <w:multiLevelType w:val="hybridMultilevel"/>
    <w:tmpl w:val="A0D0EE76"/>
    <w:lvl w:ilvl="0" w:tplc="FB70AD1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C4A94"/>
    <w:multiLevelType w:val="hybridMultilevel"/>
    <w:tmpl w:val="99FAA3F4"/>
    <w:lvl w:ilvl="0" w:tplc="322C395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8B2709"/>
    <w:multiLevelType w:val="hybridMultilevel"/>
    <w:tmpl w:val="9ABA579A"/>
    <w:lvl w:ilvl="0" w:tplc="FA0406A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AF6CC3"/>
    <w:multiLevelType w:val="hybridMultilevel"/>
    <w:tmpl w:val="C33A44CC"/>
    <w:lvl w:ilvl="0" w:tplc="D8FCEB8A">
      <w:start w:val="1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126168"/>
    <w:multiLevelType w:val="hybridMultilevel"/>
    <w:tmpl w:val="139E1A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F4F5F"/>
    <w:multiLevelType w:val="hybridMultilevel"/>
    <w:tmpl w:val="E5129908"/>
    <w:lvl w:ilvl="0" w:tplc="782CAC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8FB"/>
    <w:rsid w:val="00040ACF"/>
    <w:rsid w:val="00256F58"/>
    <w:rsid w:val="00287F38"/>
    <w:rsid w:val="002B78FB"/>
    <w:rsid w:val="002D5B25"/>
    <w:rsid w:val="003D7070"/>
    <w:rsid w:val="00417E42"/>
    <w:rsid w:val="00505CBB"/>
    <w:rsid w:val="005D2FA4"/>
    <w:rsid w:val="006D4309"/>
    <w:rsid w:val="008709C7"/>
    <w:rsid w:val="008B2F8B"/>
    <w:rsid w:val="00DF7AA9"/>
    <w:rsid w:val="00E9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FCFD"/>
  <w15:chartTrackingRefBased/>
  <w15:docId w15:val="{78321EC5-7EBD-4E03-90FC-4F792EF0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CB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8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9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9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Asriawan</dc:creator>
  <cp:keywords/>
  <dc:description/>
  <cp:lastModifiedBy>Alwy Herfian</cp:lastModifiedBy>
  <cp:revision>9</cp:revision>
  <cp:lastPrinted>2017-11-05T10:52:00Z</cp:lastPrinted>
  <dcterms:created xsi:type="dcterms:W3CDTF">2017-11-03T13:39:00Z</dcterms:created>
  <dcterms:modified xsi:type="dcterms:W3CDTF">2017-11-05T10:54:00Z</dcterms:modified>
</cp:coreProperties>
</file>