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EB5B" w14:textId="40B098AD" w:rsidR="00AE5096" w:rsidRPr="00D941D0" w:rsidRDefault="00AC7769" w:rsidP="00192C10">
      <w:pPr>
        <w:jc w:val="center"/>
        <w:rPr>
          <w:rFonts w:ascii="Times New Roman" w:hAnsi="Times New Roman" w:cs="Times New Roman"/>
          <w:lang w:val="en-US"/>
        </w:rPr>
      </w:pPr>
      <w:r w:rsidRPr="00AC7769">
        <w:rPr>
          <w:rFonts w:ascii="Times New Roman" w:hAnsi="Times New Roman" w:cs="Times New Roman"/>
          <w:b/>
          <w:sz w:val="32"/>
          <w:lang w:val="en-US"/>
        </w:rPr>
        <w:t xml:space="preserve">Sistem </w:t>
      </w:r>
      <w:r w:rsidR="00AE5096"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F42552" wp14:editId="15489322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8">
        <w:rPr>
          <w:rFonts w:ascii="Times New Roman" w:hAnsi="Times New Roman" w:cs="Times New Roman"/>
          <w:b/>
          <w:sz w:val="32"/>
          <w:lang w:val="en-US"/>
        </w:rPr>
        <w:t>Minimum ATMEGA 328p</w:t>
      </w:r>
    </w:p>
    <w:p w14:paraId="3E1FC00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316885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2792321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C45ABAA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7D76A3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E1237BC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BF1284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DA1E9F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799132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6808D0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CAEC81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83EFAE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32DA833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299A6C4B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243942D4" w14:textId="154E9708" w:rsidR="00AE5096" w:rsidRDefault="00AE5096" w:rsidP="00AC7769">
      <w:pPr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Kuliah   : </w:t>
      </w:r>
      <w:r w:rsidR="00AC7769">
        <w:rPr>
          <w:rFonts w:ascii="Times New Roman" w:hAnsi="Times New Roman" w:cs="Times New Roman"/>
          <w:sz w:val="28"/>
          <w:szCs w:val="28"/>
          <w:lang w:val="en-US"/>
        </w:rPr>
        <w:t xml:space="preserve">Sistem </w:t>
      </w:r>
      <w:r w:rsidR="00BD1818">
        <w:rPr>
          <w:rFonts w:ascii="Times New Roman" w:hAnsi="Times New Roman" w:cs="Times New Roman"/>
          <w:sz w:val="28"/>
          <w:szCs w:val="28"/>
          <w:lang w:val="en-US"/>
        </w:rPr>
        <w:t>Mikrokontroller</w:t>
      </w:r>
    </w:p>
    <w:p w14:paraId="43C580BA" w14:textId="6DBDEF94" w:rsidR="00AE5096" w:rsidRDefault="00AE5096" w:rsidP="00AC7769">
      <w:pPr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Kode Dosen   : </w:t>
      </w:r>
      <w:r w:rsidR="00922E8C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0AE844E0" w14:textId="6D5D615C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 D3TK-4</w:t>
      </w:r>
      <w:r w:rsidR="00925FBB">
        <w:rPr>
          <w:rFonts w:ascii="Times New Roman" w:hAnsi="Times New Roman" w:cs="Times New Roman"/>
          <w:sz w:val="28"/>
          <w:szCs w:val="28"/>
          <w:lang w:val="en-US"/>
        </w:rPr>
        <w:t>3-02</w:t>
      </w:r>
    </w:p>
    <w:p w14:paraId="0BA70F08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Anggota Kelompok :</w:t>
      </w:r>
    </w:p>
    <w:p w14:paraId="22F86E97" w14:textId="4BB75CAB" w:rsidR="00AE5096" w:rsidRPr="00771E6B" w:rsidRDefault="00925FBB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Yogi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="00340DDA">
        <w:rPr>
          <w:rFonts w:ascii="Times New Roman" w:hAnsi="Times New Roman" w:cs="Times New Roman"/>
          <w:sz w:val="28"/>
          <w:szCs w:val="28"/>
          <w:lang w:val="en-US"/>
        </w:rPr>
        <w:t>6702194045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B751AD" w14:textId="19B0C67B" w:rsidR="00AE5096" w:rsidRPr="002C54FC" w:rsidRDefault="00925FBB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Rifki Arya Syahputra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6702190010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C523E1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3FE33E5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A19CB21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4A92A36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6938E5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15C89D5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4C48BE4A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1DB8F2C1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5B458FBB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1771E1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16A7ECED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</w:p>
    <w:p w14:paraId="4EC56B7C" w14:textId="0144BDFB" w:rsidR="00AC7769" w:rsidRPr="00AC7769" w:rsidRDefault="00AC7769" w:rsidP="00AC7769">
      <w:pPr>
        <w:ind w:left="426"/>
        <w:rPr>
          <w:rFonts w:ascii="Times New Roman" w:hAnsi="Times New Roman" w:cs="Times New Roman"/>
          <w:lang w:val="en-US"/>
        </w:rPr>
      </w:pPr>
      <w:r w:rsidRPr="00AC7769">
        <w:rPr>
          <w:rFonts w:ascii="Times New Roman" w:hAnsi="Times New Roman" w:cs="Times New Roman"/>
          <w:lang w:val="en-US"/>
        </w:rPr>
        <w:t>Maksud dan tujuan dari praktikum ini adalah :</w:t>
      </w:r>
    </w:p>
    <w:p w14:paraId="0FC25A0F" w14:textId="0F495ED6" w:rsidR="00AC7769" w:rsidRPr="00AC7769" w:rsidRDefault="00AC7769" w:rsidP="00AC77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AC7769">
        <w:rPr>
          <w:rFonts w:ascii="Times New Roman" w:hAnsi="Times New Roman" w:cs="Times New Roman"/>
          <w:lang w:val="en-US"/>
        </w:rPr>
        <w:t xml:space="preserve">Mahasiswa dapat memahami </w:t>
      </w:r>
      <w:r w:rsidR="00BD1818">
        <w:rPr>
          <w:rFonts w:ascii="Times New Roman" w:hAnsi="Times New Roman" w:cs="Times New Roman"/>
          <w:lang w:val="en-US"/>
        </w:rPr>
        <w:t>fungsi dari system minimum yang dibuat.</w:t>
      </w:r>
    </w:p>
    <w:p w14:paraId="7E2E23E4" w14:textId="1BFF1396" w:rsidR="00192C10" w:rsidRPr="00192C10" w:rsidRDefault="00AC7769" w:rsidP="00AC77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AC7769">
        <w:rPr>
          <w:rFonts w:ascii="Times New Roman" w:hAnsi="Times New Roman" w:cs="Times New Roman"/>
          <w:lang w:val="en-US"/>
        </w:rPr>
        <w:t xml:space="preserve">Mahasiswa dapat membuat sistem </w:t>
      </w:r>
      <w:r w:rsidR="00BD1818">
        <w:rPr>
          <w:rFonts w:ascii="Times New Roman" w:hAnsi="Times New Roman" w:cs="Times New Roman"/>
          <w:lang w:val="en-US"/>
        </w:rPr>
        <w:t>minimum ATMEGA 328P di software eagle baik skematik maupun PCB Layout.</w:t>
      </w:r>
    </w:p>
    <w:p w14:paraId="645A603B" w14:textId="17A8A244" w:rsidR="00AE5096" w:rsidRPr="00CD34C8" w:rsidRDefault="00AE5096" w:rsidP="00192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Alat dan Bahan</w:t>
      </w:r>
    </w:p>
    <w:p w14:paraId="459A19AD" w14:textId="22F6F9BF" w:rsidR="00AC7769" w:rsidRPr="00AC7769" w:rsidRDefault="00AC7769" w:rsidP="00AC776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C7769">
        <w:rPr>
          <w:rFonts w:ascii="Times New Roman" w:hAnsi="Times New Roman" w:cs="Times New Roman"/>
          <w:lang w:val="en-US"/>
        </w:rPr>
        <w:t>Alat dan Bahan :</w:t>
      </w:r>
    </w:p>
    <w:p w14:paraId="43D7CA4E" w14:textId="22AA5F62" w:rsidR="00AC7769" w:rsidRP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Software Eagle</w:t>
      </w:r>
    </w:p>
    <w:p w14:paraId="4878DE9D" w14:textId="69D2972B" w:rsidR="00AC7769" w:rsidRP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ATMEGA 328P</w:t>
      </w:r>
    </w:p>
    <w:p w14:paraId="6001036D" w14:textId="2C0BAB0B" w:rsidR="00AC7769" w:rsidRP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Block Reset</w:t>
      </w:r>
    </w:p>
    <w:p w14:paraId="21ED56FF" w14:textId="0FA5041C" w:rsidR="00AC7769" w:rsidRP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Block Port I/O</w:t>
      </w:r>
    </w:p>
    <w:p w14:paraId="292F4BC8" w14:textId="718B0CFF" w:rsidR="00AC7769" w:rsidRP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Block Catu Daya</w:t>
      </w:r>
    </w:p>
    <w:p w14:paraId="167AF4A7" w14:textId="005078C7" w:rsidR="00AC7769" w:rsidRP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Button</w:t>
      </w:r>
      <w:r w:rsidR="00AC7769" w:rsidRPr="00AC7769">
        <w:rPr>
          <w:rFonts w:ascii="Times New Roman" w:hAnsi="Times New Roman" w:cs="Times New Roman"/>
          <w:lang w:val="en-US"/>
        </w:rPr>
        <w:t xml:space="preserve"> </w:t>
      </w:r>
    </w:p>
    <w:p w14:paraId="3FE5DD61" w14:textId="3076A0EB" w:rsidR="00AE5096" w:rsidRPr="00BD1818" w:rsidRDefault="00AE5096" w:rsidP="00AC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Teori dasar</w:t>
      </w:r>
    </w:p>
    <w:p w14:paraId="52081DBA" w14:textId="28B3E9B5" w:rsidR="00BD1818" w:rsidRDefault="00BD1818" w:rsidP="00BD1818">
      <w:pPr>
        <w:pStyle w:val="ListParagraph"/>
        <w:ind w:left="360" w:firstLine="66"/>
        <w:rPr>
          <w:rFonts w:ascii="Times New Roman" w:hAnsi="Times New Roman" w:cs="Times New Roman"/>
          <w:lang w:val="en-US"/>
        </w:rPr>
      </w:pPr>
      <w:r w:rsidRPr="00BD1818">
        <w:rPr>
          <w:rFonts w:ascii="Times New Roman" w:hAnsi="Times New Roman" w:cs="Times New Roman"/>
        </w:rPr>
        <w:t>Sistem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</w:rPr>
        <w:t>Minimum Mikrokontroler</w:t>
      </w:r>
      <w:r>
        <w:rPr>
          <w:rFonts w:ascii="Times New Roman" w:hAnsi="Times New Roman" w:cs="Times New Roman"/>
          <w:lang w:val="en-US"/>
        </w:rPr>
        <w:t xml:space="preserve"> merupakan s</w:t>
      </w:r>
      <w:r w:rsidRPr="00BD1818">
        <w:rPr>
          <w:rFonts w:ascii="Times New Roman" w:hAnsi="Times New Roman" w:cs="Times New Roman"/>
          <w:lang w:val="en-US"/>
        </w:rPr>
        <w:t>istem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rangkaian sederhana dari sebuah sistem mikrokontroler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untuk dapat diprogram dan beroperasional.</w:t>
      </w:r>
    </w:p>
    <w:p w14:paraId="4BB19F41" w14:textId="5E3E5E7D" w:rsidR="00BD1818" w:rsidRPr="00BD1818" w:rsidRDefault="00BD1818" w:rsidP="00BD18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BD1818">
        <w:rPr>
          <w:rFonts w:ascii="Times New Roman" w:hAnsi="Times New Roman" w:cs="Times New Roman"/>
          <w:lang w:val="en-US"/>
        </w:rPr>
        <w:t>Untuk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dapat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membangun</w:t>
      </w:r>
      <w:r>
        <w:rPr>
          <w:rFonts w:ascii="Times New Roman" w:hAnsi="Times New Roman" w:cs="Times New Roman"/>
          <w:lang w:val="en-US"/>
        </w:rPr>
        <w:t xml:space="preserve"> system </w:t>
      </w:r>
      <w:r w:rsidRPr="00BD1818">
        <w:rPr>
          <w:rFonts w:ascii="Times New Roman" w:hAnsi="Times New Roman" w:cs="Times New Roman"/>
          <w:lang w:val="en-US"/>
        </w:rPr>
        <w:t>minimum,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mahasiswa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perlu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membangun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perencanaan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terlebihdahulu.</w:t>
      </w:r>
    </w:p>
    <w:p w14:paraId="783750DC" w14:textId="7CF2240D" w:rsidR="00BD1818" w:rsidRPr="00BD1818" w:rsidRDefault="00BD1818" w:rsidP="00BD18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BD1818">
        <w:rPr>
          <w:rFonts w:ascii="Times New Roman" w:hAnsi="Times New Roman" w:cs="Times New Roman"/>
          <w:lang w:val="en-US"/>
        </w:rPr>
        <w:t>Skematik</w:t>
      </w:r>
      <w:r>
        <w:rPr>
          <w:rFonts w:ascii="Times New Roman" w:hAnsi="Times New Roman" w:cs="Times New Roman"/>
          <w:lang w:val="en-US"/>
        </w:rPr>
        <w:t xml:space="preserve"> -&gt; </w:t>
      </w:r>
      <w:r w:rsidRPr="00BD1818">
        <w:rPr>
          <w:rFonts w:ascii="Times New Roman" w:hAnsi="Times New Roman" w:cs="Times New Roman"/>
          <w:lang w:val="en-US"/>
        </w:rPr>
        <w:t>rancangan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rangkaian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elektrik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dari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tiap-tiap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blok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penyusun</w:t>
      </w:r>
      <w:r>
        <w:rPr>
          <w:rFonts w:ascii="Times New Roman" w:hAnsi="Times New Roman" w:cs="Times New Roman"/>
          <w:lang w:val="en-US"/>
        </w:rPr>
        <w:t xml:space="preserve"> system </w:t>
      </w:r>
      <w:r w:rsidRPr="00BD1818">
        <w:rPr>
          <w:rFonts w:ascii="Times New Roman" w:hAnsi="Times New Roman" w:cs="Times New Roman"/>
          <w:lang w:val="en-US"/>
        </w:rPr>
        <w:t>minimum</w:t>
      </w:r>
    </w:p>
    <w:p w14:paraId="7D25F65D" w14:textId="5E839425" w:rsidR="00BD1818" w:rsidRPr="00BD1818" w:rsidRDefault="00BD1818" w:rsidP="00BD18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BD1818">
        <w:rPr>
          <w:rFonts w:ascii="Times New Roman" w:hAnsi="Times New Roman" w:cs="Times New Roman"/>
          <w:lang w:val="en-US"/>
        </w:rPr>
        <w:t>Printed Circuit Board</w:t>
      </w:r>
      <w:r>
        <w:rPr>
          <w:rFonts w:ascii="Times New Roman" w:hAnsi="Times New Roman" w:cs="Times New Roman"/>
          <w:lang w:val="en-US"/>
        </w:rPr>
        <w:t xml:space="preserve"> -&gt; </w:t>
      </w:r>
      <w:r w:rsidRPr="00BD1818">
        <w:rPr>
          <w:rFonts w:ascii="Times New Roman" w:hAnsi="Times New Roman" w:cs="Times New Roman"/>
          <w:lang w:val="en-US"/>
        </w:rPr>
        <w:t>aksi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lanjutan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dari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skematik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dalam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bentuk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jalur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rangkaian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elektrik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yang tercetak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pada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papan</w:t>
      </w:r>
    </w:p>
    <w:p w14:paraId="19199AA0" w14:textId="7CEDECF4" w:rsidR="00BD1818" w:rsidRPr="00BD1818" w:rsidRDefault="00BD1818" w:rsidP="00BD18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BD1818">
        <w:rPr>
          <w:rFonts w:ascii="Times New Roman" w:hAnsi="Times New Roman" w:cs="Times New Roman"/>
          <w:lang w:val="en-US"/>
        </w:rPr>
        <w:t>Aplikasi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yang digunakan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untuk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merancang</w:t>
      </w:r>
      <w:r>
        <w:rPr>
          <w:rFonts w:ascii="Times New Roman" w:hAnsi="Times New Roman" w:cs="Times New Roman"/>
          <w:lang w:val="en-US"/>
        </w:rPr>
        <w:t xml:space="preserve"> system </w:t>
      </w:r>
      <w:r w:rsidRPr="00BD1818">
        <w:rPr>
          <w:rFonts w:ascii="Times New Roman" w:hAnsi="Times New Roman" w:cs="Times New Roman"/>
          <w:lang w:val="en-US"/>
        </w:rPr>
        <w:t>minimum pada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perkuliahan</w:t>
      </w:r>
      <w:r>
        <w:rPr>
          <w:rFonts w:ascii="Times New Roman" w:hAnsi="Times New Roman" w:cs="Times New Roman"/>
          <w:lang w:val="en-US"/>
        </w:rPr>
        <w:t xml:space="preserve"> </w:t>
      </w:r>
      <w:r w:rsidRPr="00BD1818">
        <w:rPr>
          <w:rFonts w:ascii="Times New Roman" w:hAnsi="Times New Roman" w:cs="Times New Roman"/>
          <w:lang w:val="en-US"/>
        </w:rPr>
        <w:t>ini</w:t>
      </w:r>
      <w:r>
        <w:rPr>
          <w:rFonts w:ascii="Times New Roman" w:hAnsi="Times New Roman" w:cs="Times New Roman"/>
          <w:lang w:val="en-US"/>
        </w:rPr>
        <w:t xml:space="preserve"> -&gt; </w:t>
      </w:r>
      <w:r w:rsidRPr="00BD1818">
        <w:rPr>
          <w:rFonts w:ascii="Times New Roman" w:hAnsi="Times New Roman" w:cs="Times New Roman"/>
          <w:lang w:val="en-US"/>
        </w:rPr>
        <w:t>Eagle</w:t>
      </w:r>
    </w:p>
    <w:p w14:paraId="1032A738" w14:textId="18B6BF80" w:rsidR="00AE5096" w:rsidRPr="00ED2208" w:rsidRDefault="00AE5096" w:rsidP="0087454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Hasil Percobaan</w:t>
      </w:r>
    </w:p>
    <w:p w14:paraId="350433BE" w14:textId="7A8E14AE" w:rsidR="00ED2208" w:rsidRDefault="00ED2208" w:rsidP="00ED22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ED2208">
        <w:rPr>
          <w:rFonts w:ascii="Times New Roman" w:hAnsi="Times New Roman" w:cs="Times New Roman"/>
          <w:lang w:val="en-US"/>
        </w:rPr>
        <w:t>Percobaan dalam praktikum</w:t>
      </w:r>
    </w:p>
    <w:p w14:paraId="37BC5730" w14:textId="5BCAF208" w:rsidR="00BD1818" w:rsidRDefault="00BD1818" w:rsidP="00B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Rangkaian Skematik.</w:t>
      </w:r>
    </w:p>
    <w:p w14:paraId="13B406DC" w14:textId="6A7AC839" w:rsidR="00BD1818" w:rsidRDefault="00BD1818" w:rsidP="00BD181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6DFD8B7" wp14:editId="0FAA4661">
            <wp:extent cx="3067050" cy="2457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7" t="28482" r="14713" b="12429"/>
                    <a:stretch/>
                  </pic:blipFill>
                  <pic:spPr bwMode="auto">
                    <a:xfrm>
                      <a:off x="0" y="0"/>
                      <a:ext cx="3074928" cy="24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01F95" w14:textId="7BC2B471" w:rsidR="00BD1818" w:rsidRDefault="00BD1818" w:rsidP="00B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Rangkaian PCB Layout</w:t>
      </w:r>
    </w:p>
    <w:p w14:paraId="7537F4A6" w14:textId="1BEE306F" w:rsidR="00BD1818" w:rsidRDefault="00BD1818" w:rsidP="00BD181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Tampak Atas :</w:t>
      </w:r>
    </w:p>
    <w:p w14:paraId="1BC4E25A" w14:textId="64B27A22" w:rsidR="00BD1818" w:rsidRDefault="00BD1818" w:rsidP="00BD181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158D64" wp14:editId="09A04638">
            <wp:extent cx="3291840" cy="2284134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7" t="28836" r="11257" b="6874"/>
                    <a:stretch/>
                  </pic:blipFill>
                  <pic:spPr bwMode="auto">
                    <a:xfrm>
                      <a:off x="0" y="0"/>
                      <a:ext cx="3300123" cy="22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44621" w14:textId="14011809" w:rsidR="00BD1818" w:rsidRDefault="00BD1818" w:rsidP="00BD181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Tampak bawah : </w:t>
      </w:r>
    </w:p>
    <w:p w14:paraId="0903D7B5" w14:textId="1F55AE4F" w:rsidR="00BD1818" w:rsidRPr="00BD1818" w:rsidRDefault="00BD1818" w:rsidP="00BD181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CEB5FBA" wp14:editId="6472C66D">
            <wp:extent cx="3414281" cy="248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8" t="17727" r="11855" b="15738"/>
                    <a:stretch/>
                  </pic:blipFill>
                  <pic:spPr bwMode="auto">
                    <a:xfrm>
                      <a:off x="0" y="0"/>
                      <a:ext cx="3422981" cy="24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14B42" w14:textId="555D3A9B" w:rsidR="00AE5096" w:rsidRPr="00E61C1F" w:rsidRDefault="00AE5096" w:rsidP="00E61C1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Kesimpulan</w:t>
      </w:r>
    </w:p>
    <w:p w14:paraId="1730F51A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Link Vid</w:t>
      </w:r>
      <w:r w:rsidR="000D6439">
        <w:rPr>
          <w:rFonts w:ascii="Times New Roman" w:hAnsi="Times New Roman" w:cs="Times New Roman"/>
          <w:b/>
          <w:bCs/>
          <w:lang w:val="en-US"/>
        </w:rPr>
        <w:t>e</w:t>
      </w:r>
      <w:r w:rsidRPr="00021CBB">
        <w:rPr>
          <w:rFonts w:ascii="Times New Roman" w:hAnsi="Times New Roman" w:cs="Times New Roman"/>
          <w:b/>
          <w:bCs/>
          <w:lang w:val="en-US"/>
        </w:rPr>
        <w:t xml:space="preserve">o </w:t>
      </w:r>
      <w:r w:rsidR="000D6439">
        <w:rPr>
          <w:rFonts w:ascii="Times New Roman" w:hAnsi="Times New Roman" w:cs="Times New Roman"/>
          <w:b/>
          <w:bCs/>
          <w:lang w:val="en-US"/>
        </w:rPr>
        <w:t>Kegiatan praktikum</w:t>
      </w:r>
    </w:p>
    <w:p w14:paraId="68342ECC" w14:textId="2C208851" w:rsidR="00E074F5" w:rsidRPr="00B77D5D" w:rsidRDefault="00E074F5" w:rsidP="00B77D5D">
      <w:pPr>
        <w:ind w:left="426"/>
        <w:rPr>
          <w:rFonts w:asciiTheme="minorHAnsi" w:hAnsiTheme="minorHAnsi" w:cstheme="minorHAnsi"/>
          <w:b/>
          <w:bCs/>
          <w:sz w:val="32"/>
          <w:szCs w:val="28"/>
          <w:lang w:val="en-US"/>
        </w:rPr>
      </w:pPr>
    </w:p>
    <w:sectPr w:rsidR="00E074F5" w:rsidRPr="00B7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B2315" w14:textId="77777777" w:rsidR="00310935" w:rsidRDefault="00310935">
      <w:pPr>
        <w:spacing w:line="240" w:lineRule="auto"/>
      </w:pPr>
      <w:r>
        <w:separator/>
      </w:r>
    </w:p>
  </w:endnote>
  <w:endnote w:type="continuationSeparator" w:id="0">
    <w:p w14:paraId="528D8FFE" w14:textId="77777777" w:rsidR="00310935" w:rsidRDefault="0031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D85C9" w14:textId="77777777" w:rsidR="001771E1" w:rsidRPr="00283351" w:rsidRDefault="001771E1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7800E" wp14:editId="62087AF1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>Interface, Peripheral, dan Komunikasi</w:t>
    </w:r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5848E" w14:textId="77777777" w:rsidR="00310935" w:rsidRDefault="00310935">
      <w:pPr>
        <w:spacing w:line="240" w:lineRule="auto"/>
      </w:pPr>
      <w:r>
        <w:separator/>
      </w:r>
    </w:p>
  </w:footnote>
  <w:footnote w:type="continuationSeparator" w:id="0">
    <w:p w14:paraId="59DD9278" w14:textId="77777777" w:rsidR="00310935" w:rsidRDefault="00310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0BC6BE4"/>
    <w:multiLevelType w:val="hybridMultilevel"/>
    <w:tmpl w:val="A36AB78C"/>
    <w:lvl w:ilvl="0" w:tplc="C8A61E8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2632C8D"/>
    <w:multiLevelType w:val="hybridMultilevel"/>
    <w:tmpl w:val="A1C2174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A32BC"/>
    <w:multiLevelType w:val="hybridMultilevel"/>
    <w:tmpl w:val="4972EE76"/>
    <w:lvl w:ilvl="0" w:tplc="38090019">
      <w:start w:val="1"/>
      <w:numFmt w:val="low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0D0A6041"/>
    <w:multiLevelType w:val="hybridMultilevel"/>
    <w:tmpl w:val="B13A8486"/>
    <w:lvl w:ilvl="0" w:tplc="31247B58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0E854493"/>
    <w:multiLevelType w:val="hybridMultilevel"/>
    <w:tmpl w:val="2278D778"/>
    <w:lvl w:ilvl="0" w:tplc="38090013">
      <w:start w:val="1"/>
      <w:numFmt w:val="upperRoman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0F501157"/>
    <w:multiLevelType w:val="hybridMultilevel"/>
    <w:tmpl w:val="5F4EBC02"/>
    <w:lvl w:ilvl="0" w:tplc="31247B5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06652F1"/>
    <w:multiLevelType w:val="hybridMultilevel"/>
    <w:tmpl w:val="5D54E234"/>
    <w:lvl w:ilvl="0" w:tplc="31247B5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0D91516"/>
    <w:multiLevelType w:val="hybridMultilevel"/>
    <w:tmpl w:val="2C7C1B1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D43699"/>
    <w:multiLevelType w:val="hybridMultilevel"/>
    <w:tmpl w:val="F80ECE5C"/>
    <w:lvl w:ilvl="0" w:tplc="052CE65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2F86262"/>
    <w:multiLevelType w:val="hybridMultilevel"/>
    <w:tmpl w:val="36D285B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49B36C8"/>
    <w:multiLevelType w:val="hybridMultilevel"/>
    <w:tmpl w:val="AB7C6A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E594A"/>
    <w:multiLevelType w:val="hybridMultilevel"/>
    <w:tmpl w:val="480C84B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E82CC8"/>
    <w:multiLevelType w:val="hybridMultilevel"/>
    <w:tmpl w:val="60D8BCEA"/>
    <w:lvl w:ilvl="0" w:tplc="38090013">
      <w:start w:val="1"/>
      <w:numFmt w:val="upperRoman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EBE17CA"/>
    <w:multiLevelType w:val="hybridMultilevel"/>
    <w:tmpl w:val="89BEBA74"/>
    <w:lvl w:ilvl="0" w:tplc="38090013">
      <w:start w:val="1"/>
      <w:numFmt w:val="upperRoman"/>
      <w:lvlText w:val="%1."/>
      <w:lvlJc w:val="right"/>
      <w:pPr>
        <w:ind w:left="2226" w:hanging="360"/>
      </w:p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5" w15:restartNumberingAfterBreak="0">
    <w:nsid w:val="209650B8"/>
    <w:multiLevelType w:val="hybridMultilevel"/>
    <w:tmpl w:val="F266C4D8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875B7E"/>
    <w:multiLevelType w:val="hybridMultilevel"/>
    <w:tmpl w:val="57AA7A0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37D1F37"/>
    <w:multiLevelType w:val="hybridMultilevel"/>
    <w:tmpl w:val="5AC012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477FA"/>
    <w:multiLevelType w:val="hybridMultilevel"/>
    <w:tmpl w:val="AEA8D1E2"/>
    <w:lvl w:ilvl="0" w:tplc="687008B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250A1B89"/>
    <w:multiLevelType w:val="hybridMultilevel"/>
    <w:tmpl w:val="008C6A62"/>
    <w:lvl w:ilvl="0" w:tplc="38090019">
      <w:start w:val="1"/>
      <w:numFmt w:val="low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28FD39E6"/>
    <w:multiLevelType w:val="hybridMultilevel"/>
    <w:tmpl w:val="C36C863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295F5AAA"/>
    <w:multiLevelType w:val="hybridMultilevel"/>
    <w:tmpl w:val="E44CEBC0"/>
    <w:lvl w:ilvl="0" w:tplc="38090013">
      <w:start w:val="1"/>
      <w:numFmt w:val="upperRoman"/>
      <w:lvlText w:val="%1."/>
      <w:lvlJc w:val="right"/>
      <w:pPr>
        <w:ind w:left="2226" w:hanging="360"/>
      </w:p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2" w15:restartNumberingAfterBreak="0">
    <w:nsid w:val="32DD787E"/>
    <w:multiLevelType w:val="hybridMultilevel"/>
    <w:tmpl w:val="80AA89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34862680"/>
    <w:multiLevelType w:val="hybridMultilevel"/>
    <w:tmpl w:val="7940EB9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381A05BD"/>
    <w:multiLevelType w:val="hybridMultilevel"/>
    <w:tmpl w:val="8E667EE0"/>
    <w:lvl w:ilvl="0" w:tplc="3809000F">
      <w:start w:val="1"/>
      <w:numFmt w:val="decimal"/>
      <w:lvlText w:val="%1."/>
      <w:lvlJc w:val="left"/>
      <w:pPr>
        <w:ind w:left="1288" w:hanging="360"/>
      </w:p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 w15:restartNumberingAfterBreak="0">
    <w:nsid w:val="38997488"/>
    <w:multiLevelType w:val="hybridMultilevel"/>
    <w:tmpl w:val="F52057D4"/>
    <w:lvl w:ilvl="0" w:tplc="77EE88C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2F31E69"/>
    <w:multiLevelType w:val="hybridMultilevel"/>
    <w:tmpl w:val="301E412A"/>
    <w:lvl w:ilvl="0" w:tplc="3809000F">
      <w:start w:val="1"/>
      <w:numFmt w:val="decimal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 w15:restartNumberingAfterBreak="0">
    <w:nsid w:val="4DE164B3"/>
    <w:multiLevelType w:val="hybridMultilevel"/>
    <w:tmpl w:val="EBA821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056BAC"/>
    <w:multiLevelType w:val="hybridMultilevel"/>
    <w:tmpl w:val="1F042206"/>
    <w:lvl w:ilvl="0" w:tplc="EAE26A36">
      <w:start w:val="1"/>
      <w:numFmt w:val="lowerRoman"/>
      <w:lvlText w:val="%1."/>
      <w:lvlJc w:val="left"/>
      <w:pPr>
        <w:ind w:left="186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 w15:restartNumberingAfterBreak="0">
    <w:nsid w:val="533D994C"/>
    <w:multiLevelType w:val="hybridMultilevel"/>
    <w:tmpl w:val="06EBC8FD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41A3DDE"/>
    <w:multiLevelType w:val="hybridMultilevel"/>
    <w:tmpl w:val="5BD8EFE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BAB6B42"/>
    <w:multiLevelType w:val="hybridMultilevel"/>
    <w:tmpl w:val="2352826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5BBF6BC1"/>
    <w:multiLevelType w:val="hybridMultilevel"/>
    <w:tmpl w:val="1E6093F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CE049B7"/>
    <w:multiLevelType w:val="hybridMultilevel"/>
    <w:tmpl w:val="56322C16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C8E56E4"/>
    <w:multiLevelType w:val="hybridMultilevel"/>
    <w:tmpl w:val="8098BD78"/>
    <w:lvl w:ilvl="0" w:tplc="3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0FE0468"/>
    <w:multiLevelType w:val="hybridMultilevel"/>
    <w:tmpl w:val="8B12A8C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D0573"/>
    <w:multiLevelType w:val="hybridMultilevel"/>
    <w:tmpl w:val="80B637FA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5B5631D"/>
    <w:multiLevelType w:val="hybridMultilevel"/>
    <w:tmpl w:val="43C8C8D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E72619A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324459E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03E8EB4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697AF8E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357C7"/>
    <w:multiLevelType w:val="hybridMultilevel"/>
    <w:tmpl w:val="82D0CF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D49A4"/>
    <w:multiLevelType w:val="hybridMultilevel"/>
    <w:tmpl w:val="D2CA40CA"/>
    <w:lvl w:ilvl="0" w:tplc="4378DDD4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9977762"/>
    <w:multiLevelType w:val="hybridMultilevel"/>
    <w:tmpl w:val="1E24C9D2"/>
    <w:lvl w:ilvl="0" w:tplc="A8207F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8"/>
  </w:num>
  <w:num w:numId="2">
    <w:abstractNumId w:val="23"/>
  </w:num>
  <w:num w:numId="3">
    <w:abstractNumId w:val="0"/>
  </w:num>
  <w:num w:numId="4">
    <w:abstractNumId w:val="31"/>
  </w:num>
  <w:num w:numId="5">
    <w:abstractNumId w:val="17"/>
  </w:num>
  <w:num w:numId="6">
    <w:abstractNumId w:val="26"/>
  </w:num>
  <w:num w:numId="7">
    <w:abstractNumId w:val="27"/>
  </w:num>
  <w:num w:numId="8">
    <w:abstractNumId w:val="30"/>
  </w:num>
  <w:num w:numId="9">
    <w:abstractNumId w:val="8"/>
  </w:num>
  <w:num w:numId="10">
    <w:abstractNumId w:val="34"/>
  </w:num>
  <w:num w:numId="11">
    <w:abstractNumId w:val="33"/>
  </w:num>
  <w:num w:numId="12">
    <w:abstractNumId w:val="16"/>
  </w:num>
  <w:num w:numId="13">
    <w:abstractNumId w:val="39"/>
  </w:num>
  <w:num w:numId="14">
    <w:abstractNumId w:val="24"/>
  </w:num>
  <w:num w:numId="15">
    <w:abstractNumId w:val="9"/>
  </w:num>
  <w:num w:numId="16">
    <w:abstractNumId w:val="10"/>
  </w:num>
  <w:num w:numId="17">
    <w:abstractNumId w:val="12"/>
  </w:num>
  <w:num w:numId="18">
    <w:abstractNumId w:val="41"/>
  </w:num>
  <w:num w:numId="19">
    <w:abstractNumId w:val="18"/>
  </w:num>
  <w:num w:numId="20">
    <w:abstractNumId w:val="6"/>
  </w:num>
  <w:num w:numId="21">
    <w:abstractNumId w:val="5"/>
  </w:num>
  <w:num w:numId="22">
    <w:abstractNumId w:val="13"/>
  </w:num>
  <w:num w:numId="23">
    <w:abstractNumId w:val="40"/>
  </w:num>
  <w:num w:numId="24">
    <w:abstractNumId w:val="1"/>
  </w:num>
  <w:num w:numId="25">
    <w:abstractNumId w:val="4"/>
  </w:num>
  <w:num w:numId="26">
    <w:abstractNumId w:val="25"/>
  </w:num>
  <w:num w:numId="27">
    <w:abstractNumId w:val="7"/>
  </w:num>
  <w:num w:numId="28">
    <w:abstractNumId w:val="29"/>
  </w:num>
  <w:num w:numId="29">
    <w:abstractNumId w:val="36"/>
  </w:num>
  <w:num w:numId="30">
    <w:abstractNumId w:val="35"/>
  </w:num>
  <w:num w:numId="31">
    <w:abstractNumId w:val="2"/>
  </w:num>
  <w:num w:numId="32">
    <w:abstractNumId w:val="22"/>
  </w:num>
  <w:num w:numId="33">
    <w:abstractNumId w:val="15"/>
  </w:num>
  <w:num w:numId="34">
    <w:abstractNumId w:val="37"/>
  </w:num>
  <w:num w:numId="35">
    <w:abstractNumId w:val="19"/>
  </w:num>
  <w:num w:numId="36">
    <w:abstractNumId w:val="3"/>
  </w:num>
  <w:num w:numId="37">
    <w:abstractNumId w:val="14"/>
  </w:num>
  <w:num w:numId="38">
    <w:abstractNumId w:val="21"/>
  </w:num>
  <w:num w:numId="39">
    <w:abstractNumId w:val="11"/>
  </w:num>
  <w:num w:numId="40">
    <w:abstractNumId w:val="28"/>
  </w:num>
  <w:num w:numId="41">
    <w:abstractNumId w:val="3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5684C"/>
    <w:rsid w:val="000C4DF9"/>
    <w:rsid w:val="000D6439"/>
    <w:rsid w:val="000E7971"/>
    <w:rsid w:val="00162FA1"/>
    <w:rsid w:val="00164D5A"/>
    <w:rsid w:val="001771E1"/>
    <w:rsid w:val="00192C10"/>
    <w:rsid w:val="001C0AEE"/>
    <w:rsid w:val="0020786F"/>
    <w:rsid w:val="00211211"/>
    <w:rsid w:val="00214DA6"/>
    <w:rsid w:val="002B4066"/>
    <w:rsid w:val="002B5EB0"/>
    <w:rsid w:val="00304CAE"/>
    <w:rsid w:val="00310935"/>
    <w:rsid w:val="00340DDA"/>
    <w:rsid w:val="00361F93"/>
    <w:rsid w:val="003650B1"/>
    <w:rsid w:val="003A7AC9"/>
    <w:rsid w:val="003E4754"/>
    <w:rsid w:val="003F7DA6"/>
    <w:rsid w:val="00452868"/>
    <w:rsid w:val="004738BE"/>
    <w:rsid w:val="004B1DC5"/>
    <w:rsid w:val="004C04C4"/>
    <w:rsid w:val="004F443A"/>
    <w:rsid w:val="00504DFC"/>
    <w:rsid w:val="00523A00"/>
    <w:rsid w:val="005340D1"/>
    <w:rsid w:val="006258EB"/>
    <w:rsid w:val="006B533B"/>
    <w:rsid w:val="006D7AE9"/>
    <w:rsid w:val="006F334B"/>
    <w:rsid w:val="007033E4"/>
    <w:rsid w:val="00732E24"/>
    <w:rsid w:val="00784789"/>
    <w:rsid w:val="00815364"/>
    <w:rsid w:val="00830D9A"/>
    <w:rsid w:val="00842784"/>
    <w:rsid w:val="00842DF7"/>
    <w:rsid w:val="00874545"/>
    <w:rsid w:val="008D0E64"/>
    <w:rsid w:val="00922E8C"/>
    <w:rsid w:val="00925FBB"/>
    <w:rsid w:val="00944104"/>
    <w:rsid w:val="00951B44"/>
    <w:rsid w:val="009829BC"/>
    <w:rsid w:val="00996461"/>
    <w:rsid w:val="009C2631"/>
    <w:rsid w:val="009C382A"/>
    <w:rsid w:val="009D4EBD"/>
    <w:rsid w:val="009E2C7F"/>
    <w:rsid w:val="00A51C28"/>
    <w:rsid w:val="00A801BB"/>
    <w:rsid w:val="00A97838"/>
    <w:rsid w:val="00AA1E4B"/>
    <w:rsid w:val="00AC3BC1"/>
    <w:rsid w:val="00AC7769"/>
    <w:rsid w:val="00AC7A08"/>
    <w:rsid w:val="00AD5137"/>
    <w:rsid w:val="00AE5096"/>
    <w:rsid w:val="00AF0EC9"/>
    <w:rsid w:val="00B160CF"/>
    <w:rsid w:val="00B421BB"/>
    <w:rsid w:val="00B54B46"/>
    <w:rsid w:val="00B77D5D"/>
    <w:rsid w:val="00BD1818"/>
    <w:rsid w:val="00BF44CA"/>
    <w:rsid w:val="00CD34C8"/>
    <w:rsid w:val="00CF668D"/>
    <w:rsid w:val="00DA0B70"/>
    <w:rsid w:val="00DD5425"/>
    <w:rsid w:val="00DF1643"/>
    <w:rsid w:val="00E074F5"/>
    <w:rsid w:val="00E1052B"/>
    <w:rsid w:val="00E61C1F"/>
    <w:rsid w:val="00E8070D"/>
    <w:rsid w:val="00E84065"/>
    <w:rsid w:val="00ED2208"/>
    <w:rsid w:val="00EE485E"/>
    <w:rsid w:val="00EF56CC"/>
    <w:rsid w:val="00EF7FBB"/>
    <w:rsid w:val="00FA69AE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0443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  <w:style w:type="paragraph" w:customStyle="1" w:styleId="Default">
    <w:name w:val="Default"/>
    <w:rsid w:val="006B5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M RIFKI ARYA SYAHPUTRA</cp:lastModifiedBy>
  <cp:revision>21</cp:revision>
  <dcterms:created xsi:type="dcterms:W3CDTF">2020-03-29T14:33:00Z</dcterms:created>
  <dcterms:modified xsi:type="dcterms:W3CDTF">2021-03-07T07:15:00Z</dcterms:modified>
</cp:coreProperties>
</file>