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ind w:left="399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204417" cy="1152525"/>
            <wp:effectExtent l="0" t="0" r="0" b="0"/>
            <wp:docPr id="13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5A" w:rsidRDefault="00B7485A">
      <w:pPr>
        <w:spacing w:before="50"/>
        <w:ind w:left="3425" w:right="3944"/>
        <w:jc w:val="center"/>
        <w:rPr>
          <w:b/>
          <w:w w:val="110"/>
        </w:rPr>
      </w:pPr>
    </w:p>
    <w:p w:rsidR="00B7485A" w:rsidRDefault="00B7485A">
      <w:pPr>
        <w:spacing w:before="50"/>
        <w:ind w:left="3425" w:right="3944"/>
        <w:jc w:val="center"/>
        <w:rPr>
          <w:b/>
          <w:w w:val="110"/>
        </w:rPr>
      </w:pPr>
    </w:p>
    <w:p w:rsidR="00FB14AC" w:rsidRDefault="00815BB2">
      <w:pPr>
        <w:spacing w:before="50"/>
        <w:ind w:left="3425" w:right="3944"/>
        <w:jc w:val="center"/>
        <w:rPr>
          <w:b/>
        </w:rPr>
      </w:pPr>
      <w:r>
        <w:rPr>
          <w:b/>
          <w:w w:val="110"/>
        </w:rPr>
        <w:t>WALIKOTA</w:t>
      </w:r>
      <w:r>
        <w:rPr>
          <w:b/>
          <w:spacing w:val="38"/>
          <w:w w:val="110"/>
        </w:rPr>
        <w:t xml:space="preserve"> </w:t>
      </w:r>
      <w:r>
        <w:rPr>
          <w:b/>
          <w:w w:val="110"/>
        </w:rPr>
        <w:t>PEKANBARU</w:t>
      </w:r>
    </w:p>
    <w:p w:rsidR="00FB14AC" w:rsidRDefault="00FB14AC">
      <w:pPr>
        <w:pStyle w:val="BodyText"/>
        <w:rPr>
          <w:b/>
          <w:sz w:val="26"/>
        </w:rPr>
      </w:pPr>
    </w:p>
    <w:p w:rsidR="00FB14AC" w:rsidRDefault="00FB14AC">
      <w:pPr>
        <w:pStyle w:val="BodyText"/>
        <w:spacing w:before="10"/>
        <w:rPr>
          <w:b/>
          <w:sz w:val="29"/>
        </w:rPr>
      </w:pPr>
    </w:p>
    <w:p w:rsidR="00FB14AC" w:rsidRDefault="00815BB2">
      <w:pPr>
        <w:ind w:left="3425" w:right="3941"/>
        <w:jc w:val="center"/>
        <w:rPr>
          <w:b/>
          <w:sz w:val="24"/>
        </w:rPr>
      </w:pPr>
      <w:r>
        <w:rPr>
          <w:b/>
          <w:w w:val="115"/>
          <w:sz w:val="24"/>
          <w:u w:val="single"/>
        </w:rPr>
        <w:t>NOTA</w:t>
      </w:r>
      <w:r>
        <w:rPr>
          <w:b/>
          <w:spacing w:val="4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DINAS</w:t>
      </w:r>
    </w:p>
    <w:p w:rsidR="00FB14AC" w:rsidRDefault="00FB14AC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085"/>
      </w:tblGrid>
      <w:tr w:rsidR="00FB14AC">
        <w:trPr>
          <w:trHeight w:val="288"/>
        </w:trPr>
        <w:tc>
          <w:tcPr>
            <w:tcW w:w="1287" w:type="dxa"/>
          </w:tcPr>
          <w:p w:rsidR="00FB14AC" w:rsidRDefault="00815BB2" w:rsidP="005B0D6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15"/>
                <w:sz w:val="24"/>
              </w:rPr>
              <w:t>Kepada</w:t>
            </w:r>
          </w:p>
        </w:tc>
        <w:tc>
          <w:tcPr>
            <w:tcW w:w="8085" w:type="dxa"/>
          </w:tcPr>
          <w:p w:rsidR="00FB14AC" w:rsidRDefault="00815BB2" w:rsidP="005B0D64">
            <w:pPr>
              <w:pStyle w:val="TableParagraph"/>
              <w:spacing w:line="269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………………………………………………..………………………………….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5B0D6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Dari</w:t>
            </w:r>
          </w:p>
        </w:tc>
        <w:tc>
          <w:tcPr>
            <w:tcW w:w="8085" w:type="dxa"/>
          </w:tcPr>
          <w:p w:rsidR="00FB14AC" w:rsidRDefault="00815BB2" w:rsidP="005B0D64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……………………………………………………………………………..…….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5B0D6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8085" w:type="dxa"/>
          </w:tcPr>
          <w:p w:rsidR="00FB14AC" w:rsidRDefault="00815BB2" w:rsidP="005B0D64">
            <w:pPr>
              <w:pStyle w:val="TableParagraph"/>
              <w:spacing w:before="5" w:line="271" w:lineRule="exact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 w:rsidR="005B0D64" w:rsidRPr="005B0D64">
              <w:rPr>
                <w:w w:val="130"/>
                <w:sz w:val="24"/>
              </w:rPr>
              <w:t>${tanggal}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5B0D6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8085" w:type="dxa"/>
          </w:tcPr>
          <w:p w:rsidR="00FB14AC" w:rsidRDefault="00815BB2" w:rsidP="005B0D64">
            <w:pPr>
              <w:pStyle w:val="TableParagraph"/>
              <w:spacing w:before="5" w:line="271" w:lineRule="exact"/>
              <w:ind w:right="104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5B0D64" w:rsidRPr="005B0D64">
              <w:rPr>
                <w:w w:val="130"/>
                <w:sz w:val="24"/>
              </w:rPr>
              <w:t>${nomorsurat}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5B0D6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8085" w:type="dxa"/>
          </w:tcPr>
          <w:p w:rsidR="00FB14AC" w:rsidRDefault="00815BB2" w:rsidP="005B0D64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………………………………………………………………………..………….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5B0D6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8085" w:type="dxa"/>
          </w:tcPr>
          <w:p w:rsidR="00FB14AC" w:rsidRDefault="00815BB2" w:rsidP="005B0D64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……………………………………………………………………..…………….</w:t>
            </w:r>
          </w:p>
        </w:tc>
      </w:tr>
      <w:tr w:rsidR="00FB14AC">
        <w:trPr>
          <w:trHeight w:val="330"/>
        </w:trPr>
        <w:tc>
          <w:tcPr>
            <w:tcW w:w="1287" w:type="dxa"/>
            <w:tcBorders>
              <w:bottom w:val="single" w:sz="18" w:space="0" w:color="000000"/>
            </w:tcBorders>
          </w:tcPr>
          <w:p w:rsidR="00FB14AC" w:rsidRDefault="00815BB2" w:rsidP="005B0D64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8085" w:type="dxa"/>
            <w:tcBorders>
              <w:bottom w:val="single" w:sz="18" w:space="0" w:color="000000"/>
            </w:tcBorders>
          </w:tcPr>
          <w:p w:rsidR="00FB14AC" w:rsidRDefault="00815BB2" w:rsidP="005B0D64">
            <w:pPr>
              <w:pStyle w:val="TableParagraph"/>
              <w:spacing w:before="5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…………………………………………………………………………………...</w:t>
            </w:r>
          </w:p>
        </w:tc>
      </w:tr>
    </w:tbl>
    <w:p w:rsidR="00FB14AC" w:rsidRDefault="00FB14AC">
      <w:pPr>
        <w:pStyle w:val="BodyText"/>
        <w:rPr>
          <w:b/>
          <w:sz w:val="28"/>
        </w:rPr>
      </w:pPr>
    </w:p>
    <w:p w:rsidR="00FB14AC" w:rsidRDefault="00815BB2">
      <w:pPr>
        <w:pStyle w:val="BodyText"/>
        <w:spacing w:before="164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4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3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04"/>
        <w:ind w:left="5799"/>
      </w:pPr>
      <w:r>
        <w:rPr>
          <w:spacing w:val="-1"/>
          <w:w w:val="115"/>
        </w:rPr>
        <w:t>WAKIL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WALIKOTA</w:t>
      </w:r>
      <w:r>
        <w:rPr>
          <w:spacing w:val="-11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5B0D64" w:rsidRDefault="005B0D64" w:rsidP="005B0D64">
      <w:pPr>
        <w:pStyle w:val="BodyText"/>
        <w:tabs>
          <w:tab w:val="center" w:pos="7655"/>
        </w:tabs>
      </w:pPr>
      <w:r>
        <w:tab/>
      </w:r>
      <w:r w:rsidRPr="005B0D64">
        <w:t>${ttdelektronik}</w:t>
      </w:r>
    </w:p>
    <w:p w:rsidR="00FB14AC" w:rsidRDefault="00FB14AC">
      <w:pPr>
        <w:pStyle w:val="BodyText"/>
        <w:rPr>
          <w:sz w:val="20"/>
        </w:rPr>
      </w:pPr>
    </w:p>
    <w:p w:rsidR="00FB14AC" w:rsidRDefault="005B0D64">
      <w:pPr>
        <w:pStyle w:val="BodyText"/>
        <w:spacing w:before="98"/>
        <w:ind w:left="6739"/>
      </w:pPr>
      <w:r w:rsidRPr="005B0D64">
        <w:rPr>
          <w:w w:val="115"/>
        </w:rPr>
        <w:t>${namalengkap}</w:t>
      </w:r>
    </w:p>
    <w:p w:rsidR="00FB14AC" w:rsidRDefault="00815BB2">
      <w:pPr>
        <w:pStyle w:val="BodyText"/>
        <w:spacing w:before="13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bookmarkStart w:id="0" w:name="_GoBack"/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  <w:bookmarkEnd w:id="0"/>
    </w:p>
    <w:sectPr w:rsidR="00FB14AC" w:rsidSect="00B7485A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E56" w:rsidRDefault="00C04E56">
      <w:r>
        <w:separator/>
      </w:r>
    </w:p>
  </w:endnote>
  <w:endnote w:type="continuationSeparator" w:id="0">
    <w:p w:rsidR="00C04E56" w:rsidRDefault="00C0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85A" w:rsidRDefault="00B7485A" w:rsidP="00B7485A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E56" w:rsidRDefault="00C04E56">
      <w:r>
        <w:separator/>
      </w:r>
    </w:p>
  </w:footnote>
  <w:footnote w:type="continuationSeparator" w:id="0">
    <w:p w:rsidR="00C04E56" w:rsidRDefault="00C04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69ED"/>
    <w:rsid w:val="00167EBF"/>
    <w:rsid w:val="00173B82"/>
    <w:rsid w:val="001B6556"/>
    <w:rsid w:val="001D0356"/>
    <w:rsid w:val="001D3F38"/>
    <w:rsid w:val="001D5E85"/>
    <w:rsid w:val="00205A2F"/>
    <w:rsid w:val="00207A58"/>
    <w:rsid w:val="00256868"/>
    <w:rsid w:val="00296898"/>
    <w:rsid w:val="0029706C"/>
    <w:rsid w:val="00297AE8"/>
    <w:rsid w:val="002A492B"/>
    <w:rsid w:val="002A7CE9"/>
    <w:rsid w:val="002B6EEC"/>
    <w:rsid w:val="002C653F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510DA4"/>
    <w:rsid w:val="00517E7B"/>
    <w:rsid w:val="005460A0"/>
    <w:rsid w:val="00572988"/>
    <w:rsid w:val="00582F4A"/>
    <w:rsid w:val="00582FBC"/>
    <w:rsid w:val="00585980"/>
    <w:rsid w:val="00587D04"/>
    <w:rsid w:val="005A1EA8"/>
    <w:rsid w:val="005B0D64"/>
    <w:rsid w:val="005D0A19"/>
    <w:rsid w:val="00601B8A"/>
    <w:rsid w:val="00625126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702EE2"/>
    <w:rsid w:val="00704BCE"/>
    <w:rsid w:val="007411BD"/>
    <w:rsid w:val="00750CC9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A6C39"/>
    <w:rsid w:val="008C12B7"/>
    <w:rsid w:val="00917AB1"/>
    <w:rsid w:val="00954672"/>
    <w:rsid w:val="009602B6"/>
    <w:rsid w:val="00976504"/>
    <w:rsid w:val="00990F66"/>
    <w:rsid w:val="009C126F"/>
    <w:rsid w:val="009C6985"/>
    <w:rsid w:val="009E520F"/>
    <w:rsid w:val="00A03F9D"/>
    <w:rsid w:val="00A06C64"/>
    <w:rsid w:val="00A352DC"/>
    <w:rsid w:val="00A44FFB"/>
    <w:rsid w:val="00A60037"/>
    <w:rsid w:val="00A64EA9"/>
    <w:rsid w:val="00A90A3A"/>
    <w:rsid w:val="00A94CDE"/>
    <w:rsid w:val="00AA628C"/>
    <w:rsid w:val="00AB69B5"/>
    <w:rsid w:val="00AE76D7"/>
    <w:rsid w:val="00AF23E3"/>
    <w:rsid w:val="00AF5483"/>
    <w:rsid w:val="00B5102F"/>
    <w:rsid w:val="00B6087B"/>
    <w:rsid w:val="00B71EC3"/>
    <w:rsid w:val="00B7485A"/>
    <w:rsid w:val="00B95248"/>
    <w:rsid w:val="00BA45C3"/>
    <w:rsid w:val="00BB71EC"/>
    <w:rsid w:val="00BC67D8"/>
    <w:rsid w:val="00BD296D"/>
    <w:rsid w:val="00BD6AB9"/>
    <w:rsid w:val="00BE0880"/>
    <w:rsid w:val="00BF39E7"/>
    <w:rsid w:val="00C04E56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F7E"/>
    <w:rsid w:val="00ED3E68"/>
    <w:rsid w:val="00EE2447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2E35C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2021-06-28T02:31:00Z</dcterms:created>
  <dcterms:modified xsi:type="dcterms:W3CDTF">2021-07-01T02:14:00Z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