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 w:rsidP="00F54D6E">
      <w:pPr>
        <w:pStyle w:val="BodyText"/>
        <w:spacing w:before="7"/>
        <w:rPr>
          <w:sz w:val="21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34432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190500</wp:posOffset>
                </wp:positionV>
                <wp:extent cx="5905500" cy="5419725"/>
                <wp:effectExtent l="0" t="0" r="19050" b="28575"/>
                <wp:wrapTopAndBottom/>
                <wp:docPr id="383" name="Group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0" cy="5419725"/>
                          <a:chOff x="1418" y="300"/>
                          <a:chExt cx="9300" cy="8535"/>
                        </a:xfrm>
                      </wpg:grpSpPr>
                      <pic:pic xmlns:pic="http://schemas.openxmlformats.org/drawingml/2006/picture">
                        <pic:nvPicPr>
                          <pic:cNvPr id="384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0" y="685"/>
                            <a:ext cx="1590" cy="16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5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300"/>
                            <a:ext cx="9300" cy="8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04BCE" w:rsidRDefault="00704BCE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704BCE" w:rsidRDefault="00704BCE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704BCE" w:rsidRDefault="00704BCE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704BCE" w:rsidRDefault="00704BCE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704BCE" w:rsidRDefault="00704BCE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704BCE" w:rsidRDefault="00704BCE">
                              <w:pPr>
                                <w:spacing w:before="228"/>
                                <w:ind w:left="1210" w:right="932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8"/>
                                </w:rPr>
                                <w:t>WALIKOTA</w:t>
                              </w:r>
                              <w:r>
                                <w:rPr>
                                  <w:b/>
                                  <w:spacing w:val="48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8"/>
                                </w:rPr>
                                <w:t>PEKANBARU</w:t>
                              </w:r>
                            </w:p>
                            <w:p w:rsidR="00704BCE" w:rsidRDefault="00704BCE">
                              <w:pPr>
                                <w:spacing w:before="4"/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:rsidR="00704BCE" w:rsidRDefault="00704BCE">
                              <w:pPr>
                                <w:ind w:left="7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1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hormat</w:t>
                              </w:r>
                              <w:r>
                                <w:rPr>
                                  <w:spacing w:val="1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mengundang</w:t>
                              </w:r>
                              <w:r>
                                <w:rPr>
                                  <w:spacing w:val="1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Bapak/Ibu/Saudara</w:t>
                              </w:r>
                              <w:r>
                                <w:rPr>
                                  <w:spacing w:val="1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untuk</w:t>
                              </w:r>
                              <w:r>
                                <w:rPr>
                                  <w:spacing w:val="1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menghadiri</w:t>
                              </w:r>
                              <w:r>
                                <w:rPr>
                                  <w:spacing w:val="1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acara</w:t>
                              </w:r>
                              <w:r>
                                <w:rPr>
                                  <w:spacing w:val="1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:</w:t>
                              </w:r>
                            </w:p>
                            <w:p w:rsidR="00704BCE" w:rsidRDefault="00704BCE">
                              <w:pPr>
                                <w:spacing w:before="156"/>
                                <w:ind w:left="1013" w:right="932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45"/>
                                  <w:sz w:val="20"/>
                                </w:rPr>
                                <w:t>...................................................................................</w:t>
                              </w:r>
                            </w:p>
                            <w:p w:rsidR="00704BCE" w:rsidRDefault="00704BCE">
                              <w:pPr>
                                <w:spacing w:before="41"/>
                                <w:ind w:left="1013" w:right="932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45"/>
                                  <w:sz w:val="20"/>
                                </w:rPr>
                                <w:t>....................................................................................................</w:t>
                              </w:r>
                            </w:p>
                            <w:p w:rsidR="00704BCE" w:rsidRDefault="00704BCE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704BCE" w:rsidRDefault="00704BCE">
                              <w:pPr>
                                <w:spacing w:before="8"/>
                                <w:rPr>
                                  <w:b/>
                                </w:rPr>
                              </w:pPr>
                            </w:p>
                            <w:p w:rsidR="00704BCE" w:rsidRDefault="00704BCE">
                              <w:pPr>
                                <w:tabs>
                                  <w:tab w:val="left" w:pos="2839"/>
                                </w:tabs>
                                <w:ind w:left="12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20"/>
                                  <w:sz w:val="20"/>
                                </w:rPr>
                                <w:t>Hari/Tanggal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130"/>
                                  <w:sz w:val="20"/>
                                </w:rPr>
                                <w:t xml:space="preserve">:  </w:t>
                              </w:r>
                              <w:r>
                                <w:rPr>
                                  <w:spacing w:val="18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20"/>
                                </w:rPr>
                                <w:t>....................</w:t>
                              </w:r>
                            </w:p>
                            <w:p w:rsidR="00704BCE" w:rsidRDefault="00704BCE">
                              <w:pPr>
                                <w:tabs>
                                  <w:tab w:val="left" w:pos="2839"/>
                                </w:tabs>
                                <w:spacing w:before="11"/>
                                <w:ind w:left="12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30"/>
                                  <w:sz w:val="20"/>
                                </w:rPr>
                                <w:t>Pukul</w:t>
                              </w:r>
                              <w:r>
                                <w:rPr>
                                  <w:w w:val="13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140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spacing w:val="6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20"/>
                                </w:rPr>
                                <w:t>....................</w:t>
                              </w:r>
                            </w:p>
                            <w:p w:rsidR="00704BCE" w:rsidRDefault="00704BCE">
                              <w:pPr>
                                <w:tabs>
                                  <w:tab w:val="left" w:pos="2839"/>
                                </w:tabs>
                                <w:spacing w:before="12"/>
                                <w:ind w:left="12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20"/>
                                  <w:sz w:val="20"/>
                                </w:rPr>
                                <w:t>Tempat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130"/>
                                  <w:sz w:val="20"/>
                                </w:rPr>
                                <w:t xml:space="preserve">:  </w:t>
                              </w:r>
                              <w:r>
                                <w:rPr>
                                  <w:spacing w:val="41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20"/>
                                </w:rPr>
                                <w:t>..................................</w:t>
                              </w:r>
                            </w:p>
                            <w:p w:rsidR="00704BCE" w:rsidRDefault="00704BCE"/>
                            <w:p w:rsidR="00704BCE" w:rsidRDefault="00704BCE">
                              <w:pPr>
                                <w:spacing w:before="9"/>
                                <w:rPr>
                                  <w:sz w:val="25"/>
                                </w:rPr>
                              </w:pPr>
                            </w:p>
                            <w:p w:rsidR="00704BCE" w:rsidRDefault="00704BCE">
                              <w:pPr>
                                <w:ind w:left="5734" w:right="93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25"/>
                                  <w:sz w:val="20"/>
                                </w:rPr>
                                <w:t>Pekanbaru,</w:t>
                              </w:r>
                              <w:r>
                                <w:rPr>
                                  <w:spacing w:val="6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 w:rsidR="004915C3" w:rsidRPr="004915C3">
                                <w:rPr>
                                  <w:w w:val="125"/>
                                  <w:sz w:val="20"/>
                                </w:rPr>
                                <w:t>${tanggal}</w:t>
                              </w:r>
                            </w:p>
                            <w:p w:rsidR="00704BCE" w:rsidRDefault="00704BCE">
                              <w:pPr>
                                <w:spacing w:before="11"/>
                                <w:ind w:left="5799" w:right="923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WALIKOTA</w:t>
                              </w:r>
                              <w:r>
                                <w:rPr>
                                  <w:b/>
                                  <w:spacing w:val="3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PEKANBARU</w:t>
                              </w:r>
                            </w:p>
                            <w:p w:rsidR="00704BCE" w:rsidRDefault="00704BCE">
                              <w:pPr>
                                <w:spacing w:before="64"/>
                                <w:ind w:left="43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20"/>
                                  <w:sz w:val="20"/>
                                </w:rPr>
                                <w:t>Catatan</w:t>
                              </w:r>
                              <w:r>
                                <w:rPr>
                                  <w:spacing w:val="10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:</w:t>
                              </w:r>
                            </w:p>
                            <w:p w:rsidR="00704BCE" w:rsidRDefault="00704BCE" w:rsidP="004915C3">
                              <w:pPr>
                                <w:tabs>
                                  <w:tab w:val="left" w:pos="1563"/>
                                  <w:tab w:val="center" w:pos="7088"/>
                                </w:tabs>
                                <w:spacing w:before="9"/>
                                <w:ind w:left="34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2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36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Pakaian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spacing w:val="6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…………………..</w:t>
                              </w:r>
                              <w:r w:rsidR="004915C3">
                                <w:rPr>
                                  <w:w w:val="125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  <w:r w:rsidR="004915C3">
                                <w:rPr>
                                  <w:w w:val="125"/>
                                  <w:sz w:val="20"/>
                                  <w:lang w:val="en-GB"/>
                                </w:rPr>
                                <w:tab/>
                              </w:r>
                              <w:r w:rsidR="004915C3" w:rsidRPr="004915C3">
                                <w:rPr>
                                  <w:w w:val="125"/>
                                  <w:sz w:val="20"/>
                                </w:rPr>
                                <w:t>${ttdelektronik}</w:t>
                              </w:r>
                            </w:p>
                            <w:p w:rsidR="00704BCE" w:rsidRDefault="00704BCE">
                              <w:pPr>
                                <w:spacing w:before="12"/>
                                <w:ind w:left="34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3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56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  <w:sz w:val="20"/>
                                </w:rPr>
                                <w:t>……………….………………...</w:t>
                              </w:r>
                            </w:p>
                            <w:p w:rsidR="00704BCE" w:rsidRDefault="00704BCE">
                              <w:pPr>
                                <w:spacing w:before="39"/>
                                <w:ind w:left="5799" w:right="898"/>
                                <w:jc w:val="center"/>
                                <w:rPr>
                                  <w:b/>
                                  <w:w w:val="115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FIRDAUS</w:t>
                              </w:r>
                            </w:p>
                            <w:p w:rsidR="003F6184" w:rsidRDefault="003F6184">
                              <w:pPr>
                                <w:spacing w:before="39"/>
                                <w:ind w:left="5799" w:right="898"/>
                                <w:jc w:val="center"/>
                                <w:rPr>
                                  <w:b/>
                                  <w:w w:val="115"/>
                                  <w:sz w:val="20"/>
                                </w:rPr>
                              </w:pPr>
                            </w:p>
                            <w:p w:rsidR="003F6184" w:rsidRPr="003F6184" w:rsidRDefault="003F6184" w:rsidP="003F6184">
                              <w:pPr>
                                <w:pStyle w:val="Footer"/>
                                <w:tabs>
                                  <w:tab w:val="clear" w:pos="4680"/>
                                </w:tabs>
                                <w:ind w:left="284"/>
                                <w:rPr>
                                  <w:sz w:val="20"/>
                                  <w:lang w:val="en-GB"/>
                                </w:rPr>
                              </w:pPr>
                              <w:r w:rsidRPr="003F6184">
                                <w:rPr>
                                  <w:sz w:val="20"/>
                                  <w:lang w:val="en-GB"/>
                                </w:rPr>
                                <w:t>${</w:t>
                              </w:r>
                              <w:proofErr w:type="spellStart"/>
                              <w:r w:rsidRPr="003F6184">
                                <w:rPr>
                                  <w:sz w:val="20"/>
                                  <w:lang w:val="en-GB"/>
                                </w:rPr>
                                <w:t>catatan_tte</w:t>
                              </w:r>
                              <w:proofErr w:type="spellEnd"/>
                              <w:r w:rsidRPr="003F6184">
                                <w:rPr>
                                  <w:sz w:val="20"/>
                                  <w:lang w:val="en-GB"/>
                                </w:rPr>
                                <w:t>}</w:t>
                              </w:r>
                            </w:p>
                            <w:p w:rsidR="003F6184" w:rsidRDefault="003F6184" w:rsidP="003F6184">
                              <w:pPr>
                                <w:spacing w:before="39"/>
                                <w:ind w:left="426" w:right="898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4" o:spid="_x0000_s1026" style="position:absolute;margin-left:70.5pt;margin-top:15pt;width:465pt;height:426.75pt;z-index:-15682048;mso-wrap-distance-left:0;mso-wrap-distance-right:0;mso-position-horizontal-relative:page" coordorigin="1418,300" coordsize="9300,8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6" o:spid="_x0000_s1027" type="#_x0000_t75" style="position:absolute;left:5310;top:685;width:1590;height:1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5" o:spid="_x0000_s1028" type="#_x0000_t202" style="position:absolute;left:1418;top:300;width:9300;height:8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" filled="f">
                  <v:textbox inset="0,0,0,0">
                    <w:txbxContent>
                      <w:p w:rsidR="00704BCE" w:rsidRDefault="00704BCE">
                        <w:pPr>
                          <w:rPr>
                            <w:sz w:val="32"/>
                          </w:rPr>
                        </w:pPr>
                      </w:p>
                      <w:p w:rsidR="00704BCE" w:rsidRDefault="00704BCE">
                        <w:pPr>
                          <w:rPr>
                            <w:sz w:val="32"/>
                          </w:rPr>
                        </w:pPr>
                      </w:p>
                      <w:p w:rsidR="00704BCE" w:rsidRDefault="00704BCE">
                        <w:pPr>
                          <w:rPr>
                            <w:sz w:val="32"/>
                          </w:rPr>
                        </w:pPr>
                      </w:p>
                      <w:p w:rsidR="00704BCE" w:rsidRDefault="00704BCE">
                        <w:pPr>
                          <w:rPr>
                            <w:sz w:val="32"/>
                          </w:rPr>
                        </w:pPr>
                      </w:p>
                      <w:p w:rsidR="00704BCE" w:rsidRDefault="00704BCE">
                        <w:pPr>
                          <w:rPr>
                            <w:sz w:val="32"/>
                          </w:rPr>
                        </w:pPr>
                      </w:p>
                      <w:p w:rsidR="00704BCE" w:rsidRDefault="00704BCE">
                        <w:pPr>
                          <w:spacing w:before="228"/>
                          <w:ind w:left="1210" w:right="932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10"/>
                            <w:sz w:val="28"/>
                          </w:rPr>
                          <w:t>WALIKOTA</w:t>
                        </w:r>
                        <w:r>
                          <w:rPr>
                            <w:b/>
                            <w:spacing w:val="48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8"/>
                          </w:rPr>
                          <w:t>PEKANBARU</w:t>
                        </w:r>
                      </w:p>
                      <w:p w:rsidR="00704BCE" w:rsidRDefault="00704BCE">
                        <w:pPr>
                          <w:spacing w:before="4"/>
                          <w:rPr>
                            <w:b/>
                            <w:sz w:val="30"/>
                          </w:rPr>
                        </w:pPr>
                      </w:p>
                      <w:p w:rsidR="00704BCE" w:rsidRDefault="00704BCE">
                        <w:pPr>
                          <w:ind w:left="713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Dengan</w:t>
                        </w:r>
                        <w:r>
                          <w:rPr>
                            <w:spacing w:val="1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hormat</w:t>
                        </w:r>
                        <w:r>
                          <w:rPr>
                            <w:spacing w:val="1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mengundang</w:t>
                        </w:r>
                        <w:r>
                          <w:rPr>
                            <w:spacing w:val="1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Bapak/Ibu/Saudara</w:t>
                        </w:r>
                        <w:r>
                          <w:rPr>
                            <w:spacing w:val="1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untuk</w:t>
                        </w:r>
                        <w:r>
                          <w:rPr>
                            <w:spacing w:val="1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menghadiri</w:t>
                        </w:r>
                        <w:r>
                          <w:rPr>
                            <w:spacing w:val="1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acara</w:t>
                        </w:r>
                        <w:r>
                          <w:rPr>
                            <w:spacing w:val="1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:</w:t>
                        </w:r>
                      </w:p>
                      <w:p w:rsidR="00704BCE" w:rsidRDefault="00704BCE">
                        <w:pPr>
                          <w:spacing w:before="156"/>
                          <w:ind w:left="1013" w:right="93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45"/>
                            <w:sz w:val="20"/>
                          </w:rPr>
                          <w:t>...................................................................................</w:t>
                        </w:r>
                      </w:p>
                      <w:p w:rsidR="00704BCE" w:rsidRDefault="00704BCE">
                        <w:pPr>
                          <w:spacing w:before="41"/>
                          <w:ind w:left="1013" w:right="93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45"/>
                            <w:sz w:val="20"/>
                          </w:rPr>
                          <w:t>....................................................................................................</w:t>
                        </w:r>
                      </w:p>
                      <w:p w:rsidR="00704BCE" w:rsidRDefault="00704BCE">
                        <w:pPr>
                          <w:rPr>
                            <w:b/>
                          </w:rPr>
                        </w:pPr>
                      </w:p>
                      <w:p w:rsidR="00704BCE" w:rsidRDefault="00704BCE">
                        <w:pPr>
                          <w:spacing w:before="8"/>
                          <w:rPr>
                            <w:b/>
                          </w:rPr>
                        </w:pPr>
                      </w:p>
                      <w:p w:rsidR="00704BCE" w:rsidRDefault="00704BCE">
                        <w:pPr>
                          <w:tabs>
                            <w:tab w:val="left" w:pos="2839"/>
                          </w:tabs>
                          <w:ind w:left="1279"/>
                          <w:rPr>
                            <w:sz w:val="20"/>
                          </w:rPr>
                        </w:pPr>
                        <w:r>
                          <w:rPr>
                            <w:w w:val="120"/>
                            <w:sz w:val="20"/>
                          </w:rPr>
                          <w:t>Hari/Tanggal</w:t>
                        </w:r>
                        <w:r>
                          <w:rPr>
                            <w:w w:val="120"/>
                            <w:sz w:val="20"/>
                          </w:rPr>
                          <w:tab/>
                        </w:r>
                        <w:r>
                          <w:rPr>
                            <w:w w:val="130"/>
                            <w:sz w:val="20"/>
                          </w:rPr>
                          <w:t xml:space="preserve">:  </w:t>
                        </w:r>
                        <w:r>
                          <w:rPr>
                            <w:spacing w:val="18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20"/>
                          </w:rPr>
                          <w:t>....................</w:t>
                        </w:r>
                      </w:p>
                      <w:p w:rsidR="00704BCE" w:rsidRDefault="00704BCE">
                        <w:pPr>
                          <w:tabs>
                            <w:tab w:val="left" w:pos="2839"/>
                          </w:tabs>
                          <w:spacing w:before="11"/>
                          <w:ind w:left="1279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Pukul</w:t>
                        </w:r>
                        <w:r>
                          <w:rPr>
                            <w:w w:val="130"/>
                            <w:sz w:val="20"/>
                          </w:rPr>
                          <w:tab/>
                        </w:r>
                        <w:r>
                          <w:rPr>
                            <w:w w:val="140"/>
                            <w:sz w:val="20"/>
                          </w:rPr>
                          <w:t xml:space="preserve">: </w:t>
                        </w:r>
                        <w:r>
                          <w:rPr>
                            <w:spacing w:val="6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20"/>
                          </w:rPr>
                          <w:t>....................</w:t>
                        </w:r>
                      </w:p>
                      <w:p w:rsidR="00704BCE" w:rsidRDefault="00704BCE">
                        <w:pPr>
                          <w:tabs>
                            <w:tab w:val="left" w:pos="2839"/>
                          </w:tabs>
                          <w:spacing w:before="12"/>
                          <w:ind w:left="1279"/>
                          <w:rPr>
                            <w:sz w:val="20"/>
                          </w:rPr>
                        </w:pPr>
                        <w:r>
                          <w:rPr>
                            <w:w w:val="120"/>
                            <w:sz w:val="20"/>
                          </w:rPr>
                          <w:t>Tempat</w:t>
                        </w:r>
                        <w:r>
                          <w:rPr>
                            <w:w w:val="120"/>
                            <w:sz w:val="20"/>
                          </w:rPr>
                          <w:tab/>
                        </w:r>
                        <w:r>
                          <w:rPr>
                            <w:w w:val="130"/>
                            <w:sz w:val="20"/>
                          </w:rPr>
                          <w:t xml:space="preserve">:  </w:t>
                        </w:r>
                        <w:r>
                          <w:rPr>
                            <w:spacing w:val="41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20"/>
                          </w:rPr>
                          <w:t>..................................</w:t>
                        </w:r>
                      </w:p>
                      <w:p w:rsidR="00704BCE" w:rsidRDefault="00704BCE"/>
                      <w:p w:rsidR="00704BCE" w:rsidRDefault="00704BCE">
                        <w:pPr>
                          <w:spacing w:before="9"/>
                          <w:rPr>
                            <w:sz w:val="25"/>
                          </w:rPr>
                        </w:pPr>
                      </w:p>
                      <w:p w:rsidR="00704BCE" w:rsidRDefault="00704BCE">
                        <w:pPr>
                          <w:ind w:left="5734" w:right="9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25"/>
                            <w:sz w:val="20"/>
                          </w:rPr>
                          <w:t>Pekanbaru,</w:t>
                        </w:r>
                        <w:r>
                          <w:rPr>
                            <w:spacing w:val="6"/>
                            <w:w w:val="125"/>
                            <w:sz w:val="20"/>
                          </w:rPr>
                          <w:t xml:space="preserve"> </w:t>
                        </w:r>
                        <w:r w:rsidR="004915C3" w:rsidRPr="004915C3">
                          <w:rPr>
                            <w:w w:val="125"/>
                            <w:sz w:val="20"/>
                          </w:rPr>
                          <w:t>${tanggal}</w:t>
                        </w:r>
                      </w:p>
                      <w:p w:rsidR="00704BCE" w:rsidRDefault="00704BCE">
                        <w:pPr>
                          <w:spacing w:before="11"/>
                          <w:ind w:left="5799" w:right="92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0"/>
                            <w:sz w:val="20"/>
                          </w:rPr>
                          <w:t>WALIKOTA</w:t>
                        </w:r>
                        <w:r>
                          <w:rPr>
                            <w:b/>
                            <w:spacing w:val="3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PEKANBARU</w:t>
                        </w:r>
                      </w:p>
                      <w:p w:rsidR="00704BCE" w:rsidRDefault="00704BCE">
                        <w:pPr>
                          <w:spacing w:before="64"/>
                          <w:ind w:left="435"/>
                          <w:rPr>
                            <w:sz w:val="20"/>
                          </w:rPr>
                        </w:pPr>
                        <w:r>
                          <w:rPr>
                            <w:w w:val="120"/>
                            <w:sz w:val="20"/>
                          </w:rPr>
                          <w:t>Catatan</w:t>
                        </w:r>
                        <w:r>
                          <w:rPr>
                            <w:spacing w:val="10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:</w:t>
                        </w:r>
                      </w:p>
                      <w:p w:rsidR="00704BCE" w:rsidRDefault="00704BCE" w:rsidP="004915C3">
                        <w:pPr>
                          <w:tabs>
                            <w:tab w:val="left" w:pos="1563"/>
                            <w:tab w:val="center" w:pos="7088"/>
                          </w:tabs>
                          <w:spacing w:before="9"/>
                          <w:ind w:left="346"/>
                          <w:rPr>
                            <w:sz w:val="20"/>
                          </w:rPr>
                        </w:pPr>
                        <w:r>
                          <w:rPr>
                            <w:w w:val="125"/>
                            <w:sz w:val="20"/>
                          </w:rPr>
                          <w:t>-</w:t>
                        </w:r>
                        <w:r>
                          <w:rPr>
                            <w:spacing w:val="36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0"/>
                          </w:rPr>
                          <w:t>Pakaian</w:t>
                        </w:r>
                        <w:r>
                          <w:rPr>
                            <w:w w:val="125"/>
                            <w:sz w:val="20"/>
                          </w:rPr>
                          <w:tab/>
                          <w:t xml:space="preserve">:  </w:t>
                        </w:r>
                        <w:r>
                          <w:rPr>
                            <w:spacing w:val="6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0"/>
                          </w:rPr>
                          <w:t>…………………..</w:t>
                        </w:r>
                        <w:r w:rsidR="004915C3">
                          <w:rPr>
                            <w:w w:val="125"/>
                            <w:sz w:val="20"/>
                            <w:lang w:val="en-GB"/>
                          </w:rPr>
                          <w:t xml:space="preserve"> </w:t>
                        </w:r>
                        <w:r w:rsidR="004915C3">
                          <w:rPr>
                            <w:w w:val="125"/>
                            <w:sz w:val="20"/>
                            <w:lang w:val="en-GB"/>
                          </w:rPr>
                          <w:tab/>
                        </w:r>
                        <w:r w:rsidR="004915C3" w:rsidRPr="004915C3">
                          <w:rPr>
                            <w:w w:val="125"/>
                            <w:sz w:val="20"/>
                          </w:rPr>
                          <w:t>${ttdelektronik}</w:t>
                        </w:r>
                      </w:p>
                      <w:p w:rsidR="00704BCE" w:rsidRDefault="00704BCE">
                        <w:pPr>
                          <w:spacing w:before="12"/>
                          <w:ind w:left="346"/>
                          <w:rPr>
                            <w:sz w:val="20"/>
                          </w:rPr>
                        </w:pPr>
                        <w:r>
                          <w:rPr>
                            <w:w w:val="135"/>
                            <w:sz w:val="20"/>
                          </w:rPr>
                          <w:t>-</w:t>
                        </w:r>
                        <w:r>
                          <w:rPr>
                            <w:spacing w:val="56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20"/>
                          </w:rPr>
                          <w:t>……………….………………...</w:t>
                        </w:r>
                      </w:p>
                      <w:p w:rsidR="00704BCE" w:rsidRDefault="00704BCE">
                        <w:pPr>
                          <w:spacing w:before="39"/>
                          <w:ind w:left="5799" w:right="898"/>
                          <w:jc w:val="center"/>
                          <w:rPr>
                            <w:b/>
                            <w:w w:val="115"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FIRDAUS</w:t>
                        </w:r>
                      </w:p>
                      <w:p w:rsidR="003F6184" w:rsidRDefault="003F6184">
                        <w:pPr>
                          <w:spacing w:before="39"/>
                          <w:ind w:left="5799" w:right="898"/>
                          <w:jc w:val="center"/>
                          <w:rPr>
                            <w:b/>
                            <w:w w:val="115"/>
                            <w:sz w:val="20"/>
                          </w:rPr>
                        </w:pPr>
                      </w:p>
                      <w:p w:rsidR="003F6184" w:rsidRPr="003F6184" w:rsidRDefault="003F6184" w:rsidP="003F6184">
                        <w:pPr>
                          <w:pStyle w:val="Footer"/>
                          <w:tabs>
                            <w:tab w:val="clear" w:pos="4680"/>
                          </w:tabs>
                          <w:ind w:left="284"/>
                          <w:rPr>
                            <w:sz w:val="20"/>
                            <w:lang w:val="en-GB"/>
                          </w:rPr>
                        </w:pPr>
                        <w:r w:rsidRPr="003F6184">
                          <w:rPr>
                            <w:sz w:val="20"/>
                            <w:lang w:val="en-GB"/>
                          </w:rPr>
                          <w:t>${</w:t>
                        </w:r>
                        <w:proofErr w:type="spellStart"/>
                        <w:r w:rsidRPr="003F6184">
                          <w:rPr>
                            <w:sz w:val="20"/>
                            <w:lang w:val="en-GB"/>
                          </w:rPr>
                          <w:t>catatan_tte</w:t>
                        </w:r>
                        <w:proofErr w:type="spellEnd"/>
                        <w:r w:rsidRPr="003F6184">
                          <w:rPr>
                            <w:sz w:val="20"/>
                            <w:lang w:val="en-GB"/>
                          </w:rPr>
                          <w:t>}</w:t>
                        </w:r>
                      </w:p>
                      <w:p w:rsidR="003F6184" w:rsidRDefault="003F6184" w:rsidP="003F6184">
                        <w:pPr>
                          <w:spacing w:before="39"/>
                          <w:ind w:left="426" w:right="898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B14AC" w:rsidSect="00F54D6E">
      <w:headerReference w:type="default" r:id="rId9"/>
      <w:pgSz w:w="12250" w:h="20170"/>
      <w:pgMar w:top="840" w:right="640" w:bottom="280" w:left="116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6FF" w:rsidRDefault="00F206FF">
      <w:r>
        <w:separator/>
      </w:r>
    </w:p>
  </w:endnote>
  <w:endnote w:type="continuationSeparator" w:id="0">
    <w:p w:rsidR="00F206FF" w:rsidRDefault="00F20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6FF" w:rsidRDefault="00F206FF">
      <w:r>
        <w:separator/>
      </w:r>
    </w:p>
  </w:footnote>
  <w:footnote w:type="continuationSeparator" w:id="0">
    <w:p w:rsidR="00F206FF" w:rsidRDefault="00F20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778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663D"/>
    <w:rsid w:val="001669ED"/>
    <w:rsid w:val="00167EBF"/>
    <w:rsid w:val="001D0356"/>
    <w:rsid w:val="001D3F38"/>
    <w:rsid w:val="00205A2F"/>
    <w:rsid w:val="00207A58"/>
    <w:rsid w:val="00296898"/>
    <w:rsid w:val="0029706C"/>
    <w:rsid w:val="002A492B"/>
    <w:rsid w:val="002A7CE9"/>
    <w:rsid w:val="002B6EEC"/>
    <w:rsid w:val="002F13F1"/>
    <w:rsid w:val="00311D62"/>
    <w:rsid w:val="003538F4"/>
    <w:rsid w:val="00373492"/>
    <w:rsid w:val="003D689F"/>
    <w:rsid w:val="003F6184"/>
    <w:rsid w:val="004240C2"/>
    <w:rsid w:val="00462971"/>
    <w:rsid w:val="00465F60"/>
    <w:rsid w:val="0047687E"/>
    <w:rsid w:val="004915C3"/>
    <w:rsid w:val="004A60AD"/>
    <w:rsid w:val="004B3046"/>
    <w:rsid w:val="004C2B7A"/>
    <w:rsid w:val="00517E7B"/>
    <w:rsid w:val="00572988"/>
    <w:rsid w:val="00582F4A"/>
    <w:rsid w:val="00582FBC"/>
    <w:rsid w:val="00585980"/>
    <w:rsid w:val="005A1EA8"/>
    <w:rsid w:val="005D0A19"/>
    <w:rsid w:val="00601B8A"/>
    <w:rsid w:val="00601CF2"/>
    <w:rsid w:val="00625126"/>
    <w:rsid w:val="00645945"/>
    <w:rsid w:val="0067445C"/>
    <w:rsid w:val="006C4B44"/>
    <w:rsid w:val="006D3C88"/>
    <w:rsid w:val="006E6C95"/>
    <w:rsid w:val="00702EE2"/>
    <w:rsid w:val="00704BCE"/>
    <w:rsid w:val="007411BD"/>
    <w:rsid w:val="00767BC8"/>
    <w:rsid w:val="00771A15"/>
    <w:rsid w:val="00776C54"/>
    <w:rsid w:val="007B6E69"/>
    <w:rsid w:val="007D1DDA"/>
    <w:rsid w:val="007F0FE6"/>
    <w:rsid w:val="00815BB2"/>
    <w:rsid w:val="008245A8"/>
    <w:rsid w:val="00826B46"/>
    <w:rsid w:val="0084744C"/>
    <w:rsid w:val="008676E5"/>
    <w:rsid w:val="00873AF2"/>
    <w:rsid w:val="00875CE3"/>
    <w:rsid w:val="008A6C39"/>
    <w:rsid w:val="00917AB1"/>
    <w:rsid w:val="00954672"/>
    <w:rsid w:val="009602B6"/>
    <w:rsid w:val="00990F66"/>
    <w:rsid w:val="009C126F"/>
    <w:rsid w:val="009C6985"/>
    <w:rsid w:val="009E520F"/>
    <w:rsid w:val="00A03F9D"/>
    <w:rsid w:val="00A352DC"/>
    <w:rsid w:val="00A60037"/>
    <w:rsid w:val="00A64EA9"/>
    <w:rsid w:val="00A94CDE"/>
    <w:rsid w:val="00AA628C"/>
    <w:rsid w:val="00AE76D7"/>
    <w:rsid w:val="00AF23E3"/>
    <w:rsid w:val="00AF5483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4E61"/>
    <w:rsid w:val="00CE5D71"/>
    <w:rsid w:val="00D40E36"/>
    <w:rsid w:val="00D42E8E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57925"/>
    <w:rsid w:val="00EB3F7E"/>
    <w:rsid w:val="00ED3E68"/>
    <w:rsid w:val="00F02136"/>
    <w:rsid w:val="00F1065B"/>
    <w:rsid w:val="00F12AE0"/>
    <w:rsid w:val="00F206FF"/>
    <w:rsid w:val="00F54D6E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D11E7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8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2021-06-27T14:37:00Z</dcterms:created>
  <dcterms:modified xsi:type="dcterms:W3CDTF">2021-07-01T01:57:00Z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