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3A88" w14:textId="4B6A531F" w:rsidR="00D70471" w:rsidRPr="00D475CF" w:rsidRDefault="00D475CF" w:rsidP="00D475CF">
      <w:pPr>
        <w:jc w:val="center"/>
        <w:rPr>
          <w:sz w:val="24"/>
          <w:szCs w:val="24"/>
        </w:rPr>
      </w:pPr>
      <w:r w:rsidRPr="00D475CF">
        <w:rPr>
          <w:sz w:val="24"/>
          <w:szCs w:val="24"/>
        </w:rPr>
        <w:t>API Key Geolocator mengukur jarak ongkos kirim</w:t>
      </w:r>
    </w:p>
    <w:p w14:paraId="74D0DB85" w14:textId="0B828577" w:rsidR="00D475CF" w:rsidRPr="00D475CF" w:rsidRDefault="00D475CF" w:rsidP="00D475CF">
      <w:pPr>
        <w:jc w:val="center"/>
        <w:rPr>
          <w:sz w:val="24"/>
          <w:szCs w:val="24"/>
        </w:rPr>
      </w:pPr>
    </w:p>
    <w:p w14:paraId="2946DB5B" w14:textId="0A8B33DF" w:rsidR="00D475CF" w:rsidRDefault="00D475CF" w:rsidP="00D4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5CF">
        <w:rPr>
          <w:sz w:val="24"/>
          <w:szCs w:val="24"/>
        </w:rPr>
        <w:t xml:space="preserve">Link </w:t>
      </w:r>
      <w:hyperlink r:id="rId5" w:history="1">
        <w:r w:rsidRPr="00D475CF">
          <w:rPr>
            <w:rStyle w:val="Hyperlink"/>
            <w:sz w:val="24"/>
            <w:szCs w:val="24"/>
          </w:rPr>
          <w:t>https://positionstack.com</w:t>
        </w:r>
      </w:hyperlink>
      <w:r w:rsidRPr="00D475CF">
        <w:rPr>
          <w:sz w:val="24"/>
          <w:szCs w:val="24"/>
        </w:rPr>
        <w:t xml:space="preserve"> </w:t>
      </w:r>
    </w:p>
    <w:p w14:paraId="1951A6D7" w14:textId="148F9421" w:rsidR="00D475CF" w:rsidRDefault="00D475CF" w:rsidP="00D4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5CF">
        <w:rPr>
          <w:sz w:val="24"/>
          <w:szCs w:val="24"/>
        </w:rPr>
        <w:drawing>
          <wp:inline distT="0" distB="0" distL="0" distR="0" wp14:anchorId="0890E5D4" wp14:editId="39CDBBC6">
            <wp:extent cx="2238687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Get Free Api Key</w:t>
      </w:r>
    </w:p>
    <w:p w14:paraId="63326C89" w14:textId="34FE0F39" w:rsidR="00D475CF" w:rsidRDefault="00D475CF" w:rsidP="00D475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/ Register akun terlebih dahulu</w:t>
      </w:r>
    </w:p>
    <w:p w14:paraId="119AD590" w14:textId="2C13851C" w:rsidR="00D475CF" w:rsidRDefault="00D475CF" w:rsidP="00D475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5CF">
        <w:rPr>
          <w:sz w:val="24"/>
          <w:szCs w:val="24"/>
        </w:rPr>
        <w:drawing>
          <wp:inline distT="0" distB="0" distL="0" distR="0" wp14:anchorId="146379E0" wp14:editId="0867F0EB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  <w:t>Pada dashboard akan muncul API key untuk lokasi</w:t>
      </w:r>
    </w:p>
    <w:p w14:paraId="03E65C6A" w14:textId="1FBA6607" w:rsidR="00D475CF" w:rsidRDefault="00D475CF" w:rsidP="00D475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Pada laravel projek buka file checkout.blade.php</w:t>
      </w:r>
      <w:r>
        <w:rPr>
          <w:sz w:val="24"/>
          <w:szCs w:val="24"/>
        </w:rPr>
        <w:br/>
        <w:t>resources/views/frontend/pages/checkout.blade.php</w:t>
      </w:r>
    </w:p>
    <w:p w14:paraId="4CE8ED1D" w14:textId="6D51898E" w:rsidR="00D475CF" w:rsidRPr="00D475CF" w:rsidRDefault="00D475CF" w:rsidP="00D475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Pada baris kode nomor 567 terdapat “API_KEY” yang bisa diganti dengan API Key yang sudah didapat pada website sebelumnya.</w:t>
      </w:r>
    </w:p>
    <w:p w14:paraId="7FA7188E" w14:textId="77777777" w:rsidR="00D475CF" w:rsidRPr="00D475CF" w:rsidRDefault="00D475CF" w:rsidP="00D475CF">
      <w:pPr>
        <w:rPr>
          <w:sz w:val="24"/>
          <w:szCs w:val="24"/>
        </w:rPr>
      </w:pPr>
    </w:p>
    <w:sectPr w:rsidR="00D475CF" w:rsidRPr="00D475CF" w:rsidSect="004241ED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D21C7"/>
    <w:multiLevelType w:val="hybridMultilevel"/>
    <w:tmpl w:val="BA8ADE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CF"/>
    <w:rsid w:val="00014120"/>
    <w:rsid w:val="00080D96"/>
    <w:rsid w:val="00194E20"/>
    <w:rsid w:val="001C626D"/>
    <w:rsid w:val="004241ED"/>
    <w:rsid w:val="00801C2F"/>
    <w:rsid w:val="009364B2"/>
    <w:rsid w:val="00A558C7"/>
    <w:rsid w:val="00AA6205"/>
    <w:rsid w:val="00CF03E0"/>
    <w:rsid w:val="00D475CF"/>
    <w:rsid w:val="00D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6E5E"/>
  <w15:chartTrackingRefBased/>
  <w15:docId w15:val="{337012F5-8850-40FE-BB20-3F90180D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5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5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sitionstac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Divanda Firdaus</dc:creator>
  <cp:keywords/>
  <dc:description/>
  <cp:lastModifiedBy>Divanda Firdaus</cp:lastModifiedBy>
  <cp:revision>1</cp:revision>
  <dcterms:created xsi:type="dcterms:W3CDTF">2024-11-10T15:05:00Z</dcterms:created>
  <dcterms:modified xsi:type="dcterms:W3CDTF">2024-11-10T15:12:00Z</dcterms:modified>
</cp:coreProperties>
</file>