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03d0sklrq0a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Sentiment Analysis API &amp; Dashboard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9cyx97v6fhk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Technical Documentation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dm2o3tbok40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Table of Contents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Setup Guide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 Reference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Usage Examples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Troubleshooting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Best Practices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rbm9yvxrp76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Setup Guide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jsbxi5n2oqh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Prerequisites</w:t>
      </w:r>
    </w:p>
    <w:p w:rsidR="00000000" w:rsidDel="00000000" w:rsidP="00000000" w:rsidRDefault="00000000" w:rsidRPr="00000000" w14:paraId="0000000C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Python 3.8+</w:t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Node.js 14+</w:t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Docker and Docker Compose (optional)</w:t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xm1umpia41k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Local Development Setup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rsjm4kdpqee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Backend Setup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# Clone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git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clone https://github.com/mrigankraj/sentiment-analysis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cd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sentiment-analysis/backend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# Create virtual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python -m venv venv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venv/bin/activate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# Windows: venv\Scripts\activate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# Install dependencies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pip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install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-r requirements.txt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# Set environment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SECRET_KEY=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"your-secret-key"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CORS_ORIGINS=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"http://localhost:3000"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# Run migrations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python manage.py migrate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# Start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b w:val="1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rtl w:val="0"/>
        </w:rPr>
        <w:t xml:space="preserve">uvicorn app.main:app --reload --port 8000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p3lvdj9ztr9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Frontend Setup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cd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sentiment-analysis/frontend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# Install dependencies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npm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# Set environment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"REACT_APP_API_URL=http://localhost:8000"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.env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# Start development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b w:val="1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rtl w:val="0"/>
        </w:rPr>
        <w:t xml:space="preserve">npm start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79xd9enq4qa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Docker Deployment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# Build and run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docker-compose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up --build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# Run in detached 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docker-compose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up -d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# View logs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docker-compose logs -f</w:t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ucdlro53j4w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API Reference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612tpwcezjt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Authentication</w:t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/>
      </w:pPr>
      <w:bookmarkStart w:colFirst="0" w:colLast="0" w:name="_205a0suwwht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Get Access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POST /token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Content-Type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 application/x-www-form-urlencoded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b w:val="1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rtl w:val="0"/>
        </w:rPr>
        <w:t xml:space="preserve">username=admin&amp;password=password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{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"access_token"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"eyJhbGciOiJIUzI1NiIsInR5cCI6IkpXVCJ9..."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"token_type"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"bearer"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b w:val="1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rtl w:val="0"/>
        </w:rPr>
        <w:t xml:space="preserve">}</w:t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m9fqfvpv1v3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Analyze Sentiment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POST /analyze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Authorization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 Bearer &lt;your_token&gt;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Content-Type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 multipart/form-data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file=@your_file.csv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{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"results"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[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{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"Great product!"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"sentiment"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"positive"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"polarity"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"timestamp"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"2024-01-01T10:00:00"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],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"summary"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{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"positive"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"neutral"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"negative"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b w:val="1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rtl w:val="0"/>
        </w:rPr>
        <w:t xml:space="preserve">}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jpjgrh4xuh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Error Responses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{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"detail"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"Error message"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"status_code"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"error_type"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"ValidationError"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b w:val="1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rtl w:val="0"/>
        </w:rPr>
        <w:t xml:space="preserve">}</w:t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ucwlf33mdat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Usage Examples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bi2szt94izl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CSV File Format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id,text,timestamp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1,"The product exceeded my expectations!",2024-01-01 10:00:00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2,"Service was average, could be better",2024-01-01 11:30:00</w:t>
      </w:r>
    </w:p>
    <w:p w:rsidR="00000000" w:rsidDel="00000000" w:rsidP="00000000" w:rsidRDefault="00000000" w:rsidRPr="00000000" w14:paraId="00000071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b w:val="1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rtl w:val="0"/>
        </w:rPr>
        <w:t xml:space="preserve">3,"Terrible experience, never again",2024-01-01 12:45:00</w:t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q82vu28ooj3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cURL Examples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# Get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curl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-X POST http://localhost:8000/token \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-d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"username=admin&amp;password=password"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# Upload file for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curl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-X POST http://localhost:8000/analyze \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-H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"Authorization: Bearer YOUR_TOKEN"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\</w:t>
      </w:r>
    </w:p>
    <w:p w:rsidR="00000000" w:rsidDel="00000000" w:rsidP="00000000" w:rsidRDefault="00000000" w:rsidRPr="00000000" w14:paraId="0000007B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b w:val="1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rtl w:val="0"/>
        </w:rPr>
        <w:t xml:space="preserve">  -F "file=@data.csv"</w:t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eszjuh6tfs1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Python Client Example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requests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analyze_sentiment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(file_path, token):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headers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'Authorization'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f'Bearer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{token}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files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'file'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(file_path,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'rb'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)}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response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requests.post(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'http://localhost:8000/analyze'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headers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headers,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files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files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)</w:t>
      </w:r>
    </w:p>
    <w:p w:rsidR="00000000" w:rsidDel="00000000" w:rsidP="00000000" w:rsidRDefault="00000000" w:rsidRPr="00000000" w14:paraId="00000088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b w:val="1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rtl w:val="0"/>
        </w:rPr>
        <w:t xml:space="preserve">    return response.json()</w:t>
      </w:r>
    </w:p>
    <w:p w:rsidR="00000000" w:rsidDel="00000000" w:rsidP="00000000" w:rsidRDefault="00000000" w:rsidRPr="00000000" w14:paraId="0000008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co6ghk2zyns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Security</w:t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6z9lgmsoe3q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Authentication</w:t>
      </w:r>
    </w:p>
    <w:p w:rsidR="00000000" w:rsidDel="00000000" w:rsidP="00000000" w:rsidRDefault="00000000" w:rsidRPr="00000000" w14:paraId="0000008B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JWT tokens expire after 30 minutes</w:t>
      </w:r>
    </w:p>
    <w:p w:rsidR="00000000" w:rsidDel="00000000" w:rsidP="00000000" w:rsidRDefault="00000000" w:rsidRPr="00000000" w14:paraId="0000008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Refresh tokens not implemented - re-authenticate after expiry</w:t>
      </w:r>
    </w:p>
    <w:p w:rsidR="00000000" w:rsidDel="00000000" w:rsidP="00000000" w:rsidRDefault="00000000" w:rsidRPr="00000000" w14:paraId="0000008D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CORS configured for frontend origin only</w:t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sqph03zpvdb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File Upload Security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Maximum file size: 10MB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Allowed formats: CSV only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File content validation before processing</w:t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82vb0tf68zu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API Rate Limiting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# Configuration in main.py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RATE_LIMIT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"100/minute"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b w:val="1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rtl w:val="0"/>
        </w:rPr>
        <w:t xml:space="preserve">RATE_LIMIT_BYPASS_TOKENS = ["special-token"]</w:t>
      </w:r>
    </w:p>
    <w:p w:rsidR="00000000" w:rsidDel="00000000" w:rsidP="00000000" w:rsidRDefault="00000000" w:rsidRPr="00000000" w14:paraId="0000009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uigsd1k8dre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Troubleshooting</w:t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z54lhd4fsa3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Common Issues</w:t>
      </w:r>
    </w:p>
    <w:p w:rsidR="00000000" w:rsidDel="00000000" w:rsidP="00000000" w:rsidRDefault="00000000" w:rsidRPr="00000000" w14:paraId="00000099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Token Issues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{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"detail"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"Could not validate credentials"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"status_code"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401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b w:val="1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Solution: Token expired - request new token</w:t>
      </w:r>
    </w:p>
    <w:p w:rsidR="00000000" w:rsidDel="00000000" w:rsidP="00000000" w:rsidRDefault="00000000" w:rsidRPr="00000000" w14:paraId="000000A0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File Upload Issues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{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"detail"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"Invalid CSV format"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"status_code"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b w:val="1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rtl w:val="0"/>
        </w:rPr>
        <w:t xml:space="preserve">}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Solution: Verify CSV follows required format</w:t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CORS Issues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b w:val="1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rtl w:val="0"/>
        </w:rPr>
        <w:t xml:space="preserve">Access-Control-Allow-Origin error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Solution: </w:t>
      </w:r>
      <w:r w:rsidDel="00000000" w:rsidR="00000000" w:rsidRPr="00000000">
        <w:rPr>
          <w:b w:val="1"/>
          <w:rtl w:val="0"/>
        </w:rPr>
        <w:t xml:space="preserve">Add frontend origin to CORS_ORIGINS</w:t>
      </w:r>
    </w:p>
    <w:p w:rsidR="00000000" w:rsidDel="00000000" w:rsidP="00000000" w:rsidRDefault="00000000" w:rsidRPr="00000000" w14:paraId="000000A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pd9x4wa936x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Best Practices</w:t>
      </w:r>
    </w:p>
    <w:p w:rsidR="00000000" w:rsidDel="00000000" w:rsidP="00000000" w:rsidRDefault="00000000" w:rsidRPr="00000000" w14:paraId="000000A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kftndhxi3o9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Preparation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Clean text data:</w:t>
      </w:r>
    </w:p>
    <w:p w:rsidR="00000000" w:rsidDel="00000000" w:rsidP="00000000" w:rsidRDefault="00000000" w:rsidRPr="00000000" w14:paraId="000000A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Remove special characters</w:t>
      </w:r>
    </w:p>
    <w:p w:rsidR="00000000" w:rsidDel="00000000" w:rsidP="00000000" w:rsidRDefault="00000000" w:rsidRPr="00000000" w14:paraId="000000A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Normalize whitespace</w:t>
      </w:r>
    </w:p>
    <w:p w:rsidR="00000000" w:rsidDel="00000000" w:rsidP="00000000" w:rsidRDefault="00000000" w:rsidRPr="00000000" w14:paraId="000000B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Handle encoding issues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CSV Guidelines:</w:t>
      </w:r>
    </w:p>
    <w:p w:rsidR="00000000" w:rsidDel="00000000" w:rsidP="00000000" w:rsidRDefault="00000000" w:rsidRPr="00000000" w14:paraId="000000B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UTF-8 encoding</w:t>
      </w:r>
    </w:p>
    <w:p w:rsidR="00000000" w:rsidDel="00000000" w:rsidP="00000000" w:rsidRDefault="00000000" w:rsidRPr="00000000" w14:paraId="000000B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missing values in required fields</w:t>
      </w:r>
    </w:p>
    <w:p w:rsidR="00000000" w:rsidDel="00000000" w:rsidP="00000000" w:rsidRDefault="00000000" w:rsidRPr="00000000" w14:paraId="000000B4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Maximum 1000 rows per file</w:t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gh6i4424aii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API Usage</w:t>
      </w:r>
    </w:p>
    <w:p w:rsidR="00000000" w:rsidDel="00000000" w:rsidP="00000000" w:rsidRDefault="00000000" w:rsidRPr="00000000" w14:paraId="000000B6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Token Management:</w:t>
      </w:r>
    </w:p>
    <w:p w:rsidR="00000000" w:rsidDel="00000000" w:rsidP="00000000" w:rsidRDefault="00000000" w:rsidRPr="00000000" w14:paraId="000000B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Store securely</w:t>
      </w:r>
    </w:p>
    <w:p w:rsidR="00000000" w:rsidDel="00000000" w:rsidP="00000000" w:rsidRDefault="00000000" w:rsidRPr="00000000" w14:paraId="000000B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Refresh before expiry</w:t>
      </w:r>
    </w:p>
    <w:p w:rsidR="00000000" w:rsidDel="00000000" w:rsidP="00000000" w:rsidRDefault="00000000" w:rsidRPr="00000000" w14:paraId="000000B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Don't share between users</w:t>
      </w:r>
    </w:p>
    <w:p w:rsidR="00000000" w:rsidDel="00000000" w:rsidP="00000000" w:rsidRDefault="00000000" w:rsidRPr="00000000" w14:paraId="000000BA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Error Handling: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response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analyze_sentiment(file_path, token)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requests.exceptions.RequestException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e: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logger.error(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f"API Error: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{e}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b w:val="1"/>
          <w:i w:val="1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ffff"/>
          <w:rtl w:val="0"/>
        </w:rPr>
        <w:t xml:space="preserve"># Implement retry logic</w:t>
      </w:r>
    </w:p>
    <w:p w:rsidR="00000000" w:rsidDel="00000000" w:rsidP="00000000" w:rsidRDefault="00000000" w:rsidRPr="00000000" w14:paraId="000000C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Rate Limiting:</w:t>
      </w:r>
    </w:p>
    <w:p w:rsidR="00000000" w:rsidDel="00000000" w:rsidP="00000000" w:rsidRDefault="00000000" w:rsidRPr="00000000" w14:paraId="000000C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exponential backoff</w:t>
      </w:r>
    </w:p>
    <w:p w:rsidR="00000000" w:rsidDel="00000000" w:rsidP="00000000" w:rsidRDefault="00000000" w:rsidRPr="00000000" w14:paraId="000000C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Cache results when possible</w:t>
      </w:r>
    </w:p>
    <w:p w:rsidR="00000000" w:rsidDel="00000000" w:rsidP="00000000" w:rsidRDefault="00000000" w:rsidRPr="00000000" w14:paraId="000000C4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Batch requests when possible</w:t>
      </w:r>
    </w:p>
    <w:p w:rsidR="00000000" w:rsidDel="00000000" w:rsidP="00000000" w:rsidRDefault="00000000" w:rsidRPr="00000000" w14:paraId="000000C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egipaz4r1wo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Performance Optimization</w:t>
      </w:r>
    </w:p>
    <w:p w:rsidR="00000000" w:rsidDel="00000000" w:rsidP="00000000" w:rsidRDefault="00000000" w:rsidRPr="00000000" w14:paraId="000000C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File Processing:</w:t>
      </w:r>
    </w:p>
    <w:p w:rsidR="00000000" w:rsidDel="00000000" w:rsidP="00000000" w:rsidRDefault="00000000" w:rsidRPr="00000000" w14:paraId="000000C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Chunk large files</w:t>
      </w:r>
    </w:p>
    <w:p w:rsidR="00000000" w:rsidDel="00000000" w:rsidP="00000000" w:rsidRDefault="00000000" w:rsidRPr="00000000" w14:paraId="000000C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streaming for uploads</w:t>
      </w:r>
    </w:p>
    <w:p w:rsidR="00000000" w:rsidDel="00000000" w:rsidP="00000000" w:rsidRDefault="00000000" w:rsidRPr="00000000" w14:paraId="000000C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Compress when possible</w:t>
      </w:r>
    </w:p>
    <w:p w:rsidR="00000000" w:rsidDel="00000000" w:rsidP="00000000" w:rsidRDefault="00000000" w:rsidRPr="00000000" w14:paraId="000000C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Client-Side:</w:t>
      </w:r>
    </w:p>
    <w:p w:rsidR="00000000" w:rsidDel="00000000" w:rsidP="00000000" w:rsidRDefault="00000000" w:rsidRPr="00000000" w14:paraId="000000C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request caching</w:t>
      </w:r>
    </w:p>
    <w:p w:rsidR="00000000" w:rsidDel="00000000" w:rsidP="00000000" w:rsidRDefault="00000000" w:rsidRPr="00000000" w14:paraId="000000C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debouncing for user input</w:t>
      </w:r>
    </w:p>
    <w:p w:rsidR="00000000" w:rsidDel="00000000" w:rsidP="00000000" w:rsidRDefault="00000000" w:rsidRPr="00000000" w14:paraId="000000CD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Optimize bundle size</w:t>
      </w:r>
    </w:p>
    <w:p w:rsidR="00000000" w:rsidDel="00000000" w:rsidP="00000000" w:rsidRDefault="00000000" w:rsidRPr="00000000" w14:paraId="000000C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o3e30h0ni9a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Monitoring</w:t>
      </w:r>
    </w:p>
    <w:p w:rsidR="00000000" w:rsidDel="00000000" w:rsidP="00000000" w:rsidRDefault="00000000" w:rsidRPr="00000000" w14:paraId="000000C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todxfmnhyqq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Logging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# Backend logging 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logging.config.dictConfig({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'version'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'handlers'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 {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'console'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 {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'class'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'logging.StreamHandler'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'formatter'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'standard'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b w:val="1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rtl w:val="0"/>
        </w:rPr>
        <w:t xml:space="preserve">})</w:t>
      </w:r>
    </w:p>
    <w:p w:rsidR="00000000" w:rsidDel="00000000" w:rsidP="00000000" w:rsidRDefault="00000000" w:rsidRPr="00000000" w14:paraId="000000D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7g0l77zy63n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Metrics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API response times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Error rates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File processing times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Authentication success/failure rates</w:t>
      </w:r>
    </w:p>
    <w:p w:rsidR="00000000" w:rsidDel="00000000" w:rsidP="00000000" w:rsidRDefault="00000000" w:rsidRPr="00000000" w14:paraId="000000E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2eibavh5n5u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Development Workflow</w:t>
      </w:r>
    </w:p>
    <w:p w:rsidR="00000000" w:rsidDel="00000000" w:rsidP="00000000" w:rsidRDefault="00000000" w:rsidRPr="00000000" w14:paraId="000000E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16imbls3dgm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Local Development</w:t>
      </w:r>
    </w:p>
    <w:p w:rsidR="00000000" w:rsidDel="00000000" w:rsidP="00000000" w:rsidRDefault="00000000" w:rsidRPr="00000000" w14:paraId="000000E2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Start backend: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b w:val="1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rtl w:val="0"/>
        </w:rPr>
        <w:t xml:space="preserve">uvicorn app.main:app --reload</w:t>
      </w:r>
    </w:p>
    <w:p w:rsidR="00000000" w:rsidDel="00000000" w:rsidP="00000000" w:rsidRDefault="00000000" w:rsidRPr="00000000" w14:paraId="000000E5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Start frontend: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b w:val="1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rtl w:val="0"/>
        </w:rPr>
        <w:t xml:space="preserve">npm start</w:t>
      </w:r>
    </w:p>
    <w:p w:rsidR="00000000" w:rsidDel="00000000" w:rsidP="00000000" w:rsidRDefault="00000000" w:rsidRPr="00000000" w14:paraId="000000E8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Run tests: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# Backend 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pytest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# Frontend 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b w:val="1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rtl w:val="0"/>
        </w:rPr>
        <w:t xml:space="preserve">npm test</w:t>
      </w:r>
    </w:p>
    <w:p w:rsidR="00000000" w:rsidDel="00000000" w:rsidP="00000000" w:rsidRDefault="00000000" w:rsidRPr="00000000" w14:paraId="000000E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45eszdkzwf3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Code Quality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# Backend linting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flake8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black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# Frontend linting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b w:val="1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rtl w:val="0"/>
        </w:rPr>
        <w:t xml:space="preserve">npm run lint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