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9E1" w:rsidRDefault="002B56F3">
      <w:r>
        <w:t>TRY BEFORE YOU DIE</w:t>
      </w:r>
    </w:p>
    <w:p w:rsidR="002B56F3" w:rsidRDefault="002B56F3"/>
    <w:p w:rsidR="002B56F3" w:rsidRDefault="002B56F3">
      <w:r>
        <w:t xml:space="preserve">Concept: To be able to create a bucket list. A list of tasks or </w:t>
      </w:r>
      <w:proofErr w:type="spellStart"/>
      <w:r>
        <w:t>todo’s</w:t>
      </w:r>
      <w:proofErr w:type="spellEnd"/>
      <w:r>
        <w:t xml:space="preserve"> that are wanted to be done before you leave the earth. This will be </w:t>
      </w:r>
      <w:proofErr w:type="gramStart"/>
      <w:r>
        <w:t>allow</w:t>
      </w:r>
      <w:proofErr w:type="gramEnd"/>
      <w:r>
        <w:t xml:space="preserve"> you to list, track and complete tasks. </w:t>
      </w:r>
    </w:p>
    <w:p w:rsidR="002B56F3" w:rsidRDefault="002B56F3">
      <w:r>
        <w:t>Additional:</w:t>
      </w:r>
    </w:p>
    <w:p w:rsidR="002B56F3" w:rsidRDefault="002B56F3">
      <w:r>
        <w:t>-Share to social media</w:t>
      </w:r>
    </w:p>
    <w:p w:rsidR="002B56F3" w:rsidRDefault="002B56F3">
      <w:r>
        <w:t>-Have resources within the app to connect to</w:t>
      </w:r>
    </w:p>
    <w:p w:rsidR="002B56F3" w:rsidRDefault="002B56F3">
      <w:r>
        <w:t>-User account to keep it personal</w:t>
      </w:r>
    </w:p>
    <w:p w:rsidR="002B56F3" w:rsidRDefault="002B56F3">
      <w:r>
        <w:t>-Upload images</w:t>
      </w:r>
    </w:p>
    <w:p w:rsidR="002B56F3" w:rsidRDefault="002B56F3"/>
    <w:p w:rsidR="002B56F3" w:rsidRDefault="002B56F3">
      <w:r>
        <w:t>Motivation:</w:t>
      </w:r>
    </w:p>
    <w:p w:rsidR="002B56F3" w:rsidRDefault="002B56F3">
      <w:r>
        <w:t xml:space="preserve">WE just got out of quarantine. Everyone has something that they must do before the go. </w:t>
      </w:r>
    </w:p>
    <w:p w:rsidR="002B56F3" w:rsidRDefault="002B56F3"/>
    <w:p w:rsidR="002B56F3" w:rsidRDefault="002B56F3">
      <w:r>
        <w:t>Design Process:</w:t>
      </w:r>
    </w:p>
    <w:p w:rsidR="002B56F3" w:rsidRDefault="002B56F3">
      <w:r>
        <w:t xml:space="preserve">Brainstorm, Research, </w:t>
      </w:r>
      <w:proofErr w:type="gramStart"/>
      <w:r>
        <w:t>Meet</w:t>
      </w:r>
      <w:proofErr w:type="gramEnd"/>
      <w:r>
        <w:t xml:space="preserve"> again and assign tasks. </w:t>
      </w:r>
    </w:p>
    <w:p w:rsidR="002B56F3" w:rsidRDefault="002B56F3"/>
    <w:p w:rsidR="002B56F3" w:rsidRDefault="002B56F3">
      <w:r>
        <w:t>Tech:</w:t>
      </w:r>
    </w:p>
    <w:p w:rsidR="002B56F3" w:rsidRDefault="002B56F3"/>
    <w:p w:rsidR="002B56F3" w:rsidRDefault="002B56F3">
      <w:r>
        <w:t>Demonstration:</w:t>
      </w:r>
    </w:p>
    <w:p w:rsidR="002B56F3" w:rsidRDefault="002B56F3"/>
    <w:p w:rsidR="002B56F3" w:rsidRDefault="002B56F3">
      <w:r>
        <w:t>Future Enhancements:</w:t>
      </w:r>
    </w:p>
    <w:p w:rsidR="002B56F3" w:rsidRDefault="002B56F3"/>
    <w:p w:rsidR="002B56F3" w:rsidRDefault="002B56F3">
      <w:bookmarkStart w:id="0" w:name="_GoBack"/>
      <w:bookmarkEnd w:id="0"/>
    </w:p>
    <w:p w:rsidR="002B56F3" w:rsidRDefault="002B56F3"/>
    <w:sectPr w:rsidR="002B56F3" w:rsidSect="0069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F3"/>
    <w:rsid w:val="002B56F3"/>
    <w:rsid w:val="005C388C"/>
    <w:rsid w:val="00694D34"/>
    <w:rsid w:val="0084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31366"/>
  <w15:chartTrackingRefBased/>
  <w15:docId w15:val="{43AE6FE8-D403-1A41-B20A-88657027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2020-05-09T19:31:00Z</dcterms:created>
  <dcterms:modified xsi:type="dcterms:W3CDTF">2020-05-09T20:05:00Z</dcterms:modified>
</cp:coreProperties>
</file>