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F7A7A" w14:textId="77777777" w:rsidR="004F4FFB" w:rsidRPr="004F4FFB" w:rsidRDefault="00000000" w:rsidP="004F4FFB">
      <w:r>
        <w:pict w14:anchorId="6EF684D1">
          <v:rect id="_x0000_i1025" style="width:0;height:1.5pt" o:hralign="center" o:hrstd="t" o:hr="t" fillcolor="#a0a0a0" stroked="f"/>
        </w:pict>
      </w:r>
    </w:p>
    <w:p w14:paraId="409A8757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1. Data Preprocessing and Cleaning</w:t>
      </w:r>
    </w:p>
    <w:p w14:paraId="0346F977" w14:textId="77777777" w:rsidR="004F4FFB" w:rsidRPr="004F4FFB" w:rsidRDefault="004F4FFB" w:rsidP="004F4FFB">
      <w:pPr>
        <w:numPr>
          <w:ilvl w:val="0"/>
          <w:numId w:val="3"/>
        </w:numPr>
      </w:pPr>
      <w:r w:rsidRPr="004F4FFB">
        <w:rPr>
          <w:b/>
          <w:bCs/>
        </w:rPr>
        <w:t>Data Filtering and KYC Verification</w:t>
      </w:r>
      <w:r w:rsidRPr="004F4FFB">
        <w:t>:</w:t>
      </w:r>
    </w:p>
    <w:p w14:paraId="54DCEA13" w14:textId="77777777" w:rsidR="004F4FFB" w:rsidRPr="004F4FFB" w:rsidRDefault="004F4FFB" w:rsidP="004F4FFB">
      <w:pPr>
        <w:numPr>
          <w:ilvl w:val="1"/>
          <w:numId w:val="3"/>
        </w:numPr>
      </w:pPr>
      <w:r w:rsidRPr="004F4FFB">
        <w:t xml:space="preserve">How can you use .loc[] to filter users from specific countries (e.g., GB, FR) in the </w:t>
      </w:r>
      <w:r w:rsidRPr="004F4FFB">
        <w:rPr>
          <w:b/>
          <w:bCs/>
        </w:rPr>
        <w:t>users.csv</w:t>
      </w:r>
      <w:r w:rsidRPr="004F4FFB">
        <w:t xml:space="preserve"> dataset based on their </w:t>
      </w:r>
      <w:r w:rsidRPr="004F4FFB">
        <w:rPr>
          <w:b/>
          <w:bCs/>
        </w:rPr>
        <w:t>KYC status</w:t>
      </w:r>
      <w:r w:rsidRPr="004F4FFB">
        <w:t>?</w:t>
      </w:r>
    </w:p>
    <w:p w14:paraId="3A0CBC50" w14:textId="77777777" w:rsidR="004F4FFB" w:rsidRPr="004F4FFB" w:rsidRDefault="004F4FFB" w:rsidP="004F4FFB">
      <w:pPr>
        <w:numPr>
          <w:ilvl w:val="0"/>
          <w:numId w:val="3"/>
        </w:numPr>
      </w:pPr>
      <w:r w:rsidRPr="004F4FFB">
        <w:rPr>
          <w:b/>
          <w:bCs/>
        </w:rPr>
        <w:t>Data Cleanup and Index Reset</w:t>
      </w:r>
      <w:r w:rsidRPr="004F4FFB">
        <w:t>:</w:t>
      </w:r>
    </w:p>
    <w:p w14:paraId="15A118A4" w14:textId="77777777" w:rsidR="004F4FFB" w:rsidRPr="004F4FFB" w:rsidRDefault="004F4FFB" w:rsidP="004F4FFB">
      <w:pPr>
        <w:numPr>
          <w:ilvl w:val="1"/>
          <w:numId w:val="3"/>
        </w:numPr>
      </w:pPr>
      <w:r w:rsidRPr="004F4FFB">
        <w:t xml:space="preserve">After filtering the dataset for failed transactions in </w:t>
      </w:r>
      <w:r w:rsidRPr="004F4FFB">
        <w:rPr>
          <w:b/>
          <w:bCs/>
        </w:rPr>
        <w:t>transactions.csv</w:t>
      </w:r>
      <w:r w:rsidRPr="004F4FFB">
        <w:t xml:space="preserve">, how can you apply </w:t>
      </w:r>
      <w:proofErr w:type="spellStart"/>
      <w:r w:rsidRPr="004F4FFB">
        <w:t>reset_</w:t>
      </w:r>
      <w:proofErr w:type="gramStart"/>
      <w:r w:rsidRPr="004F4FFB">
        <w:t>index</w:t>
      </w:r>
      <w:proofErr w:type="spellEnd"/>
      <w:r w:rsidRPr="004F4FFB">
        <w:t>(</w:t>
      </w:r>
      <w:proofErr w:type="gramEnd"/>
      <w:r w:rsidRPr="004F4FFB">
        <w:t xml:space="preserve">) to maintain a clean </w:t>
      </w:r>
      <w:proofErr w:type="spellStart"/>
      <w:r w:rsidRPr="004F4FFB">
        <w:t>DataFrame</w:t>
      </w:r>
      <w:proofErr w:type="spellEnd"/>
      <w:r w:rsidRPr="004F4FFB">
        <w:t xml:space="preserve"> structure?</w:t>
      </w:r>
    </w:p>
    <w:p w14:paraId="603AFB4E" w14:textId="77777777" w:rsidR="004F4FFB" w:rsidRPr="004F4FFB" w:rsidRDefault="004F4FFB" w:rsidP="004F4FFB">
      <w:pPr>
        <w:numPr>
          <w:ilvl w:val="0"/>
          <w:numId w:val="3"/>
        </w:numPr>
      </w:pPr>
      <w:r w:rsidRPr="004F4FFB">
        <w:rPr>
          <w:b/>
          <w:bCs/>
        </w:rPr>
        <w:t>String Manipulation</w:t>
      </w:r>
      <w:r w:rsidRPr="004F4FFB">
        <w:t>:</w:t>
      </w:r>
    </w:p>
    <w:p w14:paraId="51C7D439" w14:textId="77777777" w:rsidR="004F4FFB" w:rsidRPr="004F4FFB" w:rsidRDefault="004F4FFB" w:rsidP="004F4FFB">
      <w:pPr>
        <w:numPr>
          <w:ilvl w:val="1"/>
          <w:numId w:val="3"/>
        </w:numPr>
      </w:pPr>
      <w:r w:rsidRPr="004F4FFB">
        <w:t xml:space="preserve">Can you apply </w:t>
      </w:r>
      <w:proofErr w:type="spellStart"/>
      <w:proofErr w:type="gramStart"/>
      <w:r w:rsidRPr="004F4FFB">
        <w:t>lstrip</w:t>
      </w:r>
      <w:proofErr w:type="spellEnd"/>
      <w:r w:rsidRPr="004F4FFB">
        <w:t>(</w:t>
      </w:r>
      <w:proofErr w:type="gramEnd"/>
      <w:r w:rsidRPr="004F4FFB">
        <w:t xml:space="preserve">) and </w:t>
      </w:r>
      <w:proofErr w:type="spellStart"/>
      <w:r w:rsidRPr="004F4FFB">
        <w:t>rstrip</w:t>
      </w:r>
      <w:proofErr w:type="spellEnd"/>
      <w:r w:rsidRPr="004F4FFB">
        <w:t xml:space="preserve">() to clean up any string fields, such as </w:t>
      </w:r>
      <w:r w:rsidRPr="004F4FFB">
        <w:rPr>
          <w:b/>
          <w:bCs/>
        </w:rPr>
        <w:t>merchant categories</w:t>
      </w:r>
      <w:r w:rsidRPr="004F4FFB">
        <w:t xml:space="preserve"> in </w:t>
      </w:r>
      <w:r w:rsidRPr="004F4FFB">
        <w:rPr>
          <w:b/>
          <w:bCs/>
        </w:rPr>
        <w:t>transactions.csv</w:t>
      </w:r>
      <w:r w:rsidRPr="004F4FFB">
        <w:t xml:space="preserve"> or document properties in </w:t>
      </w:r>
      <w:r w:rsidRPr="004F4FFB">
        <w:rPr>
          <w:b/>
          <w:bCs/>
        </w:rPr>
        <w:t>doc_reports.csv</w:t>
      </w:r>
      <w:r w:rsidRPr="004F4FFB">
        <w:t>?</w:t>
      </w:r>
    </w:p>
    <w:p w14:paraId="7A257654" w14:textId="77777777" w:rsidR="004F4FFB" w:rsidRPr="004F4FFB" w:rsidRDefault="004F4FFB" w:rsidP="004F4FFB">
      <w:pPr>
        <w:numPr>
          <w:ilvl w:val="0"/>
          <w:numId w:val="3"/>
        </w:numPr>
      </w:pPr>
      <w:r w:rsidRPr="004F4FFB">
        <w:rPr>
          <w:b/>
          <w:bCs/>
        </w:rPr>
        <w:t>Data Type Conversion</w:t>
      </w:r>
      <w:r w:rsidRPr="004F4FFB">
        <w:t>:</w:t>
      </w:r>
    </w:p>
    <w:p w14:paraId="0A397CBD" w14:textId="43407D9E" w:rsidR="004F4FFB" w:rsidRPr="00E808C0" w:rsidRDefault="00BE32F5" w:rsidP="00BE32F5">
      <w:pPr>
        <w:pStyle w:val="NormalWeb"/>
        <w:numPr>
          <w:ilvl w:val="0"/>
          <w:numId w:val="25"/>
        </w:numPr>
        <w:rPr>
          <w:rStyle w:val="Strong"/>
          <w:rFonts w:asciiTheme="minorHAnsi" w:hAnsiTheme="minorHAnsi"/>
        </w:rPr>
      </w:pPr>
      <w:r w:rsidRPr="002874C6">
        <w:rPr>
          <w:rStyle w:val="Strong"/>
          <w:rFonts w:asciiTheme="minorHAnsi" w:eastAsiaTheme="majorEastAsia" w:hAnsiTheme="minorHAnsi"/>
          <w:b w:val="0"/>
          <w:bCs w:val="0"/>
        </w:rPr>
        <w:t xml:space="preserve">How would you </w:t>
      </w:r>
      <w:proofErr w:type="gramStart"/>
      <w:r w:rsidRPr="002874C6">
        <w:rPr>
          <w:rStyle w:val="Strong"/>
          <w:rFonts w:asciiTheme="minorHAnsi" w:eastAsiaTheme="majorEastAsia" w:hAnsiTheme="minorHAnsi"/>
          <w:b w:val="0"/>
          <w:bCs w:val="0"/>
        </w:rPr>
        <w:t xml:space="preserve">use </w:t>
      </w:r>
      <w:r w:rsidRPr="002874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.</w:t>
      </w:r>
      <w:proofErr w:type="spellStart"/>
      <w:r w:rsidRPr="002874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astype</w:t>
      </w:r>
      <w:proofErr w:type="spellEnd"/>
      <w:proofErr w:type="gramEnd"/>
      <w:r w:rsidRPr="002874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()</w:t>
      </w:r>
      <w:r w:rsidRPr="002874C6">
        <w:rPr>
          <w:rStyle w:val="Strong"/>
          <w:rFonts w:asciiTheme="minorHAnsi" w:eastAsiaTheme="majorEastAsia" w:hAnsiTheme="minorHAnsi"/>
          <w:b w:val="0"/>
          <w:bCs w:val="0"/>
        </w:rPr>
        <w:t xml:space="preserve"> to convert the </w:t>
      </w:r>
      <w:proofErr w:type="spellStart"/>
      <w:r w:rsidRPr="002874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iso_code</w:t>
      </w:r>
      <w:proofErr w:type="spellEnd"/>
      <w:r w:rsidRPr="002874C6">
        <w:rPr>
          <w:rStyle w:val="Strong"/>
          <w:rFonts w:asciiTheme="minorHAnsi" w:eastAsiaTheme="majorEastAsia" w:hAnsiTheme="minorHAnsi"/>
          <w:b w:val="0"/>
          <w:bCs w:val="0"/>
        </w:rPr>
        <w:t xml:space="preserve"> column in </w:t>
      </w:r>
      <w:r w:rsidRPr="002874C6">
        <w:rPr>
          <w:rStyle w:val="HTMLCode"/>
          <w:rFonts w:asciiTheme="minorHAnsi" w:eastAsiaTheme="majorEastAsia" w:hAnsiTheme="minorHAnsi"/>
          <w:b/>
          <w:bCs/>
          <w:sz w:val="24"/>
          <w:szCs w:val="24"/>
        </w:rPr>
        <w:t>currency.csv</w:t>
      </w:r>
      <w:r w:rsidRPr="002874C6">
        <w:rPr>
          <w:rStyle w:val="Strong"/>
          <w:rFonts w:asciiTheme="minorHAnsi" w:eastAsiaTheme="majorEastAsia" w:hAnsiTheme="minorHAnsi"/>
          <w:b w:val="0"/>
          <w:bCs w:val="0"/>
        </w:rPr>
        <w:t xml:space="preserve"> to string for consistent formatting across the dataset?</w:t>
      </w:r>
    </w:p>
    <w:p w14:paraId="6C30D284" w14:textId="49126F1B" w:rsidR="00E808C0" w:rsidRPr="00F90A87" w:rsidRDefault="00E808C0" w:rsidP="00E808C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808C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Data Extraction and Column Creation:</w:t>
      </w:r>
    </w:p>
    <w:p w14:paraId="277CEBA2" w14:textId="77777777" w:rsidR="00F90A87" w:rsidRPr="00E808C0" w:rsidRDefault="00F90A87" w:rsidP="00F90A8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FCD55B4" w14:textId="06052A11" w:rsidR="00E808C0" w:rsidRPr="00DC13A2" w:rsidRDefault="00E808C0" w:rsidP="00E808C0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IN"/>
          <w14:ligatures w14:val="none"/>
        </w:rPr>
      </w:pPr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How can you extract details like </w:t>
      </w:r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gender</w:t>
      </w:r>
      <w:r w:rsidRPr="00DC13A2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, </w:t>
      </w:r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nationality</w:t>
      </w:r>
      <w:r w:rsidRPr="00DC13A2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document_type</w:t>
      </w:r>
      <w:proofErr w:type="spellEnd"/>
      <w:r w:rsidRPr="00DC13A2">
        <w:rPr>
          <w:rFonts w:eastAsia="Times New Roman" w:cs="Times New Roman"/>
          <w:b/>
          <w:bCs/>
          <w:kern w:val="0"/>
          <w:lang w:eastAsia="en-IN"/>
          <w14:ligatures w14:val="none"/>
        </w:rPr>
        <w:t xml:space="preserve">, </w:t>
      </w:r>
      <w:proofErr w:type="spellStart"/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issuing_country</w:t>
      </w:r>
      <w:proofErr w:type="spellEnd"/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, and </w:t>
      </w:r>
      <w:proofErr w:type="spellStart"/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date_of_expiry</w:t>
      </w:r>
      <w:proofErr w:type="spellEnd"/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 from the nested </w:t>
      </w:r>
      <w:r w:rsidRPr="00DC13A2">
        <w:rPr>
          <w:rFonts w:eastAsia="Times New Roman" w:cs="Courier New"/>
          <w:kern w:val="0"/>
          <w:lang w:eastAsia="en-IN"/>
          <w14:ligatures w14:val="none"/>
        </w:rPr>
        <w:t>properties</w:t>
      </w:r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 field in </w:t>
      </w:r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doc_reports.csv</w:t>
      </w:r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 and convert them into individual columns using </w:t>
      </w:r>
      <w:proofErr w:type="spellStart"/>
      <w:r w:rsidRPr="00DC13A2">
        <w:rPr>
          <w:rFonts w:eastAsia="Times New Roman" w:cs="Courier New"/>
          <w:b/>
          <w:bCs/>
          <w:kern w:val="0"/>
          <w:lang w:eastAsia="en-IN"/>
          <w14:ligatures w14:val="none"/>
        </w:rPr>
        <w:t>json_normalize</w:t>
      </w:r>
      <w:proofErr w:type="spellEnd"/>
      <w:r w:rsidRPr="00DC13A2">
        <w:rPr>
          <w:rFonts w:eastAsia="Times New Roman" w:cs="Times New Roman"/>
          <w:kern w:val="0"/>
          <w:lang w:eastAsia="en-IN"/>
          <w14:ligatures w14:val="none"/>
        </w:rPr>
        <w:t xml:space="preserve"> for better accessibility and analysis?</w:t>
      </w:r>
    </w:p>
    <w:p w14:paraId="5A731AD4" w14:textId="77777777" w:rsidR="004F4FFB" w:rsidRPr="004F4FFB" w:rsidRDefault="00000000" w:rsidP="004F4FFB">
      <w:r>
        <w:pict w14:anchorId="02522F47">
          <v:rect id="_x0000_i1026" style="width:0;height:1.5pt" o:hralign="center" o:hrstd="t" o:hr="t" fillcolor="#a0a0a0" stroked="f"/>
        </w:pict>
      </w:r>
    </w:p>
    <w:p w14:paraId="0CD90B63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2. Data Analysis and Visualization</w:t>
      </w:r>
    </w:p>
    <w:p w14:paraId="7D969CAB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Facial Similarity Reports (facial_similarity_reports.csv)</w:t>
      </w:r>
    </w:p>
    <w:p w14:paraId="160545CF" w14:textId="1A93C27B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Facial Comparison and Filtering</w:t>
      </w:r>
      <w:r w:rsidRPr="004F4FFB">
        <w:t>:</w:t>
      </w:r>
    </w:p>
    <w:p w14:paraId="6353C913" w14:textId="77777777" w:rsidR="004F4FFB" w:rsidRPr="004F4FFB" w:rsidRDefault="004F4FFB" w:rsidP="00E808C0">
      <w:pPr>
        <w:numPr>
          <w:ilvl w:val="1"/>
          <w:numId w:val="3"/>
        </w:numPr>
      </w:pPr>
      <w:r w:rsidRPr="004F4FFB">
        <w:t xml:space="preserve">How can you filter the dataset to identify users with </w:t>
      </w:r>
      <w:r w:rsidRPr="004F4FFB">
        <w:rPr>
          <w:b/>
          <w:bCs/>
        </w:rPr>
        <w:t>non-clear results</w:t>
      </w:r>
      <w:r w:rsidRPr="004F4FFB">
        <w:t xml:space="preserve"> in </w:t>
      </w:r>
      <w:proofErr w:type="spellStart"/>
      <w:r w:rsidRPr="004F4FFB">
        <w:rPr>
          <w:b/>
          <w:bCs/>
        </w:rPr>
        <w:t>face_comparison_result</w:t>
      </w:r>
      <w:proofErr w:type="spellEnd"/>
      <w:r w:rsidRPr="004F4FFB">
        <w:t xml:space="preserve"> and </w:t>
      </w:r>
      <w:proofErr w:type="spellStart"/>
      <w:r w:rsidRPr="004F4FFB">
        <w:t>analyze</w:t>
      </w:r>
      <w:proofErr w:type="spellEnd"/>
      <w:r w:rsidRPr="004F4FFB">
        <w:t xml:space="preserve"> trends in failed attempts based on </w:t>
      </w:r>
      <w:proofErr w:type="spellStart"/>
      <w:r w:rsidRPr="004F4FFB">
        <w:rPr>
          <w:b/>
          <w:bCs/>
        </w:rPr>
        <w:t>created_at</w:t>
      </w:r>
      <w:proofErr w:type="spellEnd"/>
      <w:r w:rsidRPr="004F4FFB">
        <w:t xml:space="preserve"> timestamps?</w:t>
      </w:r>
    </w:p>
    <w:p w14:paraId="2055C48E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Document Reports (doc_reports.csv)</w:t>
      </w:r>
    </w:p>
    <w:p w14:paraId="15624F95" w14:textId="0F064EF2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Document Verification Bar Chart</w:t>
      </w:r>
      <w:r w:rsidRPr="004F4FFB">
        <w:t>:</w:t>
      </w:r>
    </w:p>
    <w:p w14:paraId="7793D25B" w14:textId="77777777" w:rsidR="004F4FFB" w:rsidRPr="004F4FFB" w:rsidRDefault="004F4FFB" w:rsidP="00E808C0">
      <w:pPr>
        <w:numPr>
          <w:ilvl w:val="1"/>
          <w:numId w:val="3"/>
        </w:numPr>
      </w:pPr>
      <w:r w:rsidRPr="004F4FFB">
        <w:lastRenderedPageBreak/>
        <w:t xml:space="preserve">How can you visualize the distribution of </w:t>
      </w:r>
      <w:proofErr w:type="spellStart"/>
      <w:r w:rsidRPr="004F4FFB">
        <w:rPr>
          <w:b/>
          <w:bCs/>
        </w:rPr>
        <w:t>visual_authenticity_result</w:t>
      </w:r>
      <w:proofErr w:type="spellEnd"/>
      <w:r w:rsidRPr="004F4FFB">
        <w:t xml:space="preserve"> and </w:t>
      </w:r>
      <w:proofErr w:type="spellStart"/>
      <w:r w:rsidRPr="004F4FFB">
        <w:rPr>
          <w:b/>
          <w:bCs/>
        </w:rPr>
        <w:t>image_integrity_result</w:t>
      </w:r>
      <w:proofErr w:type="spellEnd"/>
      <w:r w:rsidRPr="004F4FFB">
        <w:t xml:space="preserve"> using a bar chart to highlight potential discrepancies in document verification outcomes?</w:t>
      </w:r>
    </w:p>
    <w:p w14:paraId="7CF9D4FB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Bar Chart Visualization (transactions.csv)</w:t>
      </w:r>
    </w:p>
    <w:p w14:paraId="176C9EFE" w14:textId="19C0ECDC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Transaction Status Analysis</w:t>
      </w:r>
      <w:r w:rsidRPr="004F4FFB">
        <w:t>:</w:t>
      </w:r>
    </w:p>
    <w:p w14:paraId="3D1C28DA" w14:textId="77777777" w:rsidR="004F4FFB" w:rsidRPr="004F4FFB" w:rsidRDefault="004F4FFB" w:rsidP="00E808C0">
      <w:pPr>
        <w:numPr>
          <w:ilvl w:val="1"/>
          <w:numId w:val="3"/>
        </w:numPr>
      </w:pPr>
      <w:r w:rsidRPr="004F4FFB">
        <w:t xml:space="preserve">How can you use </w:t>
      </w:r>
      <w:proofErr w:type="spellStart"/>
      <w:proofErr w:type="gramStart"/>
      <w:r w:rsidRPr="004F4FFB">
        <w:t>go.Bar</w:t>
      </w:r>
      <w:proofErr w:type="spellEnd"/>
      <w:proofErr w:type="gramEnd"/>
      <w:r w:rsidRPr="004F4FFB">
        <w:t xml:space="preserve">() to visualize the number of </w:t>
      </w:r>
      <w:r w:rsidRPr="004F4FFB">
        <w:rPr>
          <w:b/>
          <w:bCs/>
        </w:rPr>
        <w:t>completed</w:t>
      </w:r>
      <w:r w:rsidRPr="004F4FFB">
        <w:t xml:space="preserve"> vs </w:t>
      </w:r>
      <w:r w:rsidRPr="004F4FFB">
        <w:rPr>
          <w:b/>
          <w:bCs/>
        </w:rPr>
        <w:t>declined</w:t>
      </w:r>
      <w:r w:rsidRPr="004F4FFB">
        <w:t xml:space="preserve"> transactions in </w:t>
      </w:r>
      <w:r w:rsidRPr="004F4FFB">
        <w:rPr>
          <w:b/>
          <w:bCs/>
        </w:rPr>
        <w:t>transactions.csv</w:t>
      </w:r>
      <w:r w:rsidRPr="004F4FFB">
        <w:t>?</w:t>
      </w:r>
    </w:p>
    <w:p w14:paraId="7C57FDF8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Pie Chart Visualization (users.csv)</w:t>
      </w:r>
    </w:p>
    <w:p w14:paraId="56B71DEF" w14:textId="0FEEDBB6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KYC Pass/Fail Distribution</w:t>
      </w:r>
      <w:r w:rsidRPr="004F4FFB">
        <w:t>:</w:t>
      </w:r>
    </w:p>
    <w:p w14:paraId="4A0449FE" w14:textId="77777777" w:rsidR="004F4FFB" w:rsidRPr="004F4FFB" w:rsidRDefault="004F4FFB" w:rsidP="00E808C0">
      <w:pPr>
        <w:numPr>
          <w:ilvl w:val="1"/>
          <w:numId w:val="3"/>
        </w:numPr>
      </w:pPr>
      <w:r w:rsidRPr="004F4FFB">
        <w:t xml:space="preserve">Can you visualize the proportion of </w:t>
      </w:r>
      <w:r w:rsidRPr="004F4FFB">
        <w:rPr>
          <w:b/>
          <w:bCs/>
        </w:rPr>
        <w:t>KYC passed</w:t>
      </w:r>
      <w:r w:rsidRPr="004F4FFB">
        <w:t xml:space="preserve"> vs </w:t>
      </w:r>
      <w:r w:rsidRPr="004F4FFB">
        <w:rPr>
          <w:b/>
          <w:bCs/>
        </w:rPr>
        <w:t>KYC failed</w:t>
      </w:r>
      <w:r w:rsidRPr="004F4FFB">
        <w:t xml:space="preserve"> users in </w:t>
      </w:r>
      <w:r w:rsidRPr="004F4FFB">
        <w:rPr>
          <w:b/>
          <w:bCs/>
        </w:rPr>
        <w:t>users.csv</w:t>
      </w:r>
      <w:r w:rsidRPr="004F4FFB">
        <w:t xml:space="preserve"> using a pie chart?</w:t>
      </w:r>
    </w:p>
    <w:p w14:paraId="21976BE5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Table Representation (fx_rates.csv and transactions.csv)</w:t>
      </w:r>
    </w:p>
    <w:p w14:paraId="4912E2C5" w14:textId="31020429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Currency Exchange Table</w:t>
      </w:r>
      <w:r w:rsidRPr="004F4FFB">
        <w:t>:</w:t>
      </w:r>
    </w:p>
    <w:p w14:paraId="74926A58" w14:textId="77777777" w:rsidR="004F4FFB" w:rsidRPr="004F4FFB" w:rsidRDefault="004F4FFB" w:rsidP="00E808C0">
      <w:pPr>
        <w:numPr>
          <w:ilvl w:val="1"/>
          <w:numId w:val="3"/>
        </w:numPr>
      </w:pPr>
      <w:r w:rsidRPr="004F4FFB">
        <w:t xml:space="preserve">How can </w:t>
      </w:r>
      <w:proofErr w:type="spellStart"/>
      <w:r w:rsidRPr="004F4FFB">
        <w:t>figure_</w:t>
      </w:r>
      <w:proofErr w:type="gramStart"/>
      <w:r w:rsidRPr="004F4FFB">
        <w:t>factory.create</w:t>
      </w:r>
      <w:proofErr w:type="gramEnd"/>
      <w:r w:rsidRPr="004F4FFB">
        <w:t>_table</w:t>
      </w:r>
      <w:proofErr w:type="spellEnd"/>
      <w:r w:rsidRPr="004F4FFB">
        <w:t xml:space="preserve">() be used to display the top 5 </w:t>
      </w:r>
      <w:r w:rsidRPr="004F4FFB">
        <w:rPr>
          <w:b/>
          <w:bCs/>
        </w:rPr>
        <w:t>exchange rates</w:t>
      </w:r>
      <w:r w:rsidRPr="004F4FFB">
        <w:t xml:space="preserve"> from </w:t>
      </w:r>
      <w:r w:rsidRPr="004F4FFB">
        <w:rPr>
          <w:b/>
          <w:bCs/>
        </w:rPr>
        <w:t>fx_rates.csv</w:t>
      </w:r>
      <w:r w:rsidRPr="004F4FFB">
        <w:t xml:space="preserve"> for cryptocurrencies and fiat currencies?</w:t>
      </w:r>
    </w:p>
    <w:p w14:paraId="30069673" w14:textId="77777777" w:rsidR="004F4FFB" w:rsidRPr="004F4FFB" w:rsidRDefault="004F4FFB" w:rsidP="00E808C0">
      <w:pPr>
        <w:numPr>
          <w:ilvl w:val="0"/>
          <w:numId w:val="3"/>
        </w:numPr>
      </w:pPr>
      <w:r w:rsidRPr="004F4FFB">
        <w:rPr>
          <w:b/>
          <w:bCs/>
        </w:rPr>
        <w:t>Transaction Summary Table</w:t>
      </w:r>
      <w:r w:rsidRPr="004F4FFB">
        <w:t>:</w:t>
      </w:r>
    </w:p>
    <w:p w14:paraId="07C68396" w14:textId="17419508" w:rsidR="004F4FFB" w:rsidRPr="004F4FFB" w:rsidRDefault="004F4FFB" w:rsidP="004F4FFB">
      <w:pPr>
        <w:numPr>
          <w:ilvl w:val="0"/>
          <w:numId w:val="9"/>
        </w:numPr>
      </w:pPr>
      <w:r w:rsidRPr="004F4FFB">
        <w:t xml:space="preserve">Can you create a table summarizing the top 10 </w:t>
      </w:r>
      <w:r w:rsidRPr="004F4FFB">
        <w:rPr>
          <w:b/>
          <w:bCs/>
        </w:rPr>
        <w:t>countries</w:t>
      </w:r>
      <w:r w:rsidRPr="004F4FFB">
        <w:t xml:space="preserve"> by failed transaction rates using </w:t>
      </w:r>
      <w:r w:rsidRPr="004F4FFB">
        <w:rPr>
          <w:b/>
          <w:bCs/>
        </w:rPr>
        <w:t>transactions.csv</w:t>
      </w:r>
      <w:r w:rsidRPr="004F4FFB">
        <w:t>?</w:t>
      </w:r>
    </w:p>
    <w:p w14:paraId="65B2C1BE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Histogram Analysis (transactions.csv and users.csv)</w:t>
      </w:r>
    </w:p>
    <w:p w14:paraId="15BF9554" w14:textId="155F4730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Transaction Amount Distribution</w:t>
      </w:r>
      <w:r w:rsidRPr="004F4FFB">
        <w:t>:</w:t>
      </w:r>
    </w:p>
    <w:p w14:paraId="71D0824B" w14:textId="7C460365" w:rsidR="004F4FFB" w:rsidRPr="004F4FFB" w:rsidRDefault="004F4FFB" w:rsidP="004F4FFB">
      <w:pPr>
        <w:numPr>
          <w:ilvl w:val="0"/>
          <w:numId w:val="11"/>
        </w:numPr>
      </w:pPr>
      <w:r w:rsidRPr="004F4FFB">
        <w:t xml:space="preserve">How can you create a histogram to </w:t>
      </w:r>
      <w:proofErr w:type="spellStart"/>
      <w:r w:rsidRPr="004F4FFB">
        <w:t>analyze</w:t>
      </w:r>
      <w:proofErr w:type="spellEnd"/>
      <w:r w:rsidRPr="004F4FFB">
        <w:t xml:space="preserve"> the distribution of</w:t>
      </w:r>
      <w:r w:rsidR="00275600">
        <w:t xml:space="preserve"> successful</w:t>
      </w:r>
      <w:r w:rsidRPr="004F4FFB">
        <w:t xml:space="preserve"> </w:t>
      </w:r>
      <w:r w:rsidRPr="004F4FFB">
        <w:rPr>
          <w:b/>
          <w:bCs/>
        </w:rPr>
        <w:t>transaction amounts</w:t>
      </w:r>
      <w:r w:rsidRPr="004F4FFB">
        <w:t xml:space="preserve"> in </w:t>
      </w:r>
      <w:r w:rsidRPr="004F4FFB">
        <w:rPr>
          <w:b/>
          <w:bCs/>
        </w:rPr>
        <w:t>transactions.csv</w:t>
      </w:r>
      <w:r w:rsidRPr="004F4FFB">
        <w:t>?</w:t>
      </w:r>
    </w:p>
    <w:p w14:paraId="67235BB9" w14:textId="57EA7388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User Age Distribution</w:t>
      </w:r>
      <w:r w:rsidRPr="004F4FFB">
        <w:t>:</w:t>
      </w:r>
    </w:p>
    <w:p w14:paraId="5282B860" w14:textId="77777777" w:rsidR="004F4FFB" w:rsidRPr="004F4FFB" w:rsidRDefault="004F4FFB" w:rsidP="004F4FFB">
      <w:pPr>
        <w:numPr>
          <w:ilvl w:val="0"/>
          <w:numId w:val="13"/>
        </w:numPr>
      </w:pPr>
      <w:r w:rsidRPr="004F4FFB">
        <w:t xml:space="preserve">Can you generate a histogram to </w:t>
      </w:r>
      <w:proofErr w:type="spellStart"/>
      <w:r w:rsidRPr="004F4FFB">
        <w:t>analyze</w:t>
      </w:r>
      <w:proofErr w:type="spellEnd"/>
      <w:r w:rsidRPr="004F4FFB">
        <w:t xml:space="preserve"> the </w:t>
      </w:r>
      <w:r w:rsidRPr="004F4FFB">
        <w:rPr>
          <w:b/>
          <w:bCs/>
        </w:rPr>
        <w:t>age distribution</w:t>
      </w:r>
      <w:r w:rsidRPr="004F4FFB">
        <w:t xml:space="preserve"> of users based on the </w:t>
      </w:r>
      <w:r w:rsidRPr="004F4FFB">
        <w:rPr>
          <w:b/>
          <w:bCs/>
        </w:rPr>
        <w:t>BIRTH_YEAR</w:t>
      </w:r>
      <w:r w:rsidRPr="004F4FFB">
        <w:t xml:space="preserve"> in </w:t>
      </w:r>
      <w:r w:rsidRPr="004F4FFB">
        <w:rPr>
          <w:b/>
          <w:bCs/>
        </w:rPr>
        <w:t>users.csv</w:t>
      </w:r>
      <w:r w:rsidRPr="004F4FFB">
        <w:t>?</w:t>
      </w:r>
    </w:p>
    <w:p w14:paraId="7BE8117D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Line Chart Visualization</w:t>
      </w:r>
    </w:p>
    <w:p w14:paraId="10F3E7B7" w14:textId="1B26394D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Transaction Volume Over Time</w:t>
      </w:r>
      <w:r w:rsidRPr="004F4FFB">
        <w:t>:</w:t>
      </w:r>
    </w:p>
    <w:p w14:paraId="780D2255" w14:textId="77777777" w:rsidR="004F4FFB" w:rsidRPr="004F4FFB" w:rsidRDefault="004F4FFB" w:rsidP="004F4FFB">
      <w:pPr>
        <w:numPr>
          <w:ilvl w:val="0"/>
          <w:numId w:val="15"/>
        </w:numPr>
      </w:pPr>
      <w:r w:rsidRPr="004F4FFB">
        <w:t xml:space="preserve">Can you create a line chart to track </w:t>
      </w:r>
      <w:r w:rsidRPr="004F4FFB">
        <w:rPr>
          <w:b/>
          <w:bCs/>
        </w:rPr>
        <w:t>transaction volume</w:t>
      </w:r>
      <w:r w:rsidRPr="004F4FFB">
        <w:t xml:space="preserve"> over time using </w:t>
      </w:r>
      <w:r w:rsidRPr="004F4FFB">
        <w:rPr>
          <w:b/>
          <w:bCs/>
        </w:rPr>
        <w:t>CREATED_DATE</w:t>
      </w:r>
      <w:r w:rsidRPr="004F4FFB">
        <w:t xml:space="preserve"> from </w:t>
      </w:r>
      <w:r w:rsidRPr="004F4FFB">
        <w:rPr>
          <w:b/>
          <w:bCs/>
        </w:rPr>
        <w:t>transactions.csv</w:t>
      </w:r>
      <w:r w:rsidRPr="004F4FFB">
        <w:t>?</w:t>
      </w:r>
    </w:p>
    <w:p w14:paraId="2AEB0254" w14:textId="503BBC70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Exchange Rate Fluctuations</w:t>
      </w:r>
      <w:r w:rsidRPr="004F4FFB">
        <w:t>:</w:t>
      </w:r>
    </w:p>
    <w:p w14:paraId="14C51647" w14:textId="77777777" w:rsidR="004F4FFB" w:rsidRPr="004F4FFB" w:rsidRDefault="004F4FFB" w:rsidP="004F4FFB">
      <w:pPr>
        <w:numPr>
          <w:ilvl w:val="0"/>
          <w:numId w:val="17"/>
        </w:numPr>
      </w:pPr>
      <w:r w:rsidRPr="004F4FFB">
        <w:lastRenderedPageBreak/>
        <w:t xml:space="preserve">How would you visualize </w:t>
      </w:r>
      <w:r w:rsidRPr="004F4FFB">
        <w:rPr>
          <w:b/>
          <w:bCs/>
        </w:rPr>
        <w:t>exchange rate fluctuations</w:t>
      </w:r>
      <w:r w:rsidRPr="004F4FFB">
        <w:t xml:space="preserve"> over time using data from </w:t>
      </w:r>
      <w:r w:rsidRPr="004F4FFB">
        <w:rPr>
          <w:b/>
          <w:bCs/>
        </w:rPr>
        <w:t>fx_rates.csv</w:t>
      </w:r>
      <w:r w:rsidRPr="004F4FFB">
        <w:t xml:space="preserve">, especially focusing on </w:t>
      </w:r>
      <w:r w:rsidRPr="004F4FFB">
        <w:rPr>
          <w:b/>
          <w:bCs/>
        </w:rPr>
        <w:t>cryptocurrencies</w:t>
      </w:r>
      <w:r w:rsidRPr="004F4FFB">
        <w:t>?</w:t>
      </w:r>
    </w:p>
    <w:p w14:paraId="67F45963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Scatter Plot with Randomized Data</w:t>
      </w:r>
    </w:p>
    <w:p w14:paraId="241622A1" w14:textId="2F2A2BDB" w:rsidR="004F4FFB" w:rsidRPr="00E808C0" w:rsidRDefault="004F4FFB" w:rsidP="00E808C0">
      <w:pPr>
        <w:pStyle w:val="ListParagraph"/>
        <w:numPr>
          <w:ilvl w:val="0"/>
          <w:numId w:val="3"/>
        </w:numPr>
        <w:rPr>
          <w:b/>
          <w:bCs/>
        </w:rPr>
      </w:pPr>
      <w:r w:rsidRPr="00E808C0">
        <w:rPr>
          <w:b/>
          <w:bCs/>
        </w:rPr>
        <w:t>Transaction Analysis by Country</w:t>
      </w:r>
      <w:r w:rsidRPr="004F4FFB">
        <w:t>:</w:t>
      </w:r>
    </w:p>
    <w:p w14:paraId="003B310A" w14:textId="77777777" w:rsidR="004F4FFB" w:rsidRPr="004F4FFB" w:rsidRDefault="004F4FFB" w:rsidP="004F4FFB">
      <w:pPr>
        <w:numPr>
          <w:ilvl w:val="0"/>
          <w:numId w:val="19"/>
        </w:numPr>
      </w:pPr>
      <w:r w:rsidRPr="004F4FFB">
        <w:t xml:space="preserve">How would you create a scatter plot to show the relationship between </w:t>
      </w:r>
      <w:r w:rsidRPr="004F4FFB">
        <w:rPr>
          <w:b/>
          <w:bCs/>
        </w:rPr>
        <w:t>transaction amounts</w:t>
      </w:r>
      <w:r w:rsidRPr="004F4FFB">
        <w:t xml:space="preserve"> and </w:t>
      </w:r>
      <w:r w:rsidRPr="004F4FFB">
        <w:rPr>
          <w:b/>
          <w:bCs/>
        </w:rPr>
        <w:t>merchant country</w:t>
      </w:r>
      <w:r w:rsidRPr="004F4FFB">
        <w:t xml:space="preserve"> in </w:t>
      </w:r>
      <w:r w:rsidRPr="004F4FFB">
        <w:rPr>
          <w:b/>
          <w:bCs/>
        </w:rPr>
        <w:t>transactions.csv</w:t>
      </w:r>
      <w:r w:rsidRPr="004F4FFB">
        <w:t xml:space="preserve">, and use different symbols for </w:t>
      </w:r>
      <w:r w:rsidRPr="004F4FFB">
        <w:rPr>
          <w:b/>
          <w:bCs/>
        </w:rPr>
        <w:t>completed</w:t>
      </w:r>
      <w:r w:rsidRPr="004F4FFB">
        <w:t xml:space="preserve"> and </w:t>
      </w:r>
      <w:r w:rsidRPr="004F4FFB">
        <w:rPr>
          <w:b/>
          <w:bCs/>
        </w:rPr>
        <w:t>declined</w:t>
      </w:r>
      <w:r w:rsidRPr="004F4FFB">
        <w:t xml:space="preserve"> transactions?</w:t>
      </w:r>
    </w:p>
    <w:p w14:paraId="79D50919" w14:textId="77777777" w:rsidR="004F4FFB" w:rsidRPr="004F4FFB" w:rsidRDefault="00000000" w:rsidP="004F4FFB">
      <w:r>
        <w:pict w14:anchorId="25EC7942">
          <v:rect id="_x0000_i1027" style="width:0;height:1.5pt" o:hralign="center" o:hrstd="t" o:hr="t" fillcolor="#a0a0a0" stroked="f"/>
        </w:pict>
      </w:r>
    </w:p>
    <w:p w14:paraId="7CCAF453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3. Advanced Data Exploration</w:t>
      </w:r>
    </w:p>
    <w:p w14:paraId="110C0021" w14:textId="59A87D65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Fraud Detection</w:t>
      </w:r>
      <w:r w:rsidRPr="004F4FFB">
        <w:t>:</w:t>
      </w:r>
    </w:p>
    <w:p w14:paraId="146D9BBA" w14:textId="77777777" w:rsidR="004F4FFB" w:rsidRPr="004F4FFB" w:rsidRDefault="004F4FFB" w:rsidP="004F4FFB">
      <w:pPr>
        <w:numPr>
          <w:ilvl w:val="0"/>
          <w:numId w:val="21"/>
        </w:numPr>
      </w:pPr>
      <w:r w:rsidRPr="004F4FFB">
        <w:t xml:space="preserve">How can you merge the </w:t>
      </w:r>
      <w:r w:rsidRPr="004F4FFB">
        <w:rPr>
          <w:b/>
          <w:bCs/>
        </w:rPr>
        <w:t>fraudsters.csv</w:t>
      </w:r>
      <w:r w:rsidRPr="004F4FFB">
        <w:t xml:space="preserve"> with </w:t>
      </w:r>
      <w:r w:rsidRPr="004F4FFB">
        <w:rPr>
          <w:b/>
          <w:bCs/>
        </w:rPr>
        <w:t>users.csv</w:t>
      </w:r>
      <w:r w:rsidRPr="004F4FFB">
        <w:t xml:space="preserve"> and </w:t>
      </w:r>
      <w:r w:rsidRPr="004F4FFB">
        <w:rPr>
          <w:b/>
          <w:bCs/>
        </w:rPr>
        <w:t>transactions.csv</w:t>
      </w:r>
      <w:r w:rsidRPr="004F4FFB">
        <w:t xml:space="preserve"> to </w:t>
      </w:r>
      <w:proofErr w:type="spellStart"/>
      <w:r w:rsidRPr="004F4FFB">
        <w:t>analyze</w:t>
      </w:r>
      <w:proofErr w:type="spellEnd"/>
      <w:r w:rsidRPr="004F4FFB">
        <w:t xml:space="preserve"> fraudulent </w:t>
      </w:r>
      <w:proofErr w:type="spellStart"/>
      <w:r w:rsidRPr="004F4FFB">
        <w:t>behavior</w:t>
      </w:r>
      <w:proofErr w:type="spellEnd"/>
      <w:r w:rsidRPr="004F4FFB">
        <w:t xml:space="preserve"> patterns based on </w:t>
      </w:r>
      <w:r w:rsidRPr="004F4FFB">
        <w:rPr>
          <w:b/>
          <w:bCs/>
        </w:rPr>
        <w:t>transaction amounts</w:t>
      </w:r>
      <w:r w:rsidRPr="004F4FFB">
        <w:t xml:space="preserve">, </w:t>
      </w:r>
      <w:r w:rsidRPr="004F4FFB">
        <w:rPr>
          <w:b/>
          <w:bCs/>
        </w:rPr>
        <w:t>merchant categories</w:t>
      </w:r>
      <w:r w:rsidRPr="004F4FFB">
        <w:t xml:space="preserve">, and </w:t>
      </w:r>
      <w:r w:rsidRPr="004F4FFB">
        <w:rPr>
          <w:b/>
          <w:bCs/>
        </w:rPr>
        <w:t>countries</w:t>
      </w:r>
      <w:r w:rsidRPr="004F4FFB">
        <w:t>?</w:t>
      </w:r>
    </w:p>
    <w:p w14:paraId="4BFBE8B7" w14:textId="4C1037FF" w:rsidR="004F4FFB" w:rsidRPr="004F4FFB" w:rsidRDefault="004F4FFB" w:rsidP="00E808C0">
      <w:pPr>
        <w:pStyle w:val="ListParagraph"/>
        <w:numPr>
          <w:ilvl w:val="0"/>
          <w:numId w:val="3"/>
        </w:numPr>
      </w:pPr>
      <w:r w:rsidRPr="00E808C0">
        <w:rPr>
          <w:b/>
          <w:bCs/>
        </w:rPr>
        <w:t>Simulation of Fraudster Activity</w:t>
      </w:r>
      <w:r w:rsidRPr="004F4FFB">
        <w:t>:</w:t>
      </w:r>
    </w:p>
    <w:p w14:paraId="1A1B8C86" w14:textId="77777777" w:rsidR="004F4FFB" w:rsidRPr="004F4FFB" w:rsidRDefault="004F4FFB" w:rsidP="004F4FFB">
      <w:pPr>
        <w:numPr>
          <w:ilvl w:val="0"/>
          <w:numId w:val="23"/>
        </w:numPr>
      </w:pPr>
      <w:r w:rsidRPr="004F4FFB">
        <w:t xml:space="preserve">Can you generate a randomized line chart to simulate </w:t>
      </w:r>
      <w:r w:rsidRPr="004F4FFB">
        <w:rPr>
          <w:b/>
          <w:bCs/>
        </w:rPr>
        <w:t>fraudster activity trends</w:t>
      </w:r>
      <w:r w:rsidRPr="004F4FFB">
        <w:t xml:space="preserve"> over time using data from </w:t>
      </w:r>
      <w:r w:rsidRPr="004F4FFB">
        <w:rPr>
          <w:b/>
          <w:bCs/>
        </w:rPr>
        <w:t>fraudsters.csv</w:t>
      </w:r>
      <w:r w:rsidRPr="004F4FFB">
        <w:t xml:space="preserve"> and </w:t>
      </w:r>
      <w:r w:rsidRPr="004F4FFB">
        <w:rPr>
          <w:b/>
          <w:bCs/>
        </w:rPr>
        <w:t>users.csv</w:t>
      </w:r>
      <w:r w:rsidRPr="004F4FFB">
        <w:t>?</w:t>
      </w:r>
    </w:p>
    <w:p w14:paraId="2DEAB491" w14:textId="77777777" w:rsidR="004F4FFB" w:rsidRPr="004F4FFB" w:rsidRDefault="00000000" w:rsidP="004F4FFB">
      <w:r>
        <w:pict w14:anchorId="7BF490DF">
          <v:rect id="_x0000_i1028" style="width:0;height:1.5pt" o:hralign="center" o:hrstd="t" o:hr="t" fillcolor="#a0a0a0" stroked="f"/>
        </w:pict>
      </w:r>
    </w:p>
    <w:p w14:paraId="201DE7E2" w14:textId="77777777" w:rsidR="004F4FFB" w:rsidRPr="004F4FFB" w:rsidRDefault="004F4FFB" w:rsidP="004F4FFB">
      <w:pPr>
        <w:rPr>
          <w:b/>
          <w:bCs/>
        </w:rPr>
      </w:pPr>
      <w:r w:rsidRPr="004F4FFB">
        <w:rPr>
          <w:b/>
          <w:bCs/>
        </w:rPr>
        <w:t>Conclusion</w:t>
      </w:r>
    </w:p>
    <w:p w14:paraId="36558E56" w14:textId="77777777" w:rsidR="004F4FFB" w:rsidRPr="004F4FFB" w:rsidRDefault="004F4FFB" w:rsidP="004F4FFB">
      <w:r w:rsidRPr="004F4FFB">
        <w:t>These questions will allow you to showcase your skills in:</w:t>
      </w:r>
    </w:p>
    <w:p w14:paraId="0B424CCA" w14:textId="77777777" w:rsidR="004F4FFB" w:rsidRPr="004F4FFB" w:rsidRDefault="004F4FFB" w:rsidP="004F4FFB">
      <w:pPr>
        <w:numPr>
          <w:ilvl w:val="0"/>
          <w:numId w:val="24"/>
        </w:numPr>
      </w:pPr>
      <w:r w:rsidRPr="004F4FFB">
        <w:rPr>
          <w:b/>
          <w:bCs/>
        </w:rPr>
        <w:t>Data Preprocessing</w:t>
      </w:r>
      <w:r w:rsidRPr="004F4FFB">
        <w:t xml:space="preserve"> (filtering, string manipulation, type conversion).</w:t>
      </w:r>
    </w:p>
    <w:p w14:paraId="0988A92B" w14:textId="77777777" w:rsidR="004F4FFB" w:rsidRPr="004F4FFB" w:rsidRDefault="004F4FFB" w:rsidP="004F4FFB">
      <w:pPr>
        <w:numPr>
          <w:ilvl w:val="0"/>
          <w:numId w:val="24"/>
        </w:numPr>
      </w:pPr>
      <w:r w:rsidRPr="004F4FFB">
        <w:rPr>
          <w:b/>
          <w:bCs/>
        </w:rPr>
        <w:t>Data Analysis</w:t>
      </w:r>
      <w:r w:rsidRPr="004F4FFB">
        <w:t xml:space="preserve"> (merging datasets, identifying fraud).</w:t>
      </w:r>
    </w:p>
    <w:p w14:paraId="5ACE8A8C" w14:textId="77777777" w:rsidR="004F4FFB" w:rsidRPr="004F4FFB" w:rsidRDefault="004F4FFB" w:rsidP="004F4FFB">
      <w:pPr>
        <w:numPr>
          <w:ilvl w:val="0"/>
          <w:numId w:val="24"/>
        </w:numPr>
      </w:pPr>
      <w:r w:rsidRPr="004F4FFB">
        <w:rPr>
          <w:b/>
          <w:bCs/>
        </w:rPr>
        <w:t>Data Visualization</w:t>
      </w:r>
      <w:r w:rsidRPr="004F4FFB">
        <w:t xml:space="preserve"> (bar charts, pie charts, tables, histograms, line charts, scatter plots).</w:t>
      </w:r>
    </w:p>
    <w:p w14:paraId="40A5F1FA" w14:textId="77777777" w:rsidR="004F4FFB" w:rsidRPr="004F4FFB" w:rsidRDefault="004F4FFB" w:rsidP="004F4FFB">
      <w:r w:rsidRPr="004F4FFB">
        <w:t>This case study will provide a comprehensive analysis of the different datasets and demonstrate your ability to clean, explore, and visualize real-world data effectively.</w:t>
      </w:r>
    </w:p>
    <w:p w14:paraId="10FF76F3" w14:textId="04F044E5" w:rsidR="00895696" w:rsidRDefault="00895696" w:rsidP="004D0BD3"/>
    <w:sectPr w:rsidR="00895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168CF"/>
    <w:multiLevelType w:val="hybridMultilevel"/>
    <w:tmpl w:val="5DC257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35A03"/>
    <w:multiLevelType w:val="multilevel"/>
    <w:tmpl w:val="DA9C0BA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105C1"/>
    <w:multiLevelType w:val="multilevel"/>
    <w:tmpl w:val="E7BCB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1493A"/>
    <w:multiLevelType w:val="multilevel"/>
    <w:tmpl w:val="104E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0B6AD7"/>
    <w:multiLevelType w:val="multilevel"/>
    <w:tmpl w:val="2F08B51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E7560"/>
    <w:multiLevelType w:val="multilevel"/>
    <w:tmpl w:val="8A36C4CC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CD7766"/>
    <w:multiLevelType w:val="multilevel"/>
    <w:tmpl w:val="B0B0BD1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0C15F3"/>
    <w:multiLevelType w:val="multilevel"/>
    <w:tmpl w:val="98E6301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5728A3"/>
    <w:multiLevelType w:val="multilevel"/>
    <w:tmpl w:val="667AC1F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111EAB"/>
    <w:multiLevelType w:val="multilevel"/>
    <w:tmpl w:val="7496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AC1FFB"/>
    <w:multiLevelType w:val="multilevel"/>
    <w:tmpl w:val="4534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DE0FC2"/>
    <w:multiLevelType w:val="multilevel"/>
    <w:tmpl w:val="895285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C9275DF"/>
    <w:multiLevelType w:val="multilevel"/>
    <w:tmpl w:val="6304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315E4"/>
    <w:multiLevelType w:val="multilevel"/>
    <w:tmpl w:val="05E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2B2796"/>
    <w:multiLevelType w:val="multilevel"/>
    <w:tmpl w:val="B75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EF564B"/>
    <w:multiLevelType w:val="multilevel"/>
    <w:tmpl w:val="6A14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D62D35"/>
    <w:multiLevelType w:val="multilevel"/>
    <w:tmpl w:val="06D46DA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EE01DB"/>
    <w:multiLevelType w:val="multilevel"/>
    <w:tmpl w:val="B850765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1062F"/>
    <w:multiLevelType w:val="multilevel"/>
    <w:tmpl w:val="BEA8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36E59"/>
    <w:multiLevelType w:val="multilevel"/>
    <w:tmpl w:val="40CA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89536B"/>
    <w:multiLevelType w:val="multilevel"/>
    <w:tmpl w:val="D00883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0F4A8E"/>
    <w:multiLevelType w:val="multilevel"/>
    <w:tmpl w:val="F01288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2B7CFA"/>
    <w:multiLevelType w:val="multilevel"/>
    <w:tmpl w:val="9F587B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516CF8"/>
    <w:multiLevelType w:val="multilevel"/>
    <w:tmpl w:val="82C0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590660"/>
    <w:multiLevelType w:val="multilevel"/>
    <w:tmpl w:val="A68CE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C9C410B"/>
    <w:multiLevelType w:val="multilevel"/>
    <w:tmpl w:val="F2A2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3575408">
    <w:abstractNumId w:val="23"/>
  </w:num>
  <w:num w:numId="2" w16cid:durableId="1991709816">
    <w:abstractNumId w:val="24"/>
  </w:num>
  <w:num w:numId="3" w16cid:durableId="1366178150">
    <w:abstractNumId w:val="18"/>
  </w:num>
  <w:num w:numId="4" w16cid:durableId="249701744">
    <w:abstractNumId w:val="11"/>
  </w:num>
  <w:num w:numId="5" w16cid:durableId="2067026309">
    <w:abstractNumId w:val="21"/>
  </w:num>
  <w:num w:numId="6" w16cid:durableId="1401056197">
    <w:abstractNumId w:val="6"/>
  </w:num>
  <w:num w:numId="7" w16cid:durableId="897014523">
    <w:abstractNumId w:val="7"/>
  </w:num>
  <w:num w:numId="8" w16cid:durableId="1420325001">
    <w:abstractNumId w:val="4"/>
  </w:num>
  <w:num w:numId="9" w16cid:durableId="1984578438">
    <w:abstractNumId w:val="25"/>
  </w:num>
  <w:num w:numId="10" w16cid:durableId="1362392634">
    <w:abstractNumId w:val="8"/>
  </w:num>
  <w:num w:numId="11" w16cid:durableId="493574563">
    <w:abstractNumId w:val="19"/>
  </w:num>
  <w:num w:numId="12" w16cid:durableId="1161311549">
    <w:abstractNumId w:val="1"/>
  </w:num>
  <w:num w:numId="13" w16cid:durableId="1181894216">
    <w:abstractNumId w:val="3"/>
  </w:num>
  <w:num w:numId="14" w16cid:durableId="1194264897">
    <w:abstractNumId w:val="20"/>
  </w:num>
  <w:num w:numId="15" w16cid:durableId="364450585">
    <w:abstractNumId w:val="9"/>
  </w:num>
  <w:num w:numId="16" w16cid:durableId="1866478251">
    <w:abstractNumId w:val="17"/>
  </w:num>
  <w:num w:numId="17" w16cid:durableId="1208835899">
    <w:abstractNumId w:val="2"/>
  </w:num>
  <w:num w:numId="18" w16cid:durableId="590744177">
    <w:abstractNumId w:val="5"/>
  </w:num>
  <w:num w:numId="19" w16cid:durableId="496307440">
    <w:abstractNumId w:val="13"/>
  </w:num>
  <w:num w:numId="20" w16cid:durableId="312493775">
    <w:abstractNumId w:val="22"/>
  </w:num>
  <w:num w:numId="21" w16cid:durableId="1701979403">
    <w:abstractNumId w:val="15"/>
  </w:num>
  <w:num w:numId="22" w16cid:durableId="272707057">
    <w:abstractNumId w:val="16"/>
  </w:num>
  <w:num w:numId="23" w16cid:durableId="402874702">
    <w:abstractNumId w:val="14"/>
  </w:num>
  <w:num w:numId="24" w16cid:durableId="799154817">
    <w:abstractNumId w:val="12"/>
  </w:num>
  <w:num w:numId="25" w16cid:durableId="921524363">
    <w:abstractNumId w:val="0"/>
  </w:num>
  <w:num w:numId="26" w16cid:durableId="6230039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C4"/>
    <w:rsid w:val="00011D91"/>
    <w:rsid w:val="000319E2"/>
    <w:rsid w:val="00032B1B"/>
    <w:rsid w:val="00047F65"/>
    <w:rsid w:val="000543A3"/>
    <w:rsid w:val="00066EB7"/>
    <w:rsid w:val="000B1E0E"/>
    <w:rsid w:val="000B205B"/>
    <w:rsid w:val="00107561"/>
    <w:rsid w:val="00115915"/>
    <w:rsid w:val="00133BDB"/>
    <w:rsid w:val="00152517"/>
    <w:rsid w:val="00167B02"/>
    <w:rsid w:val="00191F76"/>
    <w:rsid w:val="001A04AB"/>
    <w:rsid w:val="001B35D2"/>
    <w:rsid w:val="001C4C91"/>
    <w:rsid w:val="001F6461"/>
    <w:rsid w:val="00240A75"/>
    <w:rsid w:val="0024316B"/>
    <w:rsid w:val="0027081E"/>
    <w:rsid w:val="00271FC5"/>
    <w:rsid w:val="00272AD6"/>
    <w:rsid w:val="00275600"/>
    <w:rsid w:val="002874C6"/>
    <w:rsid w:val="002A3563"/>
    <w:rsid w:val="002B5254"/>
    <w:rsid w:val="002C29E9"/>
    <w:rsid w:val="002C6C98"/>
    <w:rsid w:val="002E1C4C"/>
    <w:rsid w:val="002E33C9"/>
    <w:rsid w:val="002F21E8"/>
    <w:rsid w:val="002F53D6"/>
    <w:rsid w:val="00312A60"/>
    <w:rsid w:val="00326BD2"/>
    <w:rsid w:val="00341F30"/>
    <w:rsid w:val="00380E5B"/>
    <w:rsid w:val="00397698"/>
    <w:rsid w:val="003D33C9"/>
    <w:rsid w:val="003F0A94"/>
    <w:rsid w:val="0042553D"/>
    <w:rsid w:val="00426876"/>
    <w:rsid w:val="00484A86"/>
    <w:rsid w:val="004A4B60"/>
    <w:rsid w:val="004B330A"/>
    <w:rsid w:val="004D0BD3"/>
    <w:rsid w:val="004F4FFB"/>
    <w:rsid w:val="004F71C4"/>
    <w:rsid w:val="005144DD"/>
    <w:rsid w:val="00625571"/>
    <w:rsid w:val="00641E24"/>
    <w:rsid w:val="006813B8"/>
    <w:rsid w:val="00691D1C"/>
    <w:rsid w:val="0072109D"/>
    <w:rsid w:val="00727D2C"/>
    <w:rsid w:val="00757D58"/>
    <w:rsid w:val="007A67A7"/>
    <w:rsid w:val="007D0DE8"/>
    <w:rsid w:val="007D1300"/>
    <w:rsid w:val="00802253"/>
    <w:rsid w:val="00867B8B"/>
    <w:rsid w:val="00894BBA"/>
    <w:rsid w:val="00895696"/>
    <w:rsid w:val="008B6EB5"/>
    <w:rsid w:val="008F164B"/>
    <w:rsid w:val="00965D7A"/>
    <w:rsid w:val="009B5236"/>
    <w:rsid w:val="00A21C9A"/>
    <w:rsid w:val="00A3282F"/>
    <w:rsid w:val="00A40A90"/>
    <w:rsid w:val="00A7088F"/>
    <w:rsid w:val="00A7494C"/>
    <w:rsid w:val="00A77517"/>
    <w:rsid w:val="00A8229F"/>
    <w:rsid w:val="00A970B0"/>
    <w:rsid w:val="00AA5E2C"/>
    <w:rsid w:val="00AF338A"/>
    <w:rsid w:val="00B276A8"/>
    <w:rsid w:val="00B8027B"/>
    <w:rsid w:val="00B90701"/>
    <w:rsid w:val="00BA2725"/>
    <w:rsid w:val="00BB5C80"/>
    <w:rsid w:val="00BD37C3"/>
    <w:rsid w:val="00BE32F5"/>
    <w:rsid w:val="00BE6C7E"/>
    <w:rsid w:val="00BF5176"/>
    <w:rsid w:val="00CD7A25"/>
    <w:rsid w:val="00CF2E43"/>
    <w:rsid w:val="00CF3A75"/>
    <w:rsid w:val="00D1406E"/>
    <w:rsid w:val="00D345AC"/>
    <w:rsid w:val="00D349E9"/>
    <w:rsid w:val="00D577EB"/>
    <w:rsid w:val="00D578B2"/>
    <w:rsid w:val="00D94DD1"/>
    <w:rsid w:val="00DB30AC"/>
    <w:rsid w:val="00DB4312"/>
    <w:rsid w:val="00DC13A2"/>
    <w:rsid w:val="00E13B7D"/>
    <w:rsid w:val="00E60D1A"/>
    <w:rsid w:val="00E765CD"/>
    <w:rsid w:val="00E808C0"/>
    <w:rsid w:val="00E92F1D"/>
    <w:rsid w:val="00F64114"/>
    <w:rsid w:val="00F6775A"/>
    <w:rsid w:val="00F71B51"/>
    <w:rsid w:val="00F72028"/>
    <w:rsid w:val="00F90A87"/>
    <w:rsid w:val="00FB32BC"/>
    <w:rsid w:val="00FB78B9"/>
    <w:rsid w:val="00FE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945BE"/>
  <w15:chartTrackingRefBased/>
  <w15:docId w15:val="{23599B6F-E121-4E08-B98E-1249CDDF1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7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7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7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7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7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7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7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7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7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7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7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7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7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7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7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7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7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7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7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7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7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7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7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7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7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7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71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22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225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32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32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32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74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1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5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9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1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786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830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7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0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97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6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69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4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3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5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77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84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7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39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3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25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85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40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4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81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7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5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9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063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79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3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0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7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37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43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1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0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038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Mrigya Sharma</dc:creator>
  <cp:keywords/>
  <dc:description/>
  <cp:lastModifiedBy>Mrigya Sharma</cp:lastModifiedBy>
  <cp:revision>105</cp:revision>
  <dcterms:created xsi:type="dcterms:W3CDTF">2024-09-14T04:37:00Z</dcterms:created>
  <dcterms:modified xsi:type="dcterms:W3CDTF">2024-09-22T14:37:00Z</dcterms:modified>
</cp:coreProperties>
</file>