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DB3E4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Backend Technical Documentation</w:t>
      </w:r>
    </w:p>
    <w:p w14:paraId="3B5BAB0C" w14:textId="485D3BD6" w:rsidR="00FB6201" w:rsidRPr="00FB6201" w:rsidRDefault="00FB6201">
      <w:pPr>
        <w:rPr>
          <w:b/>
          <w:bCs/>
        </w:rPr>
      </w:pPr>
      <w:r w:rsidRPr="00FB6201">
        <w:rPr>
          <w:b/>
          <w:bCs/>
        </w:rPr>
        <w:t>Oracle Basic Tutorials – Oracle APEX Application</w:t>
      </w:r>
    </w:p>
    <w:p w14:paraId="30916500" w14:textId="72A863DE" w:rsidR="00FB6201" w:rsidRPr="00FB6201" w:rsidRDefault="00FB6201" w:rsidP="00FB6201">
      <w:r w:rsidRPr="00FB6201">
        <w:drawing>
          <wp:inline distT="0" distB="0" distL="0" distR="0" wp14:anchorId="00480994" wp14:editId="70FC5E76">
            <wp:extent cx="5731510" cy="3091180"/>
            <wp:effectExtent l="0" t="0" r="2540" b="0"/>
            <wp:docPr id="211052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20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7DE0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1. Application Overview (Backend Architecture)</w:t>
      </w:r>
    </w:p>
    <w:p w14:paraId="29D5E227" w14:textId="77777777" w:rsidR="00FB6201" w:rsidRPr="00FB6201" w:rsidRDefault="00FB6201" w:rsidP="00FB6201">
      <w:r w:rsidRPr="00FB6201">
        <w:t xml:space="preserve">The application </w:t>
      </w:r>
      <w:r w:rsidRPr="00FB6201">
        <w:rPr>
          <w:b/>
          <w:bCs/>
        </w:rPr>
        <w:t>Oracle Basic Tutorials</w:t>
      </w:r>
      <w:r w:rsidRPr="00FB6201">
        <w:t xml:space="preserve"> is developed using </w:t>
      </w:r>
      <w:r w:rsidRPr="00FB6201">
        <w:rPr>
          <w:b/>
          <w:bCs/>
        </w:rPr>
        <w:t>Oracle APEX</w:t>
      </w:r>
      <w:r w:rsidRPr="00FB6201">
        <w:t xml:space="preserve"> and follows a structured page-based architecture.</w:t>
      </w:r>
    </w:p>
    <w:p w14:paraId="0D51BB9A" w14:textId="77777777" w:rsidR="00FB6201" w:rsidRPr="00FB6201" w:rsidRDefault="00FB6201" w:rsidP="00FB6201">
      <w:r w:rsidRPr="00FB6201">
        <w:t>The backend consists of:</w:t>
      </w:r>
    </w:p>
    <w:p w14:paraId="1396B6B9" w14:textId="77777777" w:rsidR="00FB6201" w:rsidRPr="00FB6201" w:rsidRDefault="00FB6201" w:rsidP="00FB6201">
      <w:pPr>
        <w:numPr>
          <w:ilvl w:val="0"/>
          <w:numId w:val="1"/>
        </w:numPr>
      </w:pPr>
      <w:r w:rsidRPr="00FB6201">
        <w:t>Multiple Application Pages</w:t>
      </w:r>
    </w:p>
    <w:p w14:paraId="17EC9E64" w14:textId="77777777" w:rsidR="00FB6201" w:rsidRPr="00FB6201" w:rsidRDefault="00FB6201" w:rsidP="00FB6201">
      <w:pPr>
        <w:numPr>
          <w:ilvl w:val="0"/>
          <w:numId w:val="1"/>
        </w:numPr>
      </w:pPr>
      <w:r w:rsidRPr="00FB6201">
        <w:t>Dynamic SQL Queries</w:t>
      </w:r>
    </w:p>
    <w:p w14:paraId="6B852B3B" w14:textId="77777777" w:rsidR="00FB6201" w:rsidRPr="00FB6201" w:rsidRDefault="00FB6201" w:rsidP="00FB6201">
      <w:pPr>
        <w:numPr>
          <w:ilvl w:val="0"/>
          <w:numId w:val="1"/>
        </w:numPr>
      </w:pPr>
      <w:r w:rsidRPr="00FB6201">
        <w:t>Modal Dialog Forms</w:t>
      </w:r>
    </w:p>
    <w:p w14:paraId="6ED86C85" w14:textId="77777777" w:rsidR="00FB6201" w:rsidRPr="00FB6201" w:rsidRDefault="00FB6201" w:rsidP="00FB6201">
      <w:pPr>
        <w:numPr>
          <w:ilvl w:val="0"/>
          <w:numId w:val="1"/>
        </w:numPr>
      </w:pPr>
      <w:r w:rsidRPr="00FB6201">
        <w:t>Interactive Reports</w:t>
      </w:r>
    </w:p>
    <w:p w14:paraId="7FC80E58" w14:textId="77777777" w:rsidR="00FB6201" w:rsidRPr="00FB6201" w:rsidRDefault="00FB6201" w:rsidP="00FB6201">
      <w:pPr>
        <w:numPr>
          <w:ilvl w:val="0"/>
          <w:numId w:val="1"/>
        </w:numPr>
      </w:pPr>
      <w:r w:rsidRPr="00FB6201">
        <w:t>Drawer Pages</w:t>
      </w:r>
    </w:p>
    <w:p w14:paraId="38DB32B1" w14:textId="77777777" w:rsidR="00FB6201" w:rsidRPr="00FB6201" w:rsidRDefault="00FB6201" w:rsidP="00FB6201">
      <w:pPr>
        <w:numPr>
          <w:ilvl w:val="0"/>
          <w:numId w:val="1"/>
        </w:numPr>
      </w:pPr>
      <w:r w:rsidRPr="00FB6201">
        <w:t>Category-based Data Filtering</w:t>
      </w:r>
    </w:p>
    <w:p w14:paraId="4C34795B" w14:textId="77777777" w:rsidR="00FB6201" w:rsidRPr="00FB6201" w:rsidRDefault="00FB6201" w:rsidP="00FB6201">
      <w:pPr>
        <w:numPr>
          <w:ilvl w:val="0"/>
          <w:numId w:val="1"/>
        </w:numPr>
      </w:pPr>
      <w:r w:rsidRPr="00FB6201">
        <w:t>Session State Management</w:t>
      </w:r>
    </w:p>
    <w:p w14:paraId="142075B9" w14:textId="77777777" w:rsidR="00FB6201" w:rsidRPr="00FB6201" w:rsidRDefault="00FB6201" w:rsidP="00FB6201">
      <w:pPr>
        <w:numPr>
          <w:ilvl w:val="0"/>
          <w:numId w:val="1"/>
        </w:numPr>
      </w:pPr>
      <w:r w:rsidRPr="00FB6201">
        <w:t>Dynamic Actions</w:t>
      </w:r>
    </w:p>
    <w:p w14:paraId="3C50EFA2" w14:textId="77777777" w:rsidR="00FB6201" w:rsidRPr="00FB6201" w:rsidRDefault="00FB6201" w:rsidP="00FB6201">
      <w:pPr>
        <w:numPr>
          <w:ilvl w:val="0"/>
          <w:numId w:val="1"/>
        </w:numPr>
      </w:pPr>
      <w:r w:rsidRPr="00FB6201">
        <w:t>Database Tables &amp; Constraints</w:t>
      </w:r>
    </w:p>
    <w:p w14:paraId="0805E0E3" w14:textId="055C3FBD" w:rsidR="00FB6201" w:rsidRDefault="00FB6201" w:rsidP="00FB6201"/>
    <w:p w14:paraId="26AC4FC8" w14:textId="77777777" w:rsidR="00FB6201" w:rsidRDefault="00FB6201" w:rsidP="00FB6201"/>
    <w:p w14:paraId="556C595D" w14:textId="77777777" w:rsidR="00FB6201" w:rsidRPr="00FB6201" w:rsidRDefault="00FB6201" w:rsidP="00FB6201"/>
    <w:p w14:paraId="64911F6E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lastRenderedPageBreak/>
        <w:t>2. Application Structure (Page-Level Architecture)</w:t>
      </w:r>
    </w:p>
    <w:p w14:paraId="2E6FBD4B" w14:textId="77777777" w:rsidR="00FB6201" w:rsidRPr="00FB6201" w:rsidRDefault="00FB6201" w:rsidP="00FB6201">
      <w:r w:rsidRPr="00FB6201">
        <w:t>From the screenshot, the application includes the following key backend pages:</w:t>
      </w:r>
    </w:p>
    <w:p w14:paraId="0FBDA32B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Core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993"/>
        <w:gridCol w:w="3028"/>
      </w:tblGrid>
      <w:tr w:rsidR="00FB6201" w:rsidRPr="00FB6201" w14:paraId="71C51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94F95" w14:textId="77777777" w:rsidR="00FB6201" w:rsidRPr="00FB6201" w:rsidRDefault="00FB6201" w:rsidP="00FB6201">
            <w:pPr>
              <w:rPr>
                <w:b/>
                <w:bCs/>
              </w:rPr>
            </w:pPr>
            <w:r w:rsidRPr="00FB6201">
              <w:rPr>
                <w:b/>
                <w:bCs/>
              </w:rPr>
              <w:t>Page No</w:t>
            </w:r>
          </w:p>
        </w:tc>
        <w:tc>
          <w:tcPr>
            <w:tcW w:w="0" w:type="auto"/>
            <w:vAlign w:val="center"/>
            <w:hideMark/>
          </w:tcPr>
          <w:p w14:paraId="40DEF25A" w14:textId="77777777" w:rsidR="00FB6201" w:rsidRPr="00FB6201" w:rsidRDefault="00FB6201" w:rsidP="00FB6201">
            <w:pPr>
              <w:rPr>
                <w:b/>
                <w:bCs/>
              </w:rPr>
            </w:pPr>
            <w:r w:rsidRPr="00FB6201">
              <w:rPr>
                <w:b/>
                <w:bCs/>
              </w:rPr>
              <w:t>Page Name</w:t>
            </w:r>
          </w:p>
        </w:tc>
        <w:tc>
          <w:tcPr>
            <w:tcW w:w="0" w:type="auto"/>
            <w:vAlign w:val="center"/>
            <w:hideMark/>
          </w:tcPr>
          <w:p w14:paraId="44043DD6" w14:textId="77777777" w:rsidR="00FB6201" w:rsidRPr="00FB6201" w:rsidRDefault="00FB6201" w:rsidP="00FB6201">
            <w:pPr>
              <w:rPr>
                <w:b/>
                <w:bCs/>
              </w:rPr>
            </w:pPr>
            <w:r w:rsidRPr="00FB6201">
              <w:rPr>
                <w:b/>
                <w:bCs/>
              </w:rPr>
              <w:t>Purpose</w:t>
            </w:r>
          </w:p>
        </w:tc>
      </w:tr>
      <w:tr w:rsidR="00FB6201" w:rsidRPr="00FB6201" w14:paraId="5AB35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07961" w14:textId="77777777" w:rsidR="00FB6201" w:rsidRPr="00FB6201" w:rsidRDefault="00FB6201" w:rsidP="00FB6201">
            <w:r w:rsidRPr="00FB6201">
              <w:t>1</w:t>
            </w:r>
          </w:p>
        </w:tc>
        <w:tc>
          <w:tcPr>
            <w:tcW w:w="0" w:type="auto"/>
            <w:vAlign w:val="center"/>
            <w:hideMark/>
          </w:tcPr>
          <w:p w14:paraId="22DD3F0E" w14:textId="77777777" w:rsidR="00FB6201" w:rsidRPr="00FB6201" w:rsidRDefault="00FB6201" w:rsidP="00FB6201">
            <w:r w:rsidRPr="00FB6201">
              <w:t>Home</w:t>
            </w:r>
          </w:p>
        </w:tc>
        <w:tc>
          <w:tcPr>
            <w:tcW w:w="0" w:type="auto"/>
            <w:vAlign w:val="center"/>
            <w:hideMark/>
          </w:tcPr>
          <w:p w14:paraId="1CC8B423" w14:textId="77777777" w:rsidR="00FB6201" w:rsidRPr="00FB6201" w:rsidRDefault="00FB6201" w:rsidP="00FB6201">
            <w:r w:rsidRPr="00FB6201">
              <w:t>Dashboard with course cards</w:t>
            </w:r>
          </w:p>
        </w:tc>
      </w:tr>
      <w:tr w:rsidR="00FB6201" w:rsidRPr="00FB6201" w14:paraId="08522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AF045" w14:textId="77777777" w:rsidR="00FB6201" w:rsidRPr="00FB6201" w:rsidRDefault="00FB6201" w:rsidP="00FB6201">
            <w:r w:rsidRPr="00FB6201">
              <w:t>2</w:t>
            </w:r>
          </w:p>
        </w:tc>
        <w:tc>
          <w:tcPr>
            <w:tcW w:w="0" w:type="auto"/>
            <w:vAlign w:val="center"/>
            <w:hideMark/>
          </w:tcPr>
          <w:p w14:paraId="6C2045C7" w14:textId="77777777" w:rsidR="00FB6201" w:rsidRPr="00FB6201" w:rsidRDefault="00FB6201" w:rsidP="00FB6201">
            <w:r w:rsidRPr="00FB6201">
              <w:t>Trainee Master</w:t>
            </w:r>
          </w:p>
        </w:tc>
        <w:tc>
          <w:tcPr>
            <w:tcW w:w="0" w:type="auto"/>
            <w:vAlign w:val="center"/>
            <w:hideMark/>
          </w:tcPr>
          <w:p w14:paraId="2D21E4C5" w14:textId="77777777" w:rsidR="00FB6201" w:rsidRPr="00FB6201" w:rsidRDefault="00FB6201" w:rsidP="00FB6201">
            <w:r w:rsidRPr="00FB6201">
              <w:t>User management</w:t>
            </w:r>
          </w:p>
        </w:tc>
      </w:tr>
      <w:tr w:rsidR="00FB6201" w:rsidRPr="00FB6201" w14:paraId="36E94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2F6BB" w14:textId="77777777" w:rsidR="00FB6201" w:rsidRPr="00FB6201" w:rsidRDefault="00FB6201" w:rsidP="00FB6201">
            <w:r w:rsidRPr="00FB6201">
              <w:t>3</w:t>
            </w:r>
          </w:p>
        </w:tc>
        <w:tc>
          <w:tcPr>
            <w:tcW w:w="0" w:type="auto"/>
            <w:vAlign w:val="center"/>
            <w:hideMark/>
          </w:tcPr>
          <w:p w14:paraId="5F503887" w14:textId="77777777" w:rsidR="00FB6201" w:rsidRPr="00FB6201" w:rsidRDefault="00FB6201" w:rsidP="00FB6201">
            <w:r w:rsidRPr="00FB6201">
              <w:t>Trainee</w:t>
            </w:r>
          </w:p>
        </w:tc>
        <w:tc>
          <w:tcPr>
            <w:tcW w:w="0" w:type="auto"/>
            <w:vAlign w:val="center"/>
            <w:hideMark/>
          </w:tcPr>
          <w:p w14:paraId="23956FA8" w14:textId="77777777" w:rsidR="00FB6201" w:rsidRPr="00FB6201" w:rsidRDefault="00FB6201" w:rsidP="00FB6201">
            <w:r w:rsidRPr="00FB6201">
              <w:t>Trainee data</w:t>
            </w:r>
          </w:p>
        </w:tc>
      </w:tr>
      <w:tr w:rsidR="00FB6201" w:rsidRPr="00FB6201" w14:paraId="650B6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53246" w14:textId="77777777" w:rsidR="00FB6201" w:rsidRPr="00FB6201" w:rsidRDefault="00FB6201" w:rsidP="00FB6201">
            <w:r w:rsidRPr="00FB6201">
              <w:t>4</w:t>
            </w:r>
          </w:p>
        </w:tc>
        <w:tc>
          <w:tcPr>
            <w:tcW w:w="0" w:type="auto"/>
            <w:vAlign w:val="center"/>
            <w:hideMark/>
          </w:tcPr>
          <w:p w14:paraId="15768385" w14:textId="77777777" w:rsidR="00FB6201" w:rsidRPr="00FB6201" w:rsidRDefault="00FB6201" w:rsidP="00FB6201">
            <w:r w:rsidRPr="00FB6201">
              <w:t>Learn SQL</w:t>
            </w:r>
          </w:p>
        </w:tc>
        <w:tc>
          <w:tcPr>
            <w:tcW w:w="0" w:type="auto"/>
            <w:vAlign w:val="center"/>
            <w:hideMark/>
          </w:tcPr>
          <w:p w14:paraId="7EA041DB" w14:textId="77777777" w:rsidR="00FB6201" w:rsidRPr="00FB6201" w:rsidRDefault="00FB6201" w:rsidP="00FB6201">
            <w:r w:rsidRPr="00FB6201">
              <w:t>SQL course listing</w:t>
            </w:r>
          </w:p>
        </w:tc>
      </w:tr>
      <w:tr w:rsidR="00FB6201" w:rsidRPr="00FB6201" w14:paraId="22019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101C" w14:textId="77777777" w:rsidR="00FB6201" w:rsidRPr="00FB6201" w:rsidRDefault="00FB6201" w:rsidP="00FB6201">
            <w:r w:rsidRPr="00FB6201">
              <w:t>5</w:t>
            </w:r>
          </w:p>
        </w:tc>
        <w:tc>
          <w:tcPr>
            <w:tcW w:w="0" w:type="auto"/>
            <w:vAlign w:val="center"/>
            <w:hideMark/>
          </w:tcPr>
          <w:p w14:paraId="5E12B7F8" w14:textId="77777777" w:rsidR="00FB6201" w:rsidRPr="00FB6201" w:rsidRDefault="00FB6201" w:rsidP="00FB6201">
            <w:r w:rsidRPr="00FB6201">
              <w:t>Learn PL/SQL</w:t>
            </w:r>
          </w:p>
        </w:tc>
        <w:tc>
          <w:tcPr>
            <w:tcW w:w="0" w:type="auto"/>
            <w:vAlign w:val="center"/>
            <w:hideMark/>
          </w:tcPr>
          <w:p w14:paraId="0F288EF9" w14:textId="77777777" w:rsidR="00FB6201" w:rsidRPr="00FB6201" w:rsidRDefault="00FB6201" w:rsidP="00FB6201">
            <w:r w:rsidRPr="00FB6201">
              <w:t>PL/SQL course listing</w:t>
            </w:r>
          </w:p>
        </w:tc>
      </w:tr>
      <w:tr w:rsidR="00FB6201" w:rsidRPr="00FB6201" w14:paraId="141FA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FA58" w14:textId="77777777" w:rsidR="00FB6201" w:rsidRPr="00FB6201" w:rsidRDefault="00FB6201" w:rsidP="00FB6201">
            <w:r w:rsidRPr="00FB6201">
              <w:t>6</w:t>
            </w:r>
          </w:p>
        </w:tc>
        <w:tc>
          <w:tcPr>
            <w:tcW w:w="0" w:type="auto"/>
            <w:vAlign w:val="center"/>
            <w:hideMark/>
          </w:tcPr>
          <w:p w14:paraId="41FFC2EF" w14:textId="77777777" w:rsidR="00FB6201" w:rsidRPr="00FB6201" w:rsidRDefault="00FB6201" w:rsidP="00FB6201">
            <w:r w:rsidRPr="00FB6201">
              <w:t>Learn APEX</w:t>
            </w:r>
          </w:p>
        </w:tc>
        <w:tc>
          <w:tcPr>
            <w:tcW w:w="0" w:type="auto"/>
            <w:vAlign w:val="center"/>
            <w:hideMark/>
          </w:tcPr>
          <w:p w14:paraId="0BE610D0" w14:textId="77777777" w:rsidR="00FB6201" w:rsidRPr="00FB6201" w:rsidRDefault="00FB6201" w:rsidP="00FB6201">
            <w:r w:rsidRPr="00FB6201">
              <w:t>APEX course listing</w:t>
            </w:r>
          </w:p>
        </w:tc>
      </w:tr>
      <w:tr w:rsidR="00FB6201" w:rsidRPr="00FB6201" w14:paraId="08097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3B54" w14:textId="77777777" w:rsidR="00FB6201" w:rsidRPr="00FB6201" w:rsidRDefault="00FB6201" w:rsidP="00FB6201">
            <w:r w:rsidRPr="00FB6201">
              <w:t>7–13</w:t>
            </w:r>
          </w:p>
        </w:tc>
        <w:tc>
          <w:tcPr>
            <w:tcW w:w="0" w:type="auto"/>
            <w:vAlign w:val="center"/>
            <w:hideMark/>
          </w:tcPr>
          <w:p w14:paraId="246FBD30" w14:textId="77777777" w:rsidR="00FB6201" w:rsidRPr="00FB6201" w:rsidRDefault="00FB6201" w:rsidP="00FB6201">
            <w:r w:rsidRPr="00FB6201">
              <w:t>Tutorial Pages</w:t>
            </w:r>
          </w:p>
        </w:tc>
        <w:tc>
          <w:tcPr>
            <w:tcW w:w="0" w:type="auto"/>
            <w:vAlign w:val="center"/>
            <w:hideMark/>
          </w:tcPr>
          <w:p w14:paraId="6DB9B2B3" w14:textId="77777777" w:rsidR="00FB6201" w:rsidRPr="00FB6201" w:rsidRDefault="00FB6201" w:rsidP="00FB6201">
            <w:r w:rsidRPr="00FB6201">
              <w:t>Detailed tutorial drawer pages</w:t>
            </w:r>
          </w:p>
        </w:tc>
      </w:tr>
      <w:tr w:rsidR="00FB6201" w:rsidRPr="00FB6201" w14:paraId="74D6D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D3FD" w14:textId="77777777" w:rsidR="00FB6201" w:rsidRPr="00FB6201" w:rsidRDefault="00FB6201" w:rsidP="00FB6201">
            <w:r w:rsidRPr="00FB6201">
              <w:t>14</w:t>
            </w:r>
          </w:p>
        </w:tc>
        <w:tc>
          <w:tcPr>
            <w:tcW w:w="0" w:type="auto"/>
            <w:vAlign w:val="center"/>
            <w:hideMark/>
          </w:tcPr>
          <w:p w14:paraId="34EA849A" w14:textId="77777777" w:rsidR="00FB6201" w:rsidRPr="00FB6201" w:rsidRDefault="00FB6201" w:rsidP="00FB6201">
            <w:r w:rsidRPr="00FB6201">
              <w:t>Review</w:t>
            </w:r>
          </w:p>
        </w:tc>
        <w:tc>
          <w:tcPr>
            <w:tcW w:w="0" w:type="auto"/>
            <w:vAlign w:val="center"/>
            <w:hideMark/>
          </w:tcPr>
          <w:p w14:paraId="23EDCCCE" w14:textId="77777777" w:rsidR="00FB6201" w:rsidRPr="00FB6201" w:rsidRDefault="00FB6201" w:rsidP="00FB6201">
            <w:r w:rsidRPr="00FB6201">
              <w:t>Test-based reporting</w:t>
            </w:r>
          </w:p>
        </w:tc>
      </w:tr>
      <w:tr w:rsidR="00FB6201" w:rsidRPr="00FB6201" w14:paraId="1073B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674D" w14:textId="77777777" w:rsidR="00FB6201" w:rsidRPr="00FB6201" w:rsidRDefault="00FB6201" w:rsidP="00FB6201">
            <w:r w:rsidRPr="00FB6201">
              <w:t>15</w:t>
            </w:r>
          </w:p>
        </w:tc>
        <w:tc>
          <w:tcPr>
            <w:tcW w:w="0" w:type="auto"/>
            <w:vAlign w:val="center"/>
            <w:hideMark/>
          </w:tcPr>
          <w:p w14:paraId="4B6AF3D3" w14:textId="77777777" w:rsidR="00FB6201" w:rsidRPr="00FB6201" w:rsidRDefault="00FB6201" w:rsidP="00FB6201">
            <w:r w:rsidRPr="00FB6201">
              <w:t>Exam Page</w:t>
            </w:r>
          </w:p>
        </w:tc>
        <w:tc>
          <w:tcPr>
            <w:tcW w:w="0" w:type="auto"/>
            <w:vAlign w:val="center"/>
            <w:hideMark/>
          </w:tcPr>
          <w:p w14:paraId="6118D36C" w14:textId="77777777" w:rsidR="00FB6201" w:rsidRPr="00FB6201" w:rsidRDefault="00FB6201" w:rsidP="00FB6201">
            <w:r w:rsidRPr="00FB6201">
              <w:t>Examination module</w:t>
            </w:r>
          </w:p>
        </w:tc>
      </w:tr>
      <w:tr w:rsidR="00FB6201" w:rsidRPr="00FB6201" w14:paraId="4DCB4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F3B8" w14:textId="77777777" w:rsidR="00FB6201" w:rsidRPr="00FB6201" w:rsidRDefault="00FB6201" w:rsidP="00FB6201">
            <w:r w:rsidRPr="00FB6201">
              <w:t>16</w:t>
            </w:r>
          </w:p>
        </w:tc>
        <w:tc>
          <w:tcPr>
            <w:tcW w:w="0" w:type="auto"/>
            <w:vAlign w:val="center"/>
            <w:hideMark/>
          </w:tcPr>
          <w:p w14:paraId="3B68BEFF" w14:textId="77777777" w:rsidR="00FB6201" w:rsidRPr="00FB6201" w:rsidRDefault="00FB6201" w:rsidP="00FB6201">
            <w:r w:rsidRPr="00FB6201">
              <w:t>Create New Tutorial</w:t>
            </w:r>
          </w:p>
        </w:tc>
        <w:tc>
          <w:tcPr>
            <w:tcW w:w="0" w:type="auto"/>
            <w:vAlign w:val="center"/>
            <w:hideMark/>
          </w:tcPr>
          <w:p w14:paraId="3C741EB8" w14:textId="77777777" w:rsidR="00FB6201" w:rsidRPr="00FB6201" w:rsidRDefault="00FB6201" w:rsidP="00FB6201">
            <w:r w:rsidRPr="00FB6201">
              <w:t>Modal dialog form</w:t>
            </w:r>
          </w:p>
        </w:tc>
      </w:tr>
      <w:tr w:rsidR="00FB6201" w:rsidRPr="00FB6201" w14:paraId="72331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C4A4" w14:textId="77777777" w:rsidR="00FB6201" w:rsidRPr="00FB6201" w:rsidRDefault="00FB6201" w:rsidP="00FB6201">
            <w:r w:rsidRPr="00FB6201">
              <w:t>17–21</w:t>
            </w:r>
          </w:p>
        </w:tc>
        <w:tc>
          <w:tcPr>
            <w:tcW w:w="0" w:type="auto"/>
            <w:vAlign w:val="center"/>
            <w:hideMark/>
          </w:tcPr>
          <w:p w14:paraId="5F597249" w14:textId="77777777" w:rsidR="00FB6201" w:rsidRPr="00FB6201" w:rsidRDefault="00FB6201" w:rsidP="00FB6201">
            <w:r w:rsidRPr="00FB6201">
              <w:t>PLSQL Modules</w:t>
            </w:r>
          </w:p>
        </w:tc>
        <w:tc>
          <w:tcPr>
            <w:tcW w:w="0" w:type="auto"/>
            <w:vAlign w:val="center"/>
            <w:hideMark/>
          </w:tcPr>
          <w:p w14:paraId="058248E5" w14:textId="77777777" w:rsidR="00FB6201" w:rsidRPr="00FB6201" w:rsidRDefault="00FB6201" w:rsidP="00FB6201">
            <w:r w:rsidRPr="00FB6201">
              <w:t>Module content pages</w:t>
            </w:r>
          </w:p>
        </w:tc>
      </w:tr>
      <w:tr w:rsidR="00FB6201" w:rsidRPr="00FB6201" w14:paraId="739C0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EB27" w14:textId="77777777" w:rsidR="00FB6201" w:rsidRPr="00FB6201" w:rsidRDefault="00FB6201" w:rsidP="00FB6201">
            <w:r w:rsidRPr="00FB6201">
              <w:t>27–31</w:t>
            </w:r>
          </w:p>
        </w:tc>
        <w:tc>
          <w:tcPr>
            <w:tcW w:w="0" w:type="auto"/>
            <w:vAlign w:val="center"/>
            <w:hideMark/>
          </w:tcPr>
          <w:p w14:paraId="2A21F908" w14:textId="77777777" w:rsidR="00FB6201" w:rsidRPr="00FB6201" w:rsidRDefault="00FB6201" w:rsidP="00FB6201">
            <w:r w:rsidRPr="00FB6201">
              <w:t>APEX Modules</w:t>
            </w:r>
          </w:p>
        </w:tc>
        <w:tc>
          <w:tcPr>
            <w:tcW w:w="0" w:type="auto"/>
            <w:vAlign w:val="center"/>
            <w:hideMark/>
          </w:tcPr>
          <w:p w14:paraId="745B74C8" w14:textId="77777777" w:rsidR="00FB6201" w:rsidRPr="00FB6201" w:rsidRDefault="00FB6201" w:rsidP="00FB6201">
            <w:r w:rsidRPr="00FB6201">
              <w:t>APEX detailed modules</w:t>
            </w:r>
          </w:p>
        </w:tc>
      </w:tr>
    </w:tbl>
    <w:p w14:paraId="4362DFD4" w14:textId="4822BA14" w:rsidR="00FB6201" w:rsidRPr="00FB6201" w:rsidRDefault="00FB6201" w:rsidP="00FB6201"/>
    <w:p w14:paraId="4331A933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3. Database Design (Logical Structure)</w:t>
      </w:r>
    </w:p>
    <w:p w14:paraId="6334D38E" w14:textId="77777777" w:rsidR="00FB6201" w:rsidRPr="00FB6201" w:rsidRDefault="00FB6201" w:rsidP="00FB6201">
      <w:r w:rsidRPr="00FB6201">
        <w:t>The backend is connected to database tables such as:</w:t>
      </w:r>
    </w:p>
    <w:p w14:paraId="7CA4DA1B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3.1 TUTORIALS Table</w:t>
      </w:r>
    </w:p>
    <w:p w14:paraId="5B5030BF" w14:textId="77777777" w:rsidR="00FB6201" w:rsidRPr="00FB6201" w:rsidRDefault="00FB6201" w:rsidP="00FB6201">
      <w:r w:rsidRPr="00FB6201">
        <w:t>Stores all tutorial records.</w:t>
      </w:r>
    </w:p>
    <w:p w14:paraId="2E6B01CE" w14:textId="77777777" w:rsidR="00FB6201" w:rsidRPr="00FB6201" w:rsidRDefault="00FB6201" w:rsidP="00FB6201">
      <w:r w:rsidRPr="00FB6201">
        <w:t>Key Columns:</w:t>
      </w:r>
    </w:p>
    <w:p w14:paraId="5A30FD52" w14:textId="77777777" w:rsidR="00FB6201" w:rsidRPr="00FB6201" w:rsidRDefault="00FB6201" w:rsidP="00FB6201">
      <w:pPr>
        <w:numPr>
          <w:ilvl w:val="0"/>
          <w:numId w:val="2"/>
        </w:numPr>
      </w:pPr>
      <w:r w:rsidRPr="00FB6201">
        <w:t>TOPIC_ID (Primary Key)</w:t>
      </w:r>
    </w:p>
    <w:p w14:paraId="2473298D" w14:textId="77777777" w:rsidR="00FB6201" w:rsidRPr="00FB6201" w:rsidRDefault="00FB6201" w:rsidP="00FB6201">
      <w:pPr>
        <w:numPr>
          <w:ilvl w:val="0"/>
          <w:numId w:val="2"/>
        </w:numPr>
      </w:pPr>
      <w:r w:rsidRPr="00FB6201">
        <w:t>CATEGORY</w:t>
      </w:r>
    </w:p>
    <w:p w14:paraId="710DDC3D" w14:textId="77777777" w:rsidR="00FB6201" w:rsidRPr="00FB6201" w:rsidRDefault="00FB6201" w:rsidP="00FB6201">
      <w:pPr>
        <w:numPr>
          <w:ilvl w:val="0"/>
          <w:numId w:val="2"/>
        </w:numPr>
      </w:pPr>
      <w:r w:rsidRPr="00FB6201">
        <w:t>TOPIC_NO</w:t>
      </w:r>
    </w:p>
    <w:p w14:paraId="3BC6FE15" w14:textId="77777777" w:rsidR="00FB6201" w:rsidRPr="00FB6201" w:rsidRDefault="00FB6201" w:rsidP="00FB6201">
      <w:pPr>
        <w:numPr>
          <w:ilvl w:val="0"/>
          <w:numId w:val="2"/>
        </w:numPr>
      </w:pPr>
      <w:r w:rsidRPr="00FB6201">
        <w:t>TITLE</w:t>
      </w:r>
    </w:p>
    <w:p w14:paraId="5C0E3116" w14:textId="77777777" w:rsidR="00FB6201" w:rsidRPr="00FB6201" w:rsidRDefault="00FB6201" w:rsidP="00FB6201">
      <w:pPr>
        <w:numPr>
          <w:ilvl w:val="0"/>
          <w:numId w:val="2"/>
        </w:numPr>
      </w:pPr>
      <w:r w:rsidRPr="00FB6201">
        <w:lastRenderedPageBreak/>
        <w:t>SUMMARY</w:t>
      </w:r>
    </w:p>
    <w:p w14:paraId="277E0172" w14:textId="77777777" w:rsidR="00FB6201" w:rsidRPr="00FB6201" w:rsidRDefault="00FB6201" w:rsidP="00FB6201">
      <w:pPr>
        <w:numPr>
          <w:ilvl w:val="0"/>
          <w:numId w:val="2"/>
        </w:numPr>
      </w:pPr>
      <w:r w:rsidRPr="00FB6201">
        <w:t>FULL_CONTENT</w:t>
      </w:r>
    </w:p>
    <w:p w14:paraId="280A2DD6" w14:textId="77777777" w:rsidR="00FB6201" w:rsidRPr="00FB6201" w:rsidRDefault="00FB6201" w:rsidP="00FB6201">
      <w:pPr>
        <w:numPr>
          <w:ilvl w:val="0"/>
          <w:numId w:val="2"/>
        </w:numPr>
      </w:pPr>
      <w:r w:rsidRPr="00FB6201">
        <w:t>CREATED_AT</w:t>
      </w:r>
    </w:p>
    <w:p w14:paraId="01DE36F4" w14:textId="519C5B1C" w:rsidR="00FB6201" w:rsidRPr="00FB6201" w:rsidRDefault="00FB6201" w:rsidP="00FB6201">
      <w:pPr>
        <w:numPr>
          <w:ilvl w:val="0"/>
          <w:numId w:val="2"/>
        </w:numPr>
      </w:pPr>
      <w:r w:rsidRPr="00FB6201">
        <w:t>UPDATED_AT</w:t>
      </w:r>
    </w:p>
    <w:p w14:paraId="547F4E8C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3.2 REVIEW / TEST Table</w:t>
      </w:r>
    </w:p>
    <w:p w14:paraId="32F526F4" w14:textId="77777777" w:rsidR="00FB6201" w:rsidRPr="00FB6201" w:rsidRDefault="00FB6201" w:rsidP="00FB6201">
      <w:r w:rsidRPr="00FB6201">
        <w:t>Stores:</w:t>
      </w:r>
    </w:p>
    <w:p w14:paraId="01E42D2B" w14:textId="77777777" w:rsidR="00FB6201" w:rsidRPr="00FB6201" w:rsidRDefault="00FB6201" w:rsidP="00FB6201">
      <w:pPr>
        <w:numPr>
          <w:ilvl w:val="0"/>
          <w:numId w:val="3"/>
        </w:numPr>
      </w:pPr>
      <w:r w:rsidRPr="00FB6201">
        <w:t>Duration</w:t>
      </w:r>
    </w:p>
    <w:p w14:paraId="29A58BE3" w14:textId="77777777" w:rsidR="00FB6201" w:rsidRPr="00FB6201" w:rsidRDefault="00FB6201" w:rsidP="00FB6201">
      <w:pPr>
        <w:numPr>
          <w:ilvl w:val="0"/>
          <w:numId w:val="3"/>
        </w:numPr>
      </w:pPr>
      <w:r w:rsidRPr="00FB6201">
        <w:t>Test Rating</w:t>
      </w:r>
    </w:p>
    <w:p w14:paraId="4EF43EF6" w14:textId="77777777" w:rsidR="00FB6201" w:rsidRPr="00FB6201" w:rsidRDefault="00FB6201" w:rsidP="00FB6201">
      <w:pPr>
        <w:numPr>
          <w:ilvl w:val="0"/>
          <w:numId w:val="3"/>
        </w:numPr>
      </w:pPr>
      <w:r w:rsidRPr="00FB6201">
        <w:t>Feedback</w:t>
      </w:r>
    </w:p>
    <w:p w14:paraId="0B203664" w14:textId="77777777" w:rsidR="00FB6201" w:rsidRPr="00FB6201" w:rsidRDefault="00FB6201" w:rsidP="00FB6201">
      <w:pPr>
        <w:numPr>
          <w:ilvl w:val="0"/>
          <w:numId w:val="3"/>
        </w:numPr>
      </w:pPr>
      <w:r w:rsidRPr="00FB6201">
        <w:t>Category</w:t>
      </w:r>
    </w:p>
    <w:p w14:paraId="6DD357B1" w14:textId="77777777" w:rsidR="00FB6201" w:rsidRPr="00FB6201" w:rsidRDefault="00FB6201" w:rsidP="00FB6201">
      <w:pPr>
        <w:numPr>
          <w:ilvl w:val="0"/>
          <w:numId w:val="3"/>
        </w:numPr>
      </w:pPr>
      <w:r w:rsidRPr="00FB6201">
        <w:t>Title</w:t>
      </w:r>
    </w:p>
    <w:p w14:paraId="002E5356" w14:textId="07E77777" w:rsidR="00FB6201" w:rsidRPr="00FB6201" w:rsidRDefault="00FB6201" w:rsidP="00FB6201">
      <w:r w:rsidRPr="00FB6201">
        <w:t>Used for the Review page reporting.</w:t>
      </w:r>
    </w:p>
    <w:p w14:paraId="0C3FCB22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4. Navigation Logic (Backend)</w:t>
      </w:r>
    </w:p>
    <w:p w14:paraId="0660965F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4.1 Card-Based Navigation</w:t>
      </w:r>
    </w:p>
    <w:p w14:paraId="42757326" w14:textId="77777777" w:rsidR="00FB6201" w:rsidRPr="00FB6201" w:rsidRDefault="00FB6201" w:rsidP="00FB6201">
      <w:pPr>
        <w:numPr>
          <w:ilvl w:val="0"/>
          <w:numId w:val="4"/>
        </w:numPr>
      </w:pPr>
      <w:r w:rsidRPr="00FB6201">
        <w:t>Home page cards use dynamic URLs.</w:t>
      </w:r>
    </w:p>
    <w:p w14:paraId="2ECF4FAD" w14:textId="77777777" w:rsidR="00FB6201" w:rsidRPr="00FB6201" w:rsidRDefault="00FB6201" w:rsidP="00FB6201">
      <w:pPr>
        <w:numPr>
          <w:ilvl w:val="0"/>
          <w:numId w:val="4"/>
        </w:numPr>
      </w:pPr>
      <w:r w:rsidRPr="00FB6201">
        <w:t>APEX_PAGE.GET_URL function generates secure navigation.</w:t>
      </w:r>
    </w:p>
    <w:p w14:paraId="7715797D" w14:textId="60ED24D6" w:rsidR="00FB6201" w:rsidRPr="00FB6201" w:rsidRDefault="00FB6201" w:rsidP="00FB6201">
      <w:pPr>
        <w:numPr>
          <w:ilvl w:val="0"/>
          <w:numId w:val="4"/>
        </w:numPr>
      </w:pPr>
      <w:r w:rsidRPr="00FB6201">
        <w:t>Each card redirects to a category-specific page.</w:t>
      </w:r>
    </w:p>
    <w:p w14:paraId="0DE2A407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4.2 Sidebar Navigation</w:t>
      </w:r>
    </w:p>
    <w:p w14:paraId="4ABB5E82" w14:textId="77777777" w:rsidR="00FB6201" w:rsidRPr="00FB6201" w:rsidRDefault="00FB6201" w:rsidP="00FB6201">
      <w:pPr>
        <w:numPr>
          <w:ilvl w:val="0"/>
          <w:numId w:val="5"/>
        </w:numPr>
      </w:pPr>
      <w:r w:rsidRPr="00FB6201">
        <w:t>Defined under Shared Components → Navigation Menu.</w:t>
      </w:r>
    </w:p>
    <w:p w14:paraId="11258363" w14:textId="77777777" w:rsidR="00FB6201" w:rsidRPr="00FB6201" w:rsidRDefault="00FB6201" w:rsidP="00FB6201">
      <w:pPr>
        <w:numPr>
          <w:ilvl w:val="0"/>
          <w:numId w:val="5"/>
        </w:numPr>
      </w:pPr>
      <w:r w:rsidRPr="00FB6201">
        <w:t>Static links mapped to specific page numbers.</w:t>
      </w:r>
    </w:p>
    <w:p w14:paraId="6F54A415" w14:textId="3405605F" w:rsidR="00FB6201" w:rsidRPr="00FB6201" w:rsidRDefault="00FB6201" w:rsidP="00FB6201">
      <w:pPr>
        <w:numPr>
          <w:ilvl w:val="0"/>
          <w:numId w:val="5"/>
        </w:numPr>
      </w:pPr>
      <w:r w:rsidRPr="00FB6201">
        <w:t>Works globally across the application.</w:t>
      </w:r>
    </w:p>
    <w:p w14:paraId="1D27B171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5. Tutorial Creation Process (Backend Flow)</w:t>
      </w:r>
    </w:p>
    <w:p w14:paraId="16CF009D" w14:textId="77777777" w:rsidR="00FB6201" w:rsidRPr="00FB6201" w:rsidRDefault="00FB6201" w:rsidP="00FB6201">
      <w:r w:rsidRPr="00FB6201">
        <w:t xml:space="preserve">When user clicks </w:t>
      </w:r>
      <w:r w:rsidRPr="00FB6201">
        <w:rPr>
          <w:b/>
          <w:bCs/>
        </w:rPr>
        <w:t>Add Tutorial</w:t>
      </w:r>
      <w:r w:rsidRPr="00FB6201">
        <w:t>:</w:t>
      </w:r>
    </w:p>
    <w:p w14:paraId="1E57423B" w14:textId="77777777" w:rsidR="00FB6201" w:rsidRPr="00FB6201" w:rsidRDefault="00FB6201" w:rsidP="00FB6201">
      <w:pPr>
        <w:numPr>
          <w:ilvl w:val="0"/>
          <w:numId w:val="6"/>
        </w:numPr>
      </w:pPr>
      <w:r w:rsidRPr="00FB6201">
        <w:t>Modal Dialog Page (Page 16) opens.</w:t>
      </w:r>
    </w:p>
    <w:p w14:paraId="149497F2" w14:textId="77777777" w:rsidR="00FB6201" w:rsidRPr="00FB6201" w:rsidRDefault="00FB6201" w:rsidP="00FB6201">
      <w:pPr>
        <w:numPr>
          <w:ilvl w:val="0"/>
          <w:numId w:val="6"/>
        </w:numPr>
      </w:pPr>
      <w:r w:rsidRPr="00FB6201">
        <w:t>Category is auto-selected.</w:t>
      </w:r>
    </w:p>
    <w:p w14:paraId="2395CF78" w14:textId="77777777" w:rsidR="00FB6201" w:rsidRPr="00FB6201" w:rsidRDefault="00FB6201" w:rsidP="00FB6201">
      <w:pPr>
        <w:numPr>
          <w:ilvl w:val="0"/>
          <w:numId w:val="6"/>
        </w:numPr>
      </w:pPr>
      <w:r w:rsidRPr="00FB6201">
        <w:t>Topic Number is auto-generated using:</w:t>
      </w:r>
    </w:p>
    <w:p w14:paraId="4544FD0B" w14:textId="77777777" w:rsidR="00FB6201" w:rsidRPr="00FB6201" w:rsidRDefault="00FB6201" w:rsidP="00FB6201">
      <w:r w:rsidRPr="00FB6201">
        <w:t>SELECT NVL(MAX(TOPIC_NO),0) + 1</w:t>
      </w:r>
    </w:p>
    <w:p w14:paraId="02AC6FA8" w14:textId="77777777" w:rsidR="00FB6201" w:rsidRPr="00FB6201" w:rsidRDefault="00FB6201" w:rsidP="00FB6201">
      <w:r w:rsidRPr="00FB6201">
        <w:t>FROM TUTORIALS</w:t>
      </w:r>
    </w:p>
    <w:p w14:paraId="2C443FA6" w14:textId="77777777" w:rsidR="00FB6201" w:rsidRPr="00FB6201" w:rsidRDefault="00FB6201" w:rsidP="00FB6201">
      <w:r w:rsidRPr="00FB6201">
        <w:lastRenderedPageBreak/>
        <w:t>WHERE CATEGORY = :P_CATEGORY;</w:t>
      </w:r>
    </w:p>
    <w:p w14:paraId="514A7EF3" w14:textId="77777777" w:rsidR="00FB6201" w:rsidRPr="00FB6201" w:rsidRDefault="00FB6201" w:rsidP="00FB6201">
      <w:pPr>
        <w:numPr>
          <w:ilvl w:val="0"/>
          <w:numId w:val="7"/>
        </w:numPr>
      </w:pPr>
      <w:r w:rsidRPr="00FB6201">
        <w:t>On Create:</w:t>
      </w:r>
    </w:p>
    <w:p w14:paraId="31F5113C" w14:textId="77777777" w:rsidR="00FB6201" w:rsidRPr="00FB6201" w:rsidRDefault="00FB6201" w:rsidP="00FB6201">
      <w:pPr>
        <w:numPr>
          <w:ilvl w:val="1"/>
          <w:numId w:val="7"/>
        </w:numPr>
      </w:pPr>
      <w:r w:rsidRPr="00FB6201">
        <w:t>Data is inserted into TUTORIALS table.</w:t>
      </w:r>
    </w:p>
    <w:p w14:paraId="21A30649" w14:textId="77777777" w:rsidR="00FB6201" w:rsidRPr="00FB6201" w:rsidRDefault="00FB6201" w:rsidP="00FB6201">
      <w:pPr>
        <w:numPr>
          <w:ilvl w:val="1"/>
          <w:numId w:val="7"/>
        </w:numPr>
      </w:pPr>
      <w:r w:rsidRPr="00FB6201">
        <w:t>Session state validated.</w:t>
      </w:r>
    </w:p>
    <w:p w14:paraId="0634F00C" w14:textId="77777777" w:rsidR="00FB6201" w:rsidRPr="00FB6201" w:rsidRDefault="00FB6201" w:rsidP="00FB6201">
      <w:pPr>
        <w:numPr>
          <w:ilvl w:val="1"/>
          <w:numId w:val="7"/>
        </w:numPr>
      </w:pPr>
      <w:r w:rsidRPr="00FB6201">
        <w:t>Page refreshed.</w:t>
      </w:r>
    </w:p>
    <w:p w14:paraId="37E9A173" w14:textId="77777777" w:rsidR="00FB6201" w:rsidRPr="00FB6201" w:rsidRDefault="00FB6201" w:rsidP="00FB6201">
      <w:pPr>
        <w:numPr>
          <w:ilvl w:val="1"/>
          <w:numId w:val="7"/>
        </w:numPr>
      </w:pPr>
      <w:r w:rsidRPr="00FB6201">
        <w:t>New record appears dynamically.</w:t>
      </w:r>
    </w:p>
    <w:p w14:paraId="18E38F3F" w14:textId="6330906B" w:rsidR="00FB6201" w:rsidRPr="00FB6201" w:rsidRDefault="00FB6201" w:rsidP="00FB6201"/>
    <w:p w14:paraId="6CFB2EE3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6. Drawer Page Architecture</w:t>
      </w:r>
    </w:p>
    <w:p w14:paraId="7B42B3D8" w14:textId="77777777" w:rsidR="00FB6201" w:rsidRPr="00FB6201" w:rsidRDefault="00FB6201" w:rsidP="00FB6201">
      <w:r w:rsidRPr="00FB6201">
        <w:t>When user clicks any tutorial:</w:t>
      </w:r>
    </w:p>
    <w:p w14:paraId="48FA6F90" w14:textId="77777777" w:rsidR="00FB6201" w:rsidRPr="00FB6201" w:rsidRDefault="00FB6201" w:rsidP="00FB6201">
      <w:pPr>
        <w:numPr>
          <w:ilvl w:val="0"/>
          <w:numId w:val="8"/>
        </w:numPr>
      </w:pPr>
      <w:r w:rsidRPr="00FB6201">
        <w:t>Topic ID is passed via URL.</w:t>
      </w:r>
    </w:p>
    <w:p w14:paraId="4A96B829" w14:textId="77777777" w:rsidR="00FB6201" w:rsidRPr="00FB6201" w:rsidRDefault="00FB6201" w:rsidP="00FB6201">
      <w:pPr>
        <w:numPr>
          <w:ilvl w:val="0"/>
          <w:numId w:val="8"/>
        </w:numPr>
      </w:pPr>
      <w:r w:rsidRPr="00FB6201">
        <w:t>Detail page loads dynamically.</w:t>
      </w:r>
    </w:p>
    <w:p w14:paraId="1323D65D" w14:textId="77777777" w:rsidR="00FB6201" w:rsidRPr="00FB6201" w:rsidRDefault="00FB6201" w:rsidP="00FB6201">
      <w:pPr>
        <w:numPr>
          <w:ilvl w:val="0"/>
          <w:numId w:val="8"/>
        </w:numPr>
      </w:pPr>
      <w:r w:rsidRPr="00FB6201">
        <w:t>SQL query fetches FULL_CONTENT.</w:t>
      </w:r>
    </w:p>
    <w:p w14:paraId="60E35C9D" w14:textId="77777777" w:rsidR="00FB6201" w:rsidRPr="00FB6201" w:rsidRDefault="00FB6201" w:rsidP="00FB6201">
      <w:pPr>
        <w:numPr>
          <w:ilvl w:val="0"/>
          <w:numId w:val="8"/>
        </w:numPr>
      </w:pPr>
      <w:r w:rsidRPr="00FB6201">
        <w:t>Page displayed in Drawer mode (Dialog Template).</w:t>
      </w:r>
    </w:p>
    <w:p w14:paraId="0D64E109" w14:textId="35C78F66" w:rsidR="00FB6201" w:rsidRPr="00FB6201" w:rsidRDefault="00FB6201" w:rsidP="00FB6201">
      <w:pPr>
        <w:numPr>
          <w:ilvl w:val="0"/>
          <w:numId w:val="8"/>
        </w:numPr>
      </w:pPr>
      <w:r w:rsidRPr="00FB6201">
        <w:t xml:space="preserve">No full page </w:t>
      </w:r>
      <w:r w:rsidRPr="00FB6201">
        <w:t>reloads</w:t>
      </w:r>
      <w:r w:rsidRPr="00FB6201">
        <w:t>.</w:t>
      </w:r>
    </w:p>
    <w:p w14:paraId="7219BC41" w14:textId="40084C0E" w:rsidR="00FB6201" w:rsidRPr="00FB6201" w:rsidRDefault="00FB6201" w:rsidP="00FB6201"/>
    <w:p w14:paraId="60580D56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7. Review Module Backend Logic</w:t>
      </w:r>
    </w:p>
    <w:p w14:paraId="2D0482AC" w14:textId="77777777" w:rsidR="00FB6201" w:rsidRPr="00FB6201" w:rsidRDefault="00FB6201" w:rsidP="00FB6201">
      <w:r w:rsidRPr="00FB6201">
        <w:t>Page 14 – Review:</w:t>
      </w:r>
    </w:p>
    <w:p w14:paraId="2115BF94" w14:textId="77777777" w:rsidR="00FB6201" w:rsidRPr="00FB6201" w:rsidRDefault="00FB6201" w:rsidP="00FB6201">
      <w:pPr>
        <w:numPr>
          <w:ilvl w:val="0"/>
          <w:numId w:val="9"/>
        </w:numPr>
      </w:pPr>
      <w:r w:rsidRPr="00FB6201">
        <w:t>Uses Interactive Report.</w:t>
      </w:r>
    </w:p>
    <w:p w14:paraId="5A6341FE" w14:textId="77777777" w:rsidR="00FB6201" w:rsidRPr="00FB6201" w:rsidRDefault="00FB6201" w:rsidP="00FB6201">
      <w:pPr>
        <w:numPr>
          <w:ilvl w:val="0"/>
          <w:numId w:val="9"/>
        </w:numPr>
      </w:pPr>
      <w:r w:rsidRPr="00FB6201">
        <w:t>Query joins tutorial &amp; test tables.</w:t>
      </w:r>
    </w:p>
    <w:p w14:paraId="2CE79414" w14:textId="77777777" w:rsidR="00FB6201" w:rsidRPr="00FB6201" w:rsidRDefault="00FB6201" w:rsidP="00FB6201">
      <w:pPr>
        <w:numPr>
          <w:ilvl w:val="0"/>
          <w:numId w:val="9"/>
        </w:numPr>
      </w:pPr>
      <w:r w:rsidRPr="00FB6201">
        <w:t>Supports:</w:t>
      </w:r>
    </w:p>
    <w:p w14:paraId="4B287ED5" w14:textId="77777777" w:rsidR="00FB6201" w:rsidRPr="00FB6201" w:rsidRDefault="00FB6201" w:rsidP="00FB6201">
      <w:pPr>
        <w:numPr>
          <w:ilvl w:val="1"/>
          <w:numId w:val="9"/>
        </w:numPr>
      </w:pPr>
      <w:r w:rsidRPr="00FB6201">
        <w:t>Filtering</w:t>
      </w:r>
    </w:p>
    <w:p w14:paraId="6B969ABA" w14:textId="77777777" w:rsidR="00FB6201" w:rsidRPr="00FB6201" w:rsidRDefault="00FB6201" w:rsidP="00FB6201">
      <w:pPr>
        <w:numPr>
          <w:ilvl w:val="1"/>
          <w:numId w:val="9"/>
        </w:numPr>
      </w:pPr>
      <w:r w:rsidRPr="00FB6201">
        <w:t>Searching</w:t>
      </w:r>
    </w:p>
    <w:p w14:paraId="0BBABA40" w14:textId="77777777" w:rsidR="00FB6201" w:rsidRPr="00FB6201" w:rsidRDefault="00FB6201" w:rsidP="00FB6201">
      <w:pPr>
        <w:numPr>
          <w:ilvl w:val="1"/>
          <w:numId w:val="9"/>
        </w:numPr>
      </w:pPr>
      <w:r w:rsidRPr="00FB6201">
        <w:t>Sorting</w:t>
      </w:r>
    </w:p>
    <w:p w14:paraId="1587D34A" w14:textId="77777777" w:rsidR="00FB6201" w:rsidRPr="00FB6201" w:rsidRDefault="00FB6201" w:rsidP="00FB6201">
      <w:pPr>
        <w:numPr>
          <w:ilvl w:val="1"/>
          <w:numId w:val="9"/>
        </w:numPr>
      </w:pPr>
      <w:r w:rsidRPr="00FB6201">
        <w:t>Export</w:t>
      </w:r>
    </w:p>
    <w:p w14:paraId="15940EB1" w14:textId="3033BD6A" w:rsidR="00FB6201" w:rsidRPr="00FB6201" w:rsidRDefault="00FB6201" w:rsidP="00FB6201">
      <w:r w:rsidRPr="00FB6201">
        <w:t>Used for performance analytics.</w:t>
      </w:r>
    </w:p>
    <w:p w14:paraId="6C0461AF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8. Security &amp; Session Management</w:t>
      </w:r>
    </w:p>
    <w:p w14:paraId="7F24580D" w14:textId="77777777" w:rsidR="00FB6201" w:rsidRPr="00FB6201" w:rsidRDefault="00FB6201" w:rsidP="00FB6201">
      <w:pPr>
        <w:numPr>
          <w:ilvl w:val="0"/>
          <w:numId w:val="10"/>
        </w:numPr>
      </w:pPr>
      <w:r w:rsidRPr="00FB6201">
        <w:t>Session State Protection enabled.</w:t>
      </w:r>
    </w:p>
    <w:p w14:paraId="3052F711" w14:textId="77777777" w:rsidR="00FB6201" w:rsidRPr="00FB6201" w:rsidRDefault="00FB6201" w:rsidP="00FB6201">
      <w:pPr>
        <w:numPr>
          <w:ilvl w:val="0"/>
          <w:numId w:val="10"/>
        </w:numPr>
      </w:pPr>
      <w:r w:rsidRPr="00FB6201">
        <w:t>Dynamic item protection handled.</w:t>
      </w:r>
    </w:p>
    <w:p w14:paraId="79DD02E4" w14:textId="77777777" w:rsidR="00FB6201" w:rsidRPr="00FB6201" w:rsidRDefault="00FB6201" w:rsidP="00FB6201">
      <w:pPr>
        <w:numPr>
          <w:ilvl w:val="0"/>
          <w:numId w:val="10"/>
        </w:numPr>
      </w:pPr>
      <w:r w:rsidRPr="00FB6201">
        <w:lastRenderedPageBreak/>
        <w:t>Hidden fields for secure inserts.</w:t>
      </w:r>
    </w:p>
    <w:p w14:paraId="2EC4DC1E" w14:textId="77777777" w:rsidR="00FB6201" w:rsidRPr="00FB6201" w:rsidRDefault="00FB6201" w:rsidP="00FB6201">
      <w:pPr>
        <w:numPr>
          <w:ilvl w:val="0"/>
          <w:numId w:val="10"/>
        </w:numPr>
      </w:pPr>
      <w:r w:rsidRPr="00FB6201">
        <w:t>Role-based navigation possible.</w:t>
      </w:r>
    </w:p>
    <w:p w14:paraId="31C00F2B" w14:textId="78AE220D" w:rsidR="00FB6201" w:rsidRPr="00FB6201" w:rsidRDefault="00FB6201" w:rsidP="00FB6201">
      <w:pPr>
        <w:numPr>
          <w:ilvl w:val="0"/>
          <w:numId w:val="10"/>
        </w:numPr>
      </w:pPr>
      <w:r w:rsidRPr="00FB6201">
        <w:t>APEX built-in authentication used.</w:t>
      </w:r>
    </w:p>
    <w:p w14:paraId="3012ACA1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9. Application Components Used</w:t>
      </w:r>
    </w:p>
    <w:p w14:paraId="57756551" w14:textId="77777777" w:rsidR="00FB6201" w:rsidRPr="00FB6201" w:rsidRDefault="00FB6201" w:rsidP="00FB6201">
      <w:pPr>
        <w:numPr>
          <w:ilvl w:val="0"/>
          <w:numId w:val="11"/>
        </w:numPr>
      </w:pPr>
      <w:r w:rsidRPr="00FB6201">
        <w:t>Cards Region</w:t>
      </w:r>
    </w:p>
    <w:p w14:paraId="4DBCC38B" w14:textId="77777777" w:rsidR="00FB6201" w:rsidRPr="00FB6201" w:rsidRDefault="00FB6201" w:rsidP="00FB6201">
      <w:pPr>
        <w:numPr>
          <w:ilvl w:val="0"/>
          <w:numId w:val="11"/>
        </w:numPr>
      </w:pPr>
      <w:r w:rsidRPr="00FB6201">
        <w:t>Interactive Report</w:t>
      </w:r>
    </w:p>
    <w:p w14:paraId="5DA693A5" w14:textId="77777777" w:rsidR="00FB6201" w:rsidRPr="00FB6201" w:rsidRDefault="00FB6201" w:rsidP="00FB6201">
      <w:pPr>
        <w:numPr>
          <w:ilvl w:val="0"/>
          <w:numId w:val="11"/>
        </w:numPr>
      </w:pPr>
      <w:r w:rsidRPr="00FB6201">
        <w:t>Modal Dialog Pages</w:t>
      </w:r>
    </w:p>
    <w:p w14:paraId="5A7B0D36" w14:textId="77777777" w:rsidR="00FB6201" w:rsidRPr="00FB6201" w:rsidRDefault="00FB6201" w:rsidP="00FB6201">
      <w:pPr>
        <w:numPr>
          <w:ilvl w:val="0"/>
          <w:numId w:val="11"/>
        </w:numPr>
      </w:pPr>
      <w:r w:rsidRPr="00FB6201">
        <w:t>Drawer Pages</w:t>
      </w:r>
    </w:p>
    <w:p w14:paraId="3DB6BC84" w14:textId="77777777" w:rsidR="00FB6201" w:rsidRPr="00FB6201" w:rsidRDefault="00FB6201" w:rsidP="00FB6201">
      <w:pPr>
        <w:numPr>
          <w:ilvl w:val="0"/>
          <w:numId w:val="11"/>
        </w:numPr>
      </w:pPr>
      <w:r w:rsidRPr="00FB6201">
        <w:t>Dynamic Actions</w:t>
      </w:r>
    </w:p>
    <w:p w14:paraId="266ADD03" w14:textId="77777777" w:rsidR="00FB6201" w:rsidRPr="00FB6201" w:rsidRDefault="00FB6201" w:rsidP="00FB6201">
      <w:pPr>
        <w:numPr>
          <w:ilvl w:val="0"/>
          <w:numId w:val="11"/>
        </w:numPr>
      </w:pPr>
      <w:r w:rsidRPr="00FB6201">
        <w:t>SQL Queries</w:t>
      </w:r>
    </w:p>
    <w:p w14:paraId="6CAD7362" w14:textId="77777777" w:rsidR="00FB6201" w:rsidRPr="00FB6201" w:rsidRDefault="00FB6201" w:rsidP="00FB6201">
      <w:pPr>
        <w:numPr>
          <w:ilvl w:val="0"/>
          <w:numId w:val="11"/>
        </w:numPr>
      </w:pPr>
      <w:r w:rsidRPr="00FB6201">
        <w:t>PL/SQL Processing</w:t>
      </w:r>
    </w:p>
    <w:p w14:paraId="553078C0" w14:textId="77777777" w:rsidR="00FB6201" w:rsidRPr="00FB6201" w:rsidRDefault="00FB6201" w:rsidP="00FB6201">
      <w:pPr>
        <w:numPr>
          <w:ilvl w:val="0"/>
          <w:numId w:val="11"/>
        </w:numPr>
      </w:pPr>
      <w:r w:rsidRPr="00FB6201">
        <w:t>Shared Components</w:t>
      </w:r>
    </w:p>
    <w:p w14:paraId="3F954B38" w14:textId="77777777" w:rsidR="00FB6201" w:rsidRPr="00FB6201" w:rsidRDefault="00FB6201" w:rsidP="00FB6201">
      <w:pPr>
        <w:numPr>
          <w:ilvl w:val="0"/>
          <w:numId w:val="11"/>
        </w:numPr>
      </w:pPr>
      <w:r w:rsidRPr="00FB6201">
        <w:t>Static Application Files</w:t>
      </w:r>
    </w:p>
    <w:p w14:paraId="34C10CCA" w14:textId="76912653" w:rsidR="00FB6201" w:rsidRPr="00FB6201" w:rsidRDefault="00FB6201" w:rsidP="00FB6201">
      <w:pPr>
        <w:numPr>
          <w:ilvl w:val="0"/>
          <w:numId w:val="11"/>
        </w:numPr>
      </w:pPr>
      <w:r w:rsidRPr="00FB6201">
        <w:t>Session State Protection</w:t>
      </w:r>
    </w:p>
    <w:p w14:paraId="6D145EAC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10. Version &amp; Deployment</w:t>
      </w:r>
    </w:p>
    <w:p w14:paraId="4180DCA7" w14:textId="77777777" w:rsidR="00FB6201" w:rsidRPr="00FB6201" w:rsidRDefault="00FB6201" w:rsidP="00FB6201">
      <w:pPr>
        <w:numPr>
          <w:ilvl w:val="0"/>
          <w:numId w:val="12"/>
        </w:numPr>
      </w:pPr>
      <w:r w:rsidRPr="00FB6201">
        <w:t>Release Version: 1.0</w:t>
      </w:r>
    </w:p>
    <w:p w14:paraId="079DC95D" w14:textId="77777777" w:rsidR="00FB6201" w:rsidRPr="00FB6201" w:rsidRDefault="00FB6201" w:rsidP="00FB6201">
      <w:pPr>
        <w:numPr>
          <w:ilvl w:val="0"/>
          <w:numId w:val="12"/>
        </w:numPr>
      </w:pPr>
      <w:r w:rsidRPr="00FB6201">
        <w:t>Platform: Oracle APEX</w:t>
      </w:r>
    </w:p>
    <w:p w14:paraId="4B42AE54" w14:textId="77777777" w:rsidR="00FB6201" w:rsidRPr="00FB6201" w:rsidRDefault="00FB6201" w:rsidP="00FB6201">
      <w:pPr>
        <w:numPr>
          <w:ilvl w:val="0"/>
          <w:numId w:val="12"/>
        </w:numPr>
      </w:pPr>
      <w:r w:rsidRPr="00FB6201">
        <w:t>Deployment Type: Web-based Application</w:t>
      </w:r>
    </w:p>
    <w:p w14:paraId="5826B989" w14:textId="77777777" w:rsidR="00FB6201" w:rsidRDefault="00FB6201" w:rsidP="00FB6201">
      <w:pPr>
        <w:numPr>
          <w:ilvl w:val="0"/>
          <w:numId w:val="12"/>
        </w:numPr>
      </w:pPr>
      <w:r w:rsidRPr="00FB6201">
        <w:t>Supports PWA installation</w:t>
      </w:r>
    </w:p>
    <w:p w14:paraId="5B44F8B4" w14:textId="77777777" w:rsidR="00FB6201" w:rsidRDefault="00FB6201" w:rsidP="00FB6201"/>
    <w:p w14:paraId="4912EBAD" w14:textId="2D1285D2" w:rsidR="00FB6201" w:rsidRDefault="00FB6201" w:rsidP="00FB6201">
      <w:r w:rsidRPr="00FB6201">
        <w:lastRenderedPageBreak/>
        <w:drawing>
          <wp:inline distT="0" distB="0" distL="0" distR="0" wp14:anchorId="3AA48276" wp14:editId="02D7436D">
            <wp:extent cx="5731510" cy="3091180"/>
            <wp:effectExtent l="0" t="0" r="2540" b="0"/>
            <wp:docPr id="113068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86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9E1B" w14:textId="77777777" w:rsidR="00FB6201" w:rsidRPr="00FB6201" w:rsidRDefault="00FB6201" w:rsidP="00FB6201">
      <w:r w:rsidRPr="00FB6201">
        <w:pict w14:anchorId="02E80E26">
          <v:rect id="_x0000_i1193" style="width:0;height:1.5pt" o:hralign="center" o:hrstd="t" o:hr="t" fillcolor="#a0a0a0" stroked="f"/>
        </w:pict>
      </w:r>
    </w:p>
    <w:p w14:paraId="73317874" w14:textId="61E7BB01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 xml:space="preserve"> Page 1 Documentation</w:t>
      </w:r>
    </w:p>
    <w:p w14:paraId="4BE6E3B7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Page Name: Home</w:t>
      </w:r>
    </w:p>
    <w:p w14:paraId="73BABAC5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Page Number: 1</w:t>
      </w:r>
    </w:p>
    <w:p w14:paraId="5D9C08DB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Page Type: Dashboard (Cards Based Navigation)</w:t>
      </w:r>
    </w:p>
    <w:p w14:paraId="460CABF9" w14:textId="75C6ACFF" w:rsidR="00FB6201" w:rsidRPr="00FB6201" w:rsidRDefault="00FB6201" w:rsidP="00FB6201"/>
    <w:p w14:paraId="6F2E574E" w14:textId="5DCA181F" w:rsidR="00FB6201" w:rsidRPr="00FB6201" w:rsidRDefault="00FB6201" w:rsidP="00FB6201">
      <w:pPr>
        <w:rPr>
          <w:b/>
          <w:bCs/>
        </w:rPr>
      </w:pPr>
      <w:r>
        <w:rPr>
          <w:b/>
          <w:bCs/>
        </w:rPr>
        <w:t xml:space="preserve">1. </w:t>
      </w:r>
      <w:r w:rsidRPr="00FB6201">
        <w:rPr>
          <w:b/>
          <w:bCs/>
        </w:rPr>
        <w:t xml:space="preserve"> Purpose of Page</w:t>
      </w:r>
    </w:p>
    <w:p w14:paraId="5FD84218" w14:textId="77777777" w:rsidR="00FB6201" w:rsidRPr="00FB6201" w:rsidRDefault="00FB6201" w:rsidP="00FB6201">
      <w:r w:rsidRPr="00FB6201">
        <w:t xml:space="preserve">The Home page acts as the </w:t>
      </w:r>
      <w:r w:rsidRPr="00FB6201">
        <w:rPr>
          <w:b/>
          <w:bCs/>
        </w:rPr>
        <w:t>main dashboard</w:t>
      </w:r>
      <w:r w:rsidRPr="00FB6201">
        <w:t xml:space="preserve"> of the Oracle Basic Tutorials application.</w:t>
      </w:r>
    </w:p>
    <w:p w14:paraId="066C8F2E" w14:textId="77777777" w:rsidR="00FB6201" w:rsidRPr="00FB6201" w:rsidRDefault="00FB6201" w:rsidP="00FB6201">
      <w:r w:rsidRPr="00FB6201">
        <w:t>Its primary purpose is to:</w:t>
      </w:r>
    </w:p>
    <w:p w14:paraId="0DBD7FE0" w14:textId="77777777" w:rsidR="00FB6201" w:rsidRPr="00FB6201" w:rsidRDefault="00FB6201" w:rsidP="00FB6201">
      <w:pPr>
        <w:numPr>
          <w:ilvl w:val="0"/>
          <w:numId w:val="13"/>
        </w:numPr>
      </w:pPr>
      <w:r w:rsidRPr="00FB6201">
        <w:t>Display available courses visually</w:t>
      </w:r>
    </w:p>
    <w:p w14:paraId="39DF75A3" w14:textId="77777777" w:rsidR="00FB6201" w:rsidRPr="00FB6201" w:rsidRDefault="00FB6201" w:rsidP="00FB6201">
      <w:pPr>
        <w:numPr>
          <w:ilvl w:val="0"/>
          <w:numId w:val="13"/>
        </w:numPr>
      </w:pPr>
      <w:r w:rsidRPr="00FB6201">
        <w:t>Allow users to navigate to course modules</w:t>
      </w:r>
    </w:p>
    <w:p w14:paraId="4CB0D012" w14:textId="77777777" w:rsidR="00FB6201" w:rsidRPr="00FB6201" w:rsidRDefault="00FB6201" w:rsidP="00FB6201">
      <w:pPr>
        <w:numPr>
          <w:ilvl w:val="0"/>
          <w:numId w:val="13"/>
        </w:numPr>
      </w:pPr>
      <w:r w:rsidRPr="00FB6201">
        <w:t>Provide quick access to SQL, PL/SQL, APEX, and MCQ sections</w:t>
      </w:r>
    </w:p>
    <w:p w14:paraId="362B24EC" w14:textId="77777777" w:rsidR="00FB6201" w:rsidRPr="00FB6201" w:rsidRDefault="00FB6201" w:rsidP="00FB6201">
      <w:pPr>
        <w:numPr>
          <w:ilvl w:val="0"/>
          <w:numId w:val="13"/>
        </w:numPr>
      </w:pPr>
      <w:r w:rsidRPr="00FB6201">
        <w:t>Serve as the starting point of the application</w:t>
      </w:r>
    </w:p>
    <w:p w14:paraId="3034382B" w14:textId="7E05BF8C" w:rsidR="00FB6201" w:rsidRPr="00FB6201" w:rsidRDefault="00FB6201" w:rsidP="00FB6201"/>
    <w:p w14:paraId="5E5B9991" w14:textId="32EE27CE" w:rsidR="00FB6201" w:rsidRPr="00FB6201" w:rsidRDefault="00FB6201" w:rsidP="00FB6201">
      <w:pPr>
        <w:rPr>
          <w:b/>
          <w:bCs/>
        </w:rPr>
      </w:pPr>
      <w:r>
        <w:rPr>
          <w:b/>
          <w:bCs/>
        </w:rPr>
        <w:t xml:space="preserve">2. </w:t>
      </w:r>
      <w:r w:rsidRPr="00FB6201">
        <w:rPr>
          <w:b/>
          <w:bCs/>
        </w:rPr>
        <w:t>Main Component – Cards Region</w:t>
      </w:r>
    </w:p>
    <w:p w14:paraId="7B1F489B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Region Name:</w:t>
      </w:r>
    </w:p>
    <w:p w14:paraId="7A3168F4" w14:textId="77777777" w:rsidR="00FB6201" w:rsidRPr="00FB6201" w:rsidRDefault="00FB6201" w:rsidP="00FB6201">
      <w:r w:rsidRPr="00FB6201">
        <w:t>CARDS</w:t>
      </w:r>
    </w:p>
    <w:p w14:paraId="54944237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Region Type:</w:t>
      </w:r>
    </w:p>
    <w:p w14:paraId="56BD0F45" w14:textId="77777777" w:rsidR="00FB6201" w:rsidRPr="00FB6201" w:rsidRDefault="00FB6201" w:rsidP="00FB6201">
      <w:r w:rsidRPr="00FB6201">
        <w:lastRenderedPageBreak/>
        <w:t>Cards</w:t>
      </w:r>
    </w:p>
    <w:p w14:paraId="2DFFBB5C" w14:textId="77777777" w:rsidR="00FB6201" w:rsidRPr="00FB6201" w:rsidRDefault="00FB6201" w:rsidP="00FB6201">
      <w:r w:rsidRPr="00FB6201">
        <w:t>This region dynamically displays course categories in card format.</w:t>
      </w:r>
    </w:p>
    <w:p w14:paraId="46C38479" w14:textId="5B3F5385" w:rsidR="00FB6201" w:rsidRPr="00FB6201" w:rsidRDefault="00FB6201" w:rsidP="00FB6201"/>
    <w:p w14:paraId="55BDFDCF" w14:textId="0A7DC1D3" w:rsidR="00FB6201" w:rsidRPr="00FB6201" w:rsidRDefault="00FB6201" w:rsidP="00FB6201">
      <w:pPr>
        <w:rPr>
          <w:b/>
          <w:bCs/>
        </w:rPr>
      </w:pPr>
      <w:r>
        <w:rPr>
          <w:b/>
          <w:bCs/>
        </w:rPr>
        <w:t xml:space="preserve">3. </w:t>
      </w:r>
      <w:r w:rsidRPr="00FB6201">
        <w:rPr>
          <w:b/>
          <w:bCs/>
        </w:rPr>
        <w:t>Data Source Configuration</w:t>
      </w:r>
    </w:p>
    <w:p w14:paraId="74BEBE98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Source Type:</w:t>
      </w:r>
    </w:p>
    <w:p w14:paraId="54A2C999" w14:textId="77777777" w:rsidR="00FB6201" w:rsidRPr="00FB6201" w:rsidRDefault="00FB6201" w:rsidP="00FB6201">
      <w:r w:rsidRPr="00FB6201">
        <w:t>SQL Query</w:t>
      </w:r>
    </w:p>
    <w:p w14:paraId="041CE081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Database:</w:t>
      </w:r>
    </w:p>
    <w:p w14:paraId="62DD7A3F" w14:textId="77777777" w:rsidR="00FB6201" w:rsidRPr="00FB6201" w:rsidRDefault="00FB6201" w:rsidP="00FB6201">
      <w:r w:rsidRPr="00FB6201">
        <w:t>Local Database</w:t>
      </w:r>
    </w:p>
    <w:p w14:paraId="65A7A45E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SQL Logic Used:</w:t>
      </w:r>
    </w:p>
    <w:p w14:paraId="6B59900C" w14:textId="77777777" w:rsidR="00FB6201" w:rsidRPr="00FB6201" w:rsidRDefault="00FB6201" w:rsidP="00FB6201">
      <w:r w:rsidRPr="00FB6201">
        <w:t xml:space="preserve">SELECT </w:t>
      </w:r>
    </w:p>
    <w:p w14:paraId="65F81DC2" w14:textId="77777777" w:rsidR="00FB6201" w:rsidRPr="00FB6201" w:rsidRDefault="00FB6201" w:rsidP="00FB6201">
      <w:r w:rsidRPr="00FB6201">
        <w:t xml:space="preserve">    CARD_ID,</w:t>
      </w:r>
    </w:p>
    <w:p w14:paraId="7A9A8FFD" w14:textId="77777777" w:rsidR="00FB6201" w:rsidRPr="00FB6201" w:rsidRDefault="00FB6201" w:rsidP="00FB6201">
      <w:r w:rsidRPr="00FB6201">
        <w:t xml:space="preserve">    CARD_TITLE,</w:t>
      </w:r>
    </w:p>
    <w:p w14:paraId="1692C80F" w14:textId="77777777" w:rsidR="00FB6201" w:rsidRPr="00FB6201" w:rsidRDefault="00FB6201" w:rsidP="00FB6201">
      <w:r w:rsidRPr="00FB6201">
        <w:t xml:space="preserve">    CARD_SUBTITLE,</w:t>
      </w:r>
    </w:p>
    <w:p w14:paraId="1811B7B3" w14:textId="77777777" w:rsidR="00FB6201" w:rsidRPr="00FB6201" w:rsidRDefault="00FB6201" w:rsidP="00FB6201">
      <w:r w:rsidRPr="00FB6201">
        <w:t xml:space="preserve">    '#APP_FILES#' || IMAGE_URL AS IMAGE_URL,</w:t>
      </w:r>
    </w:p>
    <w:p w14:paraId="7AC1161B" w14:textId="77777777" w:rsidR="00FB6201" w:rsidRPr="00FB6201" w:rsidRDefault="00FB6201" w:rsidP="00FB6201">
      <w:r w:rsidRPr="00FB6201">
        <w:t xml:space="preserve">    DISPLAY_ORDER,</w:t>
      </w:r>
    </w:p>
    <w:p w14:paraId="5C79FFF8" w14:textId="77777777" w:rsidR="00FB6201" w:rsidRPr="00FB6201" w:rsidRDefault="00FB6201" w:rsidP="00FB6201">
      <w:r w:rsidRPr="00FB6201">
        <w:t xml:space="preserve">    STATUS,</w:t>
      </w:r>
    </w:p>
    <w:p w14:paraId="4F5DB82A" w14:textId="77777777" w:rsidR="00FB6201" w:rsidRPr="00FB6201" w:rsidRDefault="00FB6201" w:rsidP="00FB6201">
      <w:r w:rsidRPr="00FB6201">
        <w:t xml:space="preserve">    CREATED_AT,</w:t>
      </w:r>
    </w:p>
    <w:p w14:paraId="596F12C0" w14:textId="77777777" w:rsidR="00FB6201" w:rsidRPr="00FB6201" w:rsidRDefault="00FB6201" w:rsidP="00FB6201">
      <w:r w:rsidRPr="00FB6201">
        <w:t xml:space="preserve">    APEX_PAGE.GET_URL(...) AS URL</w:t>
      </w:r>
    </w:p>
    <w:p w14:paraId="4EF944E7" w14:textId="3565232B" w:rsidR="00FB6201" w:rsidRPr="00FB6201" w:rsidRDefault="00FB6201" w:rsidP="00FB6201">
      <w:r w:rsidRPr="00FB6201">
        <w:t>FROM COURSE_CARDS</w:t>
      </w:r>
    </w:p>
    <w:p w14:paraId="4BD53FB0" w14:textId="5E901E36" w:rsidR="00FB6201" w:rsidRPr="00FB6201" w:rsidRDefault="00FB6201" w:rsidP="00FB6201">
      <w:pPr>
        <w:rPr>
          <w:b/>
          <w:bCs/>
        </w:rPr>
      </w:pPr>
      <w:r>
        <w:rPr>
          <w:b/>
          <w:bCs/>
        </w:rPr>
        <w:t xml:space="preserve">4. </w:t>
      </w:r>
      <w:r w:rsidRPr="00FB6201">
        <w:rPr>
          <w:b/>
          <w:bCs/>
        </w:rPr>
        <w:t>Database Table Used</w:t>
      </w:r>
    </w:p>
    <w:p w14:paraId="4EF920BF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Table Name:</w:t>
      </w:r>
    </w:p>
    <w:p w14:paraId="466A291C" w14:textId="77777777" w:rsidR="00FB6201" w:rsidRPr="00FB6201" w:rsidRDefault="00FB6201" w:rsidP="00FB6201">
      <w:r w:rsidRPr="00FB6201">
        <w:t>COURSE_CARDS</w:t>
      </w:r>
    </w:p>
    <w:p w14:paraId="71B7FC53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Purpose:</w:t>
      </w:r>
    </w:p>
    <w:p w14:paraId="3A57DE3C" w14:textId="77777777" w:rsidR="00FB6201" w:rsidRPr="00FB6201" w:rsidRDefault="00FB6201" w:rsidP="00FB6201">
      <w:r w:rsidRPr="00FB6201">
        <w:t>Stores all dashboard card information.</w:t>
      </w:r>
    </w:p>
    <w:p w14:paraId="57F574CB" w14:textId="77777777" w:rsidR="00FB6201" w:rsidRPr="00FB6201" w:rsidRDefault="00FB6201" w:rsidP="00FB6201">
      <w:pPr>
        <w:rPr>
          <w:b/>
          <w:bCs/>
        </w:rPr>
      </w:pPr>
      <w:r w:rsidRPr="00FB6201">
        <w:rPr>
          <w:b/>
          <w:bCs/>
        </w:rPr>
        <w:t>Key Columns:</w:t>
      </w:r>
    </w:p>
    <w:p w14:paraId="7E8E7725" w14:textId="77777777" w:rsidR="00FB6201" w:rsidRPr="00FB6201" w:rsidRDefault="00FB6201" w:rsidP="00FB6201">
      <w:pPr>
        <w:numPr>
          <w:ilvl w:val="0"/>
          <w:numId w:val="14"/>
        </w:numPr>
      </w:pPr>
      <w:r w:rsidRPr="00FB6201">
        <w:t>CARD_ID (Primary Key)</w:t>
      </w:r>
    </w:p>
    <w:p w14:paraId="3A7DB9C2" w14:textId="77777777" w:rsidR="00FB6201" w:rsidRPr="00FB6201" w:rsidRDefault="00FB6201" w:rsidP="00FB6201">
      <w:pPr>
        <w:numPr>
          <w:ilvl w:val="0"/>
          <w:numId w:val="14"/>
        </w:numPr>
      </w:pPr>
      <w:r w:rsidRPr="00FB6201">
        <w:t>CARD_TITLE</w:t>
      </w:r>
    </w:p>
    <w:p w14:paraId="044C0FF0" w14:textId="77777777" w:rsidR="00FB6201" w:rsidRPr="00FB6201" w:rsidRDefault="00FB6201" w:rsidP="00FB6201">
      <w:pPr>
        <w:numPr>
          <w:ilvl w:val="0"/>
          <w:numId w:val="14"/>
        </w:numPr>
      </w:pPr>
      <w:r w:rsidRPr="00FB6201">
        <w:t>CARD_SUBTITLE</w:t>
      </w:r>
    </w:p>
    <w:p w14:paraId="750C1019" w14:textId="77777777" w:rsidR="00FB6201" w:rsidRPr="00FB6201" w:rsidRDefault="00FB6201" w:rsidP="00FB6201">
      <w:pPr>
        <w:numPr>
          <w:ilvl w:val="0"/>
          <w:numId w:val="14"/>
        </w:numPr>
      </w:pPr>
      <w:r w:rsidRPr="00FB6201">
        <w:lastRenderedPageBreak/>
        <w:t>IMAGE_URL</w:t>
      </w:r>
    </w:p>
    <w:p w14:paraId="6AD28BD6" w14:textId="77777777" w:rsidR="00FB6201" w:rsidRPr="00FB6201" w:rsidRDefault="00FB6201" w:rsidP="00FB6201">
      <w:pPr>
        <w:numPr>
          <w:ilvl w:val="0"/>
          <w:numId w:val="14"/>
        </w:numPr>
      </w:pPr>
      <w:r w:rsidRPr="00FB6201">
        <w:t>DISPLAY_ORDER</w:t>
      </w:r>
    </w:p>
    <w:p w14:paraId="2A4B7B38" w14:textId="77777777" w:rsidR="00FB6201" w:rsidRPr="00FB6201" w:rsidRDefault="00FB6201" w:rsidP="00FB6201">
      <w:pPr>
        <w:numPr>
          <w:ilvl w:val="0"/>
          <w:numId w:val="14"/>
        </w:numPr>
      </w:pPr>
      <w:r w:rsidRPr="00FB6201">
        <w:t>STATUS</w:t>
      </w:r>
    </w:p>
    <w:p w14:paraId="2CC2CB2B" w14:textId="77777777" w:rsidR="00FB6201" w:rsidRPr="00FB6201" w:rsidRDefault="00FB6201" w:rsidP="00FB6201">
      <w:pPr>
        <w:numPr>
          <w:ilvl w:val="0"/>
          <w:numId w:val="14"/>
        </w:numPr>
      </w:pPr>
      <w:r w:rsidRPr="00FB6201">
        <w:t>CREATED_AT</w:t>
      </w:r>
    </w:p>
    <w:p w14:paraId="47F8F076" w14:textId="1A925DB1" w:rsidR="00FB6201" w:rsidRPr="00FB6201" w:rsidRDefault="00FB6201" w:rsidP="00FB6201"/>
    <w:p w14:paraId="342DAF6B" w14:textId="62BA70EB" w:rsidR="00FB6201" w:rsidRPr="00FB6201" w:rsidRDefault="00FB6201" w:rsidP="00FB6201">
      <w:pPr>
        <w:rPr>
          <w:b/>
          <w:bCs/>
        </w:rPr>
      </w:pPr>
      <w:r>
        <w:rPr>
          <w:b/>
          <w:bCs/>
        </w:rPr>
        <w:t>5.</w:t>
      </w:r>
      <w:r w:rsidRPr="00FB6201">
        <w:rPr>
          <w:b/>
          <w:bCs/>
        </w:rPr>
        <w:t xml:space="preserve"> Card Rendering Logic</w:t>
      </w:r>
    </w:p>
    <w:p w14:paraId="57AF5976" w14:textId="77777777" w:rsidR="00FB6201" w:rsidRPr="00FB6201" w:rsidRDefault="00FB6201" w:rsidP="00FB6201">
      <w:r w:rsidRPr="00FB6201">
        <w:t>Each card displays:</w:t>
      </w:r>
    </w:p>
    <w:p w14:paraId="7D07E98B" w14:textId="77777777" w:rsidR="00FB6201" w:rsidRPr="00FB6201" w:rsidRDefault="00FB6201" w:rsidP="00FB6201">
      <w:pPr>
        <w:numPr>
          <w:ilvl w:val="0"/>
          <w:numId w:val="15"/>
        </w:numPr>
      </w:pPr>
      <w:r w:rsidRPr="00FB6201">
        <w:t>Image (fetched from Static Application Files)</w:t>
      </w:r>
    </w:p>
    <w:p w14:paraId="339765FE" w14:textId="77777777" w:rsidR="00FB6201" w:rsidRPr="00FB6201" w:rsidRDefault="00FB6201" w:rsidP="00FB6201">
      <w:pPr>
        <w:numPr>
          <w:ilvl w:val="0"/>
          <w:numId w:val="15"/>
        </w:numPr>
      </w:pPr>
      <w:r w:rsidRPr="00FB6201">
        <w:t>Title (Course Name)</w:t>
      </w:r>
    </w:p>
    <w:p w14:paraId="52309BB6" w14:textId="77777777" w:rsidR="00FB6201" w:rsidRPr="00FB6201" w:rsidRDefault="00FB6201" w:rsidP="00FB6201">
      <w:pPr>
        <w:numPr>
          <w:ilvl w:val="0"/>
          <w:numId w:val="15"/>
        </w:numPr>
      </w:pPr>
      <w:r w:rsidRPr="00FB6201">
        <w:t>Subtitle (Description)</w:t>
      </w:r>
    </w:p>
    <w:p w14:paraId="2DD2782C" w14:textId="77777777" w:rsidR="00FB6201" w:rsidRPr="00FB6201" w:rsidRDefault="00FB6201" w:rsidP="00FB6201">
      <w:pPr>
        <w:numPr>
          <w:ilvl w:val="0"/>
          <w:numId w:val="15"/>
        </w:numPr>
      </w:pPr>
      <w:r w:rsidRPr="00FB6201">
        <w:t>Click Action (Redirect URL)</w:t>
      </w:r>
    </w:p>
    <w:p w14:paraId="7E590EC4" w14:textId="13DE20C9" w:rsidR="00FB6201" w:rsidRPr="00FB6201" w:rsidRDefault="00FB6201" w:rsidP="00FB6201"/>
    <w:p w14:paraId="39986CCA" w14:textId="36A4B202" w:rsidR="00FB6201" w:rsidRPr="00FB6201" w:rsidRDefault="00FB6201" w:rsidP="00FB6201">
      <w:pPr>
        <w:rPr>
          <w:b/>
          <w:bCs/>
        </w:rPr>
      </w:pPr>
      <w:r>
        <w:rPr>
          <w:b/>
          <w:bCs/>
        </w:rPr>
        <w:t>6.</w:t>
      </w:r>
      <w:r w:rsidRPr="00FB6201">
        <w:rPr>
          <w:b/>
          <w:bCs/>
        </w:rPr>
        <w:t xml:space="preserve"> Navigation Logic</w:t>
      </w:r>
    </w:p>
    <w:p w14:paraId="27925754" w14:textId="77777777" w:rsidR="00FB6201" w:rsidRPr="00FB6201" w:rsidRDefault="00FB6201" w:rsidP="00FB6201">
      <w:r w:rsidRPr="00FB6201">
        <w:t>The navigation is handled using:</w:t>
      </w:r>
    </w:p>
    <w:p w14:paraId="342CF21B" w14:textId="435F9BBB" w:rsidR="00FB6201" w:rsidRPr="00FB6201" w:rsidRDefault="00FB6201" w:rsidP="00FB6201">
      <w:r w:rsidRPr="00FB6201">
        <w:t>APEX_PAGE.GET_</w:t>
      </w:r>
      <w:r w:rsidRPr="00FB6201">
        <w:t>URL (</w:t>
      </w:r>
      <w:r w:rsidRPr="00FB6201">
        <w:t>p_page =&gt; ...)</w:t>
      </w:r>
    </w:p>
    <w:p w14:paraId="3B50BF50" w14:textId="77777777" w:rsidR="00FB6201" w:rsidRPr="00FB6201" w:rsidRDefault="00FB6201" w:rsidP="00FB6201">
      <w:r w:rsidRPr="00FB6201">
        <w:t>This dynamically generates secure URLs to redirect users to:</w:t>
      </w:r>
    </w:p>
    <w:p w14:paraId="23C8412C" w14:textId="77777777" w:rsidR="00FB6201" w:rsidRPr="00FB6201" w:rsidRDefault="00FB6201" w:rsidP="00FB6201">
      <w:pPr>
        <w:numPr>
          <w:ilvl w:val="0"/>
          <w:numId w:val="16"/>
        </w:numPr>
      </w:pPr>
      <w:r w:rsidRPr="00FB6201">
        <w:t>Learn SQL page</w:t>
      </w:r>
    </w:p>
    <w:p w14:paraId="5478F80B" w14:textId="77777777" w:rsidR="00FB6201" w:rsidRPr="00FB6201" w:rsidRDefault="00FB6201" w:rsidP="00FB6201">
      <w:pPr>
        <w:numPr>
          <w:ilvl w:val="0"/>
          <w:numId w:val="16"/>
        </w:numPr>
      </w:pPr>
      <w:r w:rsidRPr="00FB6201">
        <w:t>Learn PL/SQL page</w:t>
      </w:r>
    </w:p>
    <w:p w14:paraId="3FD0ADA4" w14:textId="77777777" w:rsidR="00FB6201" w:rsidRPr="00FB6201" w:rsidRDefault="00FB6201" w:rsidP="00FB6201">
      <w:pPr>
        <w:numPr>
          <w:ilvl w:val="0"/>
          <w:numId w:val="16"/>
        </w:numPr>
      </w:pPr>
      <w:r w:rsidRPr="00FB6201">
        <w:t>Learn APEX page</w:t>
      </w:r>
    </w:p>
    <w:p w14:paraId="43A238C8" w14:textId="77777777" w:rsidR="00FB6201" w:rsidRPr="00FB6201" w:rsidRDefault="00FB6201" w:rsidP="00FB6201">
      <w:pPr>
        <w:numPr>
          <w:ilvl w:val="0"/>
          <w:numId w:val="16"/>
        </w:numPr>
      </w:pPr>
      <w:r w:rsidRPr="00FB6201">
        <w:t>MCQ Practice page</w:t>
      </w:r>
    </w:p>
    <w:p w14:paraId="41692015" w14:textId="0B34AC6C" w:rsidR="00FB6201" w:rsidRPr="00FB6201" w:rsidRDefault="00FB6201" w:rsidP="00FB6201"/>
    <w:p w14:paraId="79008DC8" w14:textId="349D19E1" w:rsidR="00FB6201" w:rsidRPr="00FB6201" w:rsidRDefault="00FB6201" w:rsidP="00FB6201">
      <w:pPr>
        <w:rPr>
          <w:b/>
          <w:bCs/>
        </w:rPr>
      </w:pPr>
      <w:r>
        <w:rPr>
          <w:b/>
          <w:bCs/>
        </w:rPr>
        <w:t xml:space="preserve">7. </w:t>
      </w:r>
      <w:r w:rsidRPr="00FB6201">
        <w:rPr>
          <w:b/>
          <w:bCs/>
        </w:rPr>
        <w:t>UI Structure (Frontend Rendering)</w:t>
      </w:r>
    </w:p>
    <w:p w14:paraId="254C2ECA" w14:textId="77777777" w:rsidR="00FB6201" w:rsidRPr="00FB6201" w:rsidRDefault="00FB6201" w:rsidP="00FB6201">
      <w:r w:rsidRPr="00FB6201">
        <w:t>Cards contain:</w:t>
      </w:r>
    </w:p>
    <w:p w14:paraId="76ABBC0B" w14:textId="77777777" w:rsidR="00FB6201" w:rsidRPr="00FB6201" w:rsidRDefault="00FB6201" w:rsidP="00FB6201">
      <w:pPr>
        <w:numPr>
          <w:ilvl w:val="0"/>
          <w:numId w:val="17"/>
        </w:numPr>
      </w:pPr>
      <w:r w:rsidRPr="00FB6201">
        <w:t>Top Image Banner</w:t>
      </w:r>
    </w:p>
    <w:p w14:paraId="3559E8D5" w14:textId="77777777" w:rsidR="00FB6201" w:rsidRPr="00FB6201" w:rsidRDefault="00FB6201" w:rsidP="00FB6201">
      <w:pPr>
        <w:numPr>
          <w:ilvl w:val="0"/>
          <w:numId w:val="17"/>
        </w:numPr>
      </w:pPr>
      <w:r w:rsidRPr="00FB6201">
        <w:t>Title (Bold Heading)</w:t>
      </w:r>
    </w:p>
    <w:p w14:paraId="55461084" w14:textId="77777777" w:rsidR="00FB6201" w:rsidRPr="00FB6201" w:rsidRDefault="00FB6201" w:rsidP="00FB6201">
      <w:pPr>
        <w:numPr>
          <w:ilvl w:val="0"/>
          <w:numId w:val="17"/>
        </w:numPr>
      </w:pPr>
      <w:r w:rsidRPr="00FB6201">
        <w:t>Subtitle Description</w:t>
      </w:r>
    </w:p>
    <w:p w14:paraId="7BF46952" w14:textId="77777777" w:rsidR="00FB6201" w:rsidRPr="00FB6201" w:rsidRDefault="00FB6201" w:rsidP="00FB6201">
      <w:pPr>
        <w:numPr>
          <w:ilvl w:val="0"/>
          <w:numId w:val="17"/>
        </w:numPr>
      </w:pPr>
      <w:r w:rsidRPr="00FB6201">
        <w:t>Full Clickable Card Area</w:t>
      </w:r>
    </w:p>
    <w:p w14:paraId="6A797908" w14:textId="77777777" w:rsidR="00FB6201" w:rsidRPr="00FB6201" w:rsidRDefault="00FB6201" w:rsidP="00FB6201">
      <w:r w:rsidRPr="00FB6201">
        <w:t>The card action is configured as:</w:t>
      </w:r>
    </w:p>
    <w:p w14:paraId="512506B1" w14:textId="77777777" w:rsidR="00FB6201" w:rsidRPr="00FB6201" w:rsidRDefault="00FB6201" w:rsidP="00FB6201">
      <w:r w:rsidRPr="00FB6201">
        <w:lastRenderedPageBreak/>
        <w:t>Full Card Click Action</w:t>
      </w:r>
    </w:p>
    <w:p w14:paraId="147E8587" w14:textId="77777777" w:rsidR="00FB6201" w:rsidRPr="00FB6201" w:rsidRDefault="00FB6201" w:rsidP="00FB6201">
      <w:r w:rsidRPr="00FB6201">
        <w:t>This ensures the entire card is clickable.</w:t>
      </w:r>
    </w:p>
    <w:p w14:paraId="54D53B9F" w14:textId="539D2CAF" w:rsidR="00FB6201" w:rsidRPr="00FB6201" w:rsidRDefault="00FB6201" w:rsidP="00FB6201"/>
    <w:p w14:paraId="135D29B7" w14:textId="26DFCA2A" w:rsidR="00FB6201" w:rsidRPr="00FB6201" w:rsidRDefault="00FB6201" w:rsidP="00FB6201">
      <w:pPr>
        <w:rPr>
          <w:b/>
          <w:bCs/>
        </w:rPr>
      </w:pPr>
      <w:r>
        <w:rPr>
          <w:b/>
          <w:bCs/>
        </w:rPr>
        <w:t>8.</w:t>
      </w:r>
      <w:r w:rsidRPr="00FB6201">
        <w:rPr>
          <w:b/>
          <w:bCs/>
        </w:rPr>
        <w:t xml:space="preserve"> Order &amp; Filtering</w:t>
      </w:r>
    </w:p>
    <w:p w14:paraId="78161AFB" w14:textId="77777777" w:rsidR="00FB6201" w:rsidRPr="00FB6201" w:rsidRDefault="00FB6201" w:rsidP="00FB6201">
      <w:r w:rsidRPr="00FB6201">
        <w:t>Cards are displayed based on:</w:t>
      </w:r>
    </w:p>
    <w:p w14:paraId="031616A8" w14:textId="77777777" w:rsidR="00FB6201" w:rsidRPr="00FB6201" w:rsidRDefault="00FB6201" w:rsidP="00FB6201">
      <w:pPr>
        <w:numPr>
          <w:ilvl w:val="0"/>
          <w:numId w:val="18"/>
        </w:numPr>
      </w:pPr>
      <w:r w:rsidRPr="00FB6201">
        <w:t>DISPLAY_ORDER (for sorting)</w:t>
      </w:r>
    </w:p>
    <w:p w14:paraId="016FEE19" w14:textId="77777777" w:rsidR="00FB6201" w:rsidRPr="00FB6201" w:rsidRDefault="00FB6201" w:rsidP="00FB6201">
      <w:pPr>
        <w:numPr>
          <w:ilvl w:val="0"/>
          <w:numId w:val="18"/>
        </w:numPr>
      </w:pPr>
      <w:r w:rsidRPr="00FB6201">
        <w:t>STATUS = 'ACTIVE' (for visibility control)</w:t>
      </w:r>
    </w:p>
    <w:p w14:paraId="34245B33" w14:textId="384564FF" w:rsidR="00FB6201" w:rsidRPr="00FB6201" w:rsidRDefault="00FB6201" w:rsidP="00FB6201">
      <w:r w:rsidRPr="00FB6201">
        <w:t>Inactive cards are not shown.</w:t>
      </w:r>
    </w:p>
    <w:p w14:paraId="71CB8D24" w14:textId="60F2AB7A" w:rsidR="00FB6201" w:rsidRPr="00FB6201" w:rsidRDefault="00FB6201" w:rsidP="00FB6201">
      <w:pPr>
        <w:rPr>
          <w:b/>
          <w:bCs/>
        </w:rPr>
      </w:pPr>
      <w:r>
        <w:rPr>
          <w:b/>
          <w:bCs/>
        </w:rPr>
        <w:t>9.</w:t>
      </w:r>
      <w:r w:rsidRPr="00FB6201">
        <w:rPr>
          <w:b/>
          <w:bCs/>
        </w:rPr>
        <w:t xml:space="preserve"> Security Handling</w:t>
      </w:r>
    </w:p>
    <w:p w14:paraId="28F28136" w14:textId="77777777" w:rsidR="00FB6201" w:rsidRPr="00FB6201" w:rsidRDefault="00FB6201" w:rsidP="00FB6201">
      <w:pPr>
        <w:numPr>
          <w:ilvl w:val="0"/>
          <w:numId w:val="19"/>
        </w:numPr>
      </w:pPr>
      <w:r w:rsidRPr="00FB6201">
        <w:t>URLs generated securely using APEX_PAGE.GET_URL</w:t>
      </w:r>
    </w:p>
    <w:p w14:paraId="7A53B414" w14:textId="77777777" w:rsidR="00FB6201" w:rsidRPr="00FB6201" w:rsidRDefault="00FB6201" w:rsidP="00FB6201">
      <w:pPr>
        <w:numPr>
          <w:ilvl w:val="0"/>
          <w:numId w:val="19"/>
        </w:numPr>
      </w:pPr>
      <w:r w:rsidRPr="00FB6201">
        <w:t>Session State Protection enabled</w:t>
      </w:r>
    </w:p>
    <w:p w14:paraId="78305DB2" w14:textId="77777777" w:rsidR="00FB6201" w:rsidRPr="00FB6201" w:rsidRDefault="00FB6201" w:rsidP="00FB6201">
      <w:pPr>
        <w:numPr>
          <w:ilvl w:val="0"/>
          <w:numId w:val="19"/>
        </w:numPr>
      </w:pPr>
      <w:r w:rsidRPr="00FB6201">
        <w:t>Image files stored in Static Application Files</w:t>
      </w:r>
    </w:p>
    <w:p w14:paraId="72876E5F" w14:textId="77777777" w:rsidR="00FB6201" w:rsidRPr="00FB6201" w:rsidRDefault="00FB6201" w:rsidP="00FB6201">
      <w:pPr>
        <w:numPr>
          <w:ilvl w:val="0"/>
          <w:numId w:val="19"/>
        </w:numPr>
      </w:pPr>
      <w:r w:rsidRPr="00FB6201">
        <w:t>Only active records are rendered</w:t>
      </w:r>
    </w:p>
    <w:p w14:paraId="68DCB107" w14:textId="77777777" w:rsidR="00FB6201" w:rsidRPr="00FB6201" w:rsidRDefault="00FB6201" w:rsidP="00FB6201"/>
    <w:p w14:paraId="2AFBEEBA" w14:textId="77777777" w:rsidR="00FB6201" w:rsidRDefault="00FB6201"/>
    <w:p w14:paraId="45275F19" w14:textId="54659FA7" w:rsidR="002432B3" w:rsidRDefault="002432B3">
      <w:r w:rsidRPr="002432B3">
        <w:drawing>
          <wp:inline distT="0" distB="0" distL="0" distR="0" wp14:anchorId="59AAA621" wp14:editId="3E326A61">
            <wp:extent cx="5731510" cy="2905760"/>
            <wp:effectExtent l="0" t="0" r="2540" b="8890"/>
            <wp:docPr id="182763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30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87A1" w14:textId="77777777" w:rsidR="002432B3" w:rsidRDefault="002432B3"/>
    <w:p w14:paraId="1B4A8C12" w14:textId="77777777" w:rsidR="002432B3" w:rsidRDefault="002432B3"/>
    <w:p w14:paraId="278A38A4" w14:textId="77777777" w:rsidR="002432B3" w:rsidRDefault="002432B3"/>
    <w:p w14:paraId="689CB9ED" w14:textId="77777777" w:rsidR="002432B3" w:rsidRPr="002432B3" w:rsidRDefault="002432B3" w:rsidP="002432B3">
      <w:pPr>
        <w:rPr>
          <w:b/>
          <w:bCs/>
        </w:rPr>
      </w:pPr>
      <w:r w:rsidRPr="002432B3">
        <w:rPr>
          <w:b/>
          <w:bCs/>
        </w:rPr>
        <w:lastRenderedPageBreak/>
        <w:t>Page 4 – Learn SQL</w:t>
      </w:r>
    </w:p>
    <w:p w14:paraId="0C2F44F4" w14:textId="1E42C0F6" w:rsidR="002432B3" w:rsidRPr="002432B3" w:rsidRDefault="002432B3" w:rsidP="002432B3"/>
    <w:p w14:paraId="0C74F280" w14:textId="0FAE0B37" w:rsidR="002432B3" w:rsidRPr="002432B3" w:rsidRDefault="002432B3" w:rsidP="002432B3">
      <w:pPr>
        <w:rPr>
          <w:b/>
          <w:bCs/>
        </w:rPr>
      </w:pPr>
      <w:r>
        <w:rPr>
          <w:b/>
          <w:bCs/>
        </w:rPr>
        <w:t>1.</w:t>
      </w:r>
      <w:r w:rsidRPr="002432B3">
        <w:rPr>
          <w:b/>
          <w:bCs/>
        </w:rPr>
        <w:t xml:space="preserve"> Page Purpose</w:t>
      </w:r>
    </w:p>
    <w:p w14:paraId="7D87D244" w14:textId="77777777" w:rsidR="002432B3" w:rsidRPr="002432B3" w:rsidRDefault="002432B3" w:rsidP="002432B3">
      <w:r w:rsidRPr="002432B3">
        <w:t xml:space="preserve">Page 4 (Learn SQL) displays all </w:t>
      </w:r>
      <w:r w:rsidRPr="002432B3">
        <w:rPr>
          <w:b/>
          <w:bCs/>
        </w:rPr>
        <w:t>SQL course topics</w:t>
      </w:r>
      <w:r w:rsidRPr="002432B3">
        <w:t xml:space="preserve"> in card format.</w:t>
      </w:r>
      <w:r w:rsidRPr="002432B3">
        <w:br/>
        <w:t>Users can:</w:t>
      </w:r>
    </w:p>
    <w:p w14:paraId="5E9A7CA1" w14:textId="77777777" w:rsidR="002432B3" w:rsidRPr="002432B3" w:rsidRDefault="002432B3" w:rsidP="002432B3">
      <w:pPr>
        <w:numPr>
          <w:ilvl w:val="0"/>
          <w:numId w:val="20"/>
        </w:numPr>
      </w:pPr>
      <w:r w:rsidRPr="002432B3">
        <w:t>View SQL topic list</w:t>
      </w:r>
    </w:p>
    <w:p w14:paraId="67AC0520" w14:textId="77777777" w:rsidR="002432B3" w:rsidRPr="002432B3" w:rsidRDefault="002432B3" w:rsidP="002432B3">
      <w:pPr>
        <w:numPr>
          <w:ilvl w:val="0"/>
          <w:numId w:val="20"/>
        </w:numPr>
      </w:pPr>
      <w:r w:rsidRPr="002432B3">
        <w:t>See title, summary, and last updated info</w:t>
      </w:r>
    </w:p>
    <w:p w14:paraId="4D4D9842" w14:textId="77777777" w:rsidR="002432B3" w:rsidRPr="002432B3" w:rsidRDefault="002432B3" w:rsidP="002432B3">
      <w:pPr>
        <w:numPr>
          <w:ilvl w:val="0"/>
          <w:numId w:val="20"/>
        </w:numPr>
      </w:pPr>
      <w:r w:rsidRPr="002432B3">
        <w:t>Click any topic to open detailed tutorial (Drawer page)</w:t>
      </w:r>
    </w:p>
    <w:p w14:paraId="34D6EA94" w14:textId="77777777" w:rsidR="002432B3" w:rsidRPr="002432B3" w:rsidRDefault="002432B3" w:rsidP="002432B3">
      <w:pPr>
        <w:numPr>
          <w:ilvl w:val="0"/>
          <w:numId w:val="20"/>
        </w:numPr>
      </w:pPr>
      <w:r w:rsidRPr="002432B3">
        <w:t>Add new SQL tutorial</w:t>
      </w:r>
    </w:p>
    <w:p w14:paraId="33F1F7FF" w14:textId="1172FF63" w:rsidR="002432B3" w:rsidRPr="002432B3" w:rsidRDefault="002432B3" w:rsidP="002432B3"/>
    <w:p w14:paraId="64C3CF5F" w14:textId="2A4B4059" w:rsidR="002432B3" w:rsidRPr="002432B3" w:rsidRDefault="002432B3" w:rsidP="002432B3">
      <w:pPr>
        <w:rPr>
          <w:b/>
          <w:bCs/>
        </w:rPr>
      </w:pPr>
      <w:r>
        <w:rPr>
          <w:b/>
          <w:bCs/>
        </w:rPr>
        <w:t>2.</w:t>
      </w:r>
      <w:r w:rsidRPr="002432B3">
        <w:rPr>
          <w:b/>
          <w:bCs/>
        </w:rPr>
        <w:t xml:space="preserve"> Main Components</w:t>
      </w:r>
    </w:p>
    <w:p w14:paraId="46F75244" w14:textId="1612F42A" w:rsidR="002432B3" w:rsidRPr="002432B3" w:rsidRDefault="002432B3" w:rsidP="002432B3">
      <w:pPr>
        <w:rPr>
          <w:b/>
          <w:bCs/>
        </w:rPr>
      </w:pPr>
      <w:r w:rsidRPr="002432B3">
        <w:rPr>
          <w:b/>
          <w:bCs/>
        </w:rPr>
        <w:t xml:space="preserve"> A. Switch Button (Before Navigation Bar)</w:t>
      </w:r>
    </w:p>
    <w:p w14:paraId="191BE3FB" w14:textId="77777777" w:rsidR="002432B3" w:rsidRPr="002432B3" w:rsidRDefault="002432B3" w:rsidP="002432B3">
      <w:pPr>
        <w:numPr>
          <w:ilvl w:val="0"/>
          <w:numId w:val="21"/>
        </w:numPr>
      </w:pPr>
      <w:r w:rsidRPr="002432B3">
        <w:t>Button Name: Switch</w:t>
      </w:r>
    </w:p>
    <w:p w14:paraId="5E05CF86" w14:textId="77777777" w:rsidR="002432B3" w:rsidRPr="002432B3" w:rsidRDefault="002432B3" w:rsidP="002432B3">
      <w:pPr>
        <w:numPr>
          <w:ilvl w:val="0"/>
          <w:numId w:val="21"/>
        </w:numPr>
      </w:pPr>
      <w:r w:rsidRPr="002432B3">
        <w:t>Location: Before Navigation Bar</w:t>
      </w:r>
    </w:p>
    <w:p w14:paraId="1FF7427D" w14:textId="77777777" w:rsidR="002432B3" w:rsidRPr="002432B3" w:rsidRDefault="002432B3" w:rsidP="002432B3">
      <w:pPr>
        <w:numPr>
          <w:ilvl w:val="0"/>
          <w:numId w:val="21"/>
        </w:numPr>
      </w:pPr>
      <w:r w:rsidRPr="002432B3">
        <w:t>Purpose: Redirect user to Home page</w:t>
      </w:r>
    </w:p>
    <w:p w14:paraId="06DE0F32" w14:textId="5146EDFD" w:rsidR="002432B3" w:rsidRPr="002432B3" w:rsidRDefault="002432B3" w:rsidP="002432B3">
      <w:pPr>
        <w:numPr>
          <w:ilvl w:val="0"/>
          <w:numId w:val="21"/>
        </w:numPr>
      </w:pPr>
      <w:r w:rsidRPr="002432B3">
        <w:t>Used for quick navigation switching</w:t>
      </w:r>
    </w:p>
    <w:p w14:paraId="0FF9A47E" w14:textId="054A7FBC" w:rsidR="002432B3" w:rsidRPr="002432B3" w:rsidRDefault="002432B3" w:rsidP="002432B3">
      <w:pPr>
        <w:rPr>
          <w:b/>
          <w:bCs/>
        </w:rPr>
      </w:pPr>
      <w:r w:rsidRPr="002432B3">
        <w:rPr>
          <w:b/>
          <w:bCs/>
        </w:rPr>
        <w:t xml:space="preserve"> B. </w:t>
      </w:r>
      <w:proofErr w:type="spellStart"/>
      <w:r w:rsidRPr="002432B3">
        <w:rPr>
          <w:b/>
          <w:bCs/>
        </w:rPr>
        <w:t>Insert_New_Tutorial</w:t>
      </w:r>
      <w:proofErr w:type="spellEnd"/>
      <w:r w:rsidRPr="002432B3">
        <w:rPr>
          <w:b/>
          <w:bCs/>
        </w:rPr>
        <w:t xml:space="preserve"> Button</w:t>
      </w:r>
    </w:p>
    <w:p w14:paraId="77283981" w14:textId="77777777" w:rsidR="002432B3" w:rsidRPr="002432B3" w:rsidRDefault="002432B3" w:rsidP="002432B3">
      <w:pPr>
        <w:numPr>
          <w:ilvl w:val="0"/>
          <w:numId w:val="22"/>
        </w:numPr>
      </w:pPr>
      <w:r w:rsidRPr="002432B3">
        <w:t>Located inside Breadcrumb region</w:t>
      </w:r>
    </w:p>
    <w:p w14:paraId="5D3311DB" w14:textId="77777777" w:rsidR="002432B3" w:rsidRPr="002432B3" w:rsidRDefault="002432B3" w:rsidP="002432B3">
      <w:pPr>
        <w:numPr>
          <w:ilvl w:val="0"/>
          <w:numId w:val="22"/>
        </w:numPr>
      </w:pPr>
      <w:r w:rsidRPr="002432B3">
        <w:t>Action: Redirect to Page 16 (Create New Tutorial)</w:t>
      </w:r>
    </w:p>
    <w:p w14:paraId="0B40F27A" w14:textId="77777777" w:rsidR="002432B3" w:rsidRPr="002432B3" w:rsidRDefault="002432B3" w:rsidP="002432B3">
      <w:pPr>
        <w:numPr>
          <w:ilvl w:val="0"/>
          <w:numId w:val="22"/>
        </w:numPr>
      </w:pPr>
      <w:r w:rsidRPr="002432B3">
        <w:t>Icon: fa-plus</w:t>
      </w:r>
    </w:p>
    <w:p w14:paraId="55A2E5B8" w14:textId="77777777" w:rsidR="002432B3" w:rsidRPr="002432B3" w:rsidRDefault="002432B3" w:rsidP="002432B3">
      <w:pPr>
        <w:numPr>
          <w:ilvl w:val="0"/>
          <w:numId w:val="22"/>
        </w:numPr>
      </w:pPr>
      <w:r w:rsidRPr="002432B3">
        <w:t>Purpose: Add new SQL tutorial</w:t>
      </w:r>
    </w:p>
    <w:p w14:paraId="6553B4E9" w14:textId="7AAB8DE0" w:rsidR="002432B3" w:rsidRPr="002432B3" w:rsidRDefault="002432B3" w:rsidP="002432B3"/>
    <w:p w14:paraId="57502C27" w14:textId="702DB0D1" w:rsidR="002432B3" w:rsidRDefault="002432B3" w:rsidP="002432B3">
      <w:pPr>
        <w:rPr>
          <w:b/>
          <w:bCs/>
        </w:rPr>
      </w:pPr>
      <w:r w:rsidRPr="002432B3">
        <w:rPr>
          <w:b/>
          <w:bCs/>
        </w:rPr>
        <w:t xml:space="preserve"> C. Tutorial Cards Region</w:t>
      </w:r>
    </w:p>
    <w:p w14:paraId="2CC7E214" w14:textId="77777777" w:rsidR="00314609" w:rsidRPr="002432B3" w:rsidRDefault="00314609" w:rsidP="002432B3">
      <w:pPr>
        <w:rPr>
          <w:b/>
          <w:bCs/>
        </w:rPr>
      </w:pPr>
    </w:p>
    <w:p w14:paraId="39BAC862" w14:textId="77777777" w:rsidR="002432B3" w:rsidRPr="002432B3" w:rsidRDefault="002432B3" w:rsidP="002432B3">
      <w:r w:rsidRPr="002432B3">
        <w:t>Region Name: Tutorial 1</w:t>
      </w:r>
      <w:r w:rsidRPr="002432B3">
        <w:br/>
        <w:t>Type: Cards</w:t>
      </w:r>
      <w:r w:rsidRPr="002432B3">
        <w:br/>
        <w:t>Source Type: SQL Query</w:t>
      </w:r>
    </w:p>
    <w:p w14:paraId="7A2E3FF4" w14:textId="574B3C29" w:rsidR="002432B3" w:rsidRPr="002432B3" w:rsidRDefault="002432B3" w:rsidP="002432B3">
      <w:r w:rsidRPr="002432B3">
        <w:t>Displays SQL topics dynamically.</w:t>
      </w:r>
    </w:p>
    <w:p w14:paraId="6B0710CF" w14:textId="77777777" w:rsidR="002432B3" w:rsidRDefault="002432B3" w:rsidP="002432B3">
      <w:pPr>
        <w:rPr>
          <w:b/>
          <w:bCs/>
        </w:rPr>
      </w:pPr>
    </w:p>
    <w:p w14:paraId="2D8AB7C3" w14:textId="77777777" w:rsidR="002432B3" w:rsidRDefault="002432B3" w:rsidP="002432B3">
      <w:pPr>
        <w:rPr>
          <w:b/>
          <w:bCs/>
        </w:rPr>
      </w:pPr>
    </w:p>
    <w:p w14:paraId="5B587903" w14:textId="091CB64F" w:rsidR="002432B3" w:rsidRPr="002432B3" w:rsidRDefault="002432B3" w:rsidP="002432B3">
      <w:pPr>
        <w:rPr>
          <w:b/>
          <w:bCs/>
        </w:rPr>
      </w:pPr>
      <w:r>
        <w:rPr>
          <w:b/>
          <w:bCs/>
        </w:rPr>
        <w:t>3.</w:t>
      </w:r>
      <w:r w:rsidRPr="002432B3">
        <w:rPr>
          <w:b/>
          <w:bCs/>
        </w:rPr>
        <w:t xml:space="preserve"> SQL Query Logic (Backend)</w:t>
      </w:r>
    </w:p>
    <w:p w14:paraId="1BB14504" w14:textId="77777777" w:rsidR="002432B3" w:rsidRDefault="002432B3" w:rsidP="002432B3"/>
    <w:p w14:paraId="6C274E37" w14:textId="7C4FC7CF" w:rsidR="002432B3" w:rsidRPr="002432B3" w:rsidRDefault="002432B3" w:rsidP="002432B3">
      <w:r w:rsidRPr="002432B3">
        <w:t>SELECT</w:t>
      </w:r>
    </w:p>
    <w:p w14:paraId="3AF083ED" w14:textId="77777777" w:rsidR="002432B3" w:rsidRPr="002432B3" w:rsidRDefault="002432B3" w:rsidP="002432B3">
      <w:r w:rsidRPr="002432B3">
        <w:t xml:space="preserve">    </w:t>
      </w:r>
      <w:proofErr w:type="spellStart"/>
      <w:r w:rsidRPr="002432B3">
        <w:t>topic_id</w:t>
      </w:r>
      <w:proofErr w:type="spellEnd"/>
      <w:r w:rsidRPr="002432B3">
        <w:t>,</w:t>
      </w:r>
    </w:p>
    <w:p w14:paraId="3801DCF6" w14:textId="77777777" w:rsidR="002432B3" w:rsidRPr="002432B3" w:rsidRDefault="002432B3" w:rsidP="002432B3">
      <w:r w:rsidRPr="002432B3">
        <w:t xml:space="preserve">    CATEGORY AS </w:t>
      </w:r>
      <w:proofErr w:type="spellStart"/>
      <w:r w:rsidRPr="002432B3">
        <w:t>card_categ</w:t>
      </w:r>
      <w:proofErr w:type="spellEnd"/>
      <w:r w:rsidRPr="002432B3">
        <w:t>,</w:t>
      </w:r>
    </w:p>
    <w:p w14:paraId="3A86963F" w14:textId="77777777" w:rsidR="002432B3" w:rsidRPr="002432B3" w:rsidRDefault="002432B3" w:rsidP="002432B3">
      <w:r w:rsidRPr="002432B3">
        <w:t xml:space="preserve">    </w:t>
      </w:r>
      <w:proofErr w:type="spellStart"/>
      <w:r w:rsidRPr="002432B3">
        <w:t>topic_no</w:t>
      </w:r>
      <w:proofErr w:type="spellEnd"/>
      <w:r w:rsidRPr="002432B3">
        <w:t xml:space="preserve"> || </w:t>
      </w:r>
      <w:proofErr w:type="gramStart"/>
      <w:r w:rsidRPr="002432B3">
        <w:t>' :</w:t>
      </w:r>
      <w:proofErr w:type="gramEnd"/>
      <w:r w:rsidRPr="002432B3">
        <w:t xml:space="preserve"> ' || title AS </w:t>
      </w:r>
      <w:proofErr w:type="spellStart"/>
      <w:r w:rsidRPr="002432B3">
        <w:t>card_title</w:t>
      </w:r>
      <w:proofErr w:type="spellEnd"/>
      <w:r w:rsidRPr="002432B3">
        <w:t>,</w:t>
      </w:r>
    </w:p>
    <w:p w14:paraId="583EB04C" w14:textId="77777777" w:rsidR="002432B3" w:rsidRPr="002432B3" w:rsidRDefault="002432B3" w:rsidP="002432B3">
      <w:r w:rsidRPr="002432B3">
        <w:t xml:space="preserve">    summary AS </w:t>
      </w:r>
      <w:proofErr w:type="spellStart"/>
      <w:r w:rsidRPr="002432B3">
        <w:t>card_text</w:t>
      </w:r>
      <w:proofErr w:type="spellEnd"/>
      <w:r w:rsidRPr="002432B3">
        <w:t>,</w:t>
      </w:r>
    </w:p>
    <w:p w14:paraId="77FE4366" w14:textId="77777777" w:rsidR="002432B3" w:rsidRPr="002432B3" w:rsidRDefault="002432B3" w:rsidP="002432B3">
      <w:r w:rsidRPr="002432B3">
        <w:t xml:space="preserve">    CASE</w:t>
      </w:r>
    </w:p>
    <w:p w14:paraId="706CA08E" w14:textId="77777777" w:rsidR="002432B3" w:rsidRPr="002432B3" w:rsidRDefault="002432B3" w:rsidP="002432B3">
      <w:r w:rsidRPr="002432B3">
        <w:t xml:space="preserve">        WHEN </w:t>
      </w:r>
      <w:proofErr w:type="gramStart"/>
      <w:r w:rsidRPr="002432B3">
        <w:t>ROUND(</w:t>
      </w:r>
      <w:proofErr w:type="gramEnd"/>
      <w:r w:rsidRPr="002432B3">
        <w:t xml:space="preserve">SYSDATE - LAST_UPDATED_DAYS) = 0 THEN 'Last </w:t>
      </w:r>
      <w:proofErr w:type="gramStart"/>
      <w:r w:rsidRPr="002432B3">
        <w:t>Updated :</w:t>
      </w:r>
      <w:proofErr w:type="gramEnd"/>
      <w:r w:rsidRPr="002432B3">
        <w:t xml:space="preserve"> Today updated'</w:t>
      </w:r>
    </w:p>
    <w:p w14:paraId="12585536" w14:textId="77777777" w:rsidR="002432B3" w:rsidRPr="002432B3" w:rsidRDefault="002432B3" w:rsidP="002432B3">
      <w:r w:rsidRPr="002432B3">
        <w:t xml:space="preserve">        WHEN </w:t>
      </w:r>
      <w:proofErr w:type="gramStart"/>
      <w:r w:rsidRPr="002432B3">
        <w:t>ROUND(</w:t>
      </w:r>
      <w:proofErr w:type="gramEnd"/>
      <w:r w:rsidRPr="002432B3">
        <w:t xml:space="preserve">SYSDATE - LAST_UPDATED_DAYS) = 1 THEN 'Last </w:t>
      </w:r>
      <w:proofErr w:type="gramStart"/>
      <w:r w:rsidRPr="002432B3">
        <w:t>Updated :</w:t>
      </w:r>
      <w:proofErr w:type="gramEnd"/>
      <w:r w:rsidRPr="002432B3">
        <w:t xml:space="preserve"> 1 day </w:t>
      </w:r>
      <w:proofErr w:type="gramStart"/>
      <w:r w:rsidRPr="002432B3">
        <w:t>ago</w:t>
      </w:r>
      <w:proofErr w:type="gramEnd"/>
      <w:r w:rsidRPr="002432B3">
        <w:t>'</w:t>
      </w:r>
    </w:p>
    <w:p w14:paraId="61C9A233" w14:textId="77777777" w:rsidR="002432B3" w:rsidRPr="002432B3" w:rsidRDefault="002432B3" w:rsidP="002432B3">
      <w:r w:rsidRPr="002432B3">
        <w:t xml:space="preserve">        ELSE 'Last </w:t>
      </w:r>
      <w:proofErr w:type="gramStart"/>
      <w:r w:rsidRPr="002432B3">
        <w:t>Updated :</w:t>
      </w:r>
      <w:proofErr w:type="gramEnd"/>
      <w:r w:rsidRPr="002432B3">
        <w:t xml:space="preserve"> ' || </w:t>
      </w:r>
      <w:proofErr w:type="gramStart"/>
      <w:r w:rsidRPr="002432B3">
        <w:t>ROUND(</w:t>
      </w:r>
      <w:proofErr w:type="gramEnd"/>
      <w:r w:rsidRPr="002432B3">
        <w:t>SYSDATE - LAST_UPDATED_DAYS) || ' days ago'</w:t>
      </w:r>
    </w:p>
    <w:p w14:paraId="0F607777" w14:textId="77777777" w:rsidR="002432B3" w:rsidRPr="002432B3" w:rsidRDefault="002432B3" w:rsidP="002432B3">
      <w:r w:rsidRPr="002432B3">
        <w:t xml:space="preserve">    END AS </w:t>
      </w:r>
      <w:proofErr w:type="spellStart"/>
      <w:r w:rsidRPr="002432B3">
        <w:t>card_subtext</w:t>
      </w:r>
      <w:proofErr w:type="spellEnd"/>
      <w:r w:rsidRPr="002432B3">
        <w:t>,</w:t>
      </w:r>
    </w:p>
    <w:p w14:paraId="02D3CA27" w14:textId="77777777" w:rsidR="002432B3" w:rsidRPr="002432B3" w:rsidRDefault="002432B3" w:rsidP="002432B3">
      <w:r w:rsidRPr="002432B3">
        <w:t xml:space="preserve">    APEX_PAGE.GET_URL(...) AS URL</w:t>
      </w:r>
    </w:p>
    <w:p w14:paraId="11FEFD4F" w14:textId="77777777" w:rsidR="002432B3" w:rsidRPr="002432B3" w:rsidRDefault="002432B3" w:rsidP="002432B3">
      <w:r w:rsidRPr="002432B3">
        <w:t xml:space="preserve">FROM </w:t>
      </w:r>
      <w:proofErr w:type="spellStart"/>
      <w:r w:rsidRPr="002432B3">
        <w:t>course_topics</w:t>
      </w:r>
      <w:proofErr w:type="spellEnd"/>
    </w:p>
    <w:p w14:paraId="7E486995" w14:textId="77777777" w:rsidR="002432B3" w:rsidRPr="002432B3" w:rsidRDefault="002432B3" w:rsidP="002432B3">
      <w:r w:rsidRPr="002432B3">
        <w:t>WHERE CATEGORY LIKE 'Oracle SQL'</w:t>
      </w:r>
    </w:p>
    <w:p w14:paraId="3B077E94" w14:textId="77777777" w:rsidR="002432B3" w:rsidRPr="002432B3" w:rsidRDefault="002432B3" w:rsidP="002432B3">
      <w:r w:rsidRPr="002432B3">
        <w:t xml:space="preserve">ORDER BY </w:t>
      </w:r>
      <w:proofErr w:type="spellStart"/>
      <w:r w:rsidRPr="002432B3">
        <w:t>topic_no</w:t>
      </w:r>
      <w:proofErr w:type="spellEnd"/>
      <w:r w:rsidRPr="002432B3">
        <w:t>;</w:t>
      </w:r>
    </w:p>
    <w:p w14:paraId="298FBA93" w14:textId="16B8C5FF" w:rsidR="002432B3" w:rsidRPr="002432B3" w:rsidRDefault="002432B3" w:rsidP="002432B3"/>
    <w:p w14:paraId="09F565D5" w14:textId="3F53776F" w:rsidR="002432B3" w:rsidRPr="002432B3" w:rsidRDefault="002432B3" w:rsidP="002432B3">
      <w:pPr>
        <w:rPr>
          <w:b/>
          <w:bCs/>
        </w:rPr>
      </w:pPr>
      <w:r>
        <w:rPr>
          <w:b/>
          <w:bCs/>
        </w:rPr>
        <w:t xml:space="preserve">4 </w:t>
      </w:r>
      <w:r w:rsidRPr="002432B3">
        <w:rPr>
          <w:b/>
          <w:bCs/>
        </w:rPr>
        <w:t>Database Table Used</w:t>
      </w:r>
    </w:p>
    <w:p w14:paraId="26505A59" w14:textId="77777777" w:rsidR="002432B3" w:rsidRPr="002432B3" w:rsidRDefault="002432B3" w:rsidP="002432B3">
      <w:pPr>
        <w:rPr>
          <w:b/>
          <w:bCs/>
        </w:rPr>
      </w:pPr>
      <w:r w:rsidRPr="002432B3">
        <w:rPr>
          <w:b/>
          <w:bCs/>
        </w:rPr>
        <w:t>Table: COURSE_TOPICS</w:t>
      </w:r>
    </w:p>
    <w:p w14:paraId="73A6C41F" w14:textId="77777777" w:rsidR="002432B3" w:rsidRPr="002432B3" w:rsidRDefault="002432B3" w:rsidP="002432B3">
      <w:r w:rsidRPr="002432B3">
        <w:t>Important Columns:</w:t>
      </w:r>
    </w:p>
    <w:p w14:paraId="5FBED784" w14:textId="77777777" w:rsidR="002432B3" w:rsidRPr="002432B3" w:rsidRDefault="002432B3" w:rsidP="002432B3">
      <w:pPr>
        <w:numPr>
          <w:ilvl w:val="0"/>
          <w:numId w:val="23"/>
        </w:numPr>
      </w:pPr>
      <w:r w:rsidRPr="002432B3">
        <w:t>TOPIC_ID</w:t>
      </w:r>
    </w:p>
    <w:p w14:paraId="375EBF57" w14:textId="77777777" w:rsidR="002432B3" w:rsidRPr="002432B3" w:rsidRDefault="002432B3" w:rsidP="002432B3">
      <w:pPr>
        <w:numPr>
          <w:ilvl w:val="0"/>
          <w:numId w:val="23"/>
        </w:numPr>
      </w:pPr>
      <w:r w:rsidRPr="002432B3">
        <w:t>CATEGORY</w:t>
      </w:r>
    </w:p>
    <w:p w14:paraId="48DF4505" w14:textId="77777777" w:rsidR="002432B3" w:rsidRPr="002432B3" w:rsidRDefault="002432B3" w:rsidP="002432B3">
      <w:pPr>
        <w:numPr>
          <w:ilvl w:val="0"/>
          <w:numId w:val="23"/>
        </w:numPr>
      </w:pPr>
      <w:r w:rsidRPr="002432B3">
        <w:t>TOPIC_NO</w:t>
      </w:r>
    </w:p>
    <w:p w14:paraId="3867B78B" w14:textId="77777777" w:rsidR="002432B3" w:rsidRPr="002432B3" w:rsidRDefault="002432B3" w:rsidP="002432B3">
      <w:pPr>
        <w:numPr>
          <w:ilvl w:val="0"/>
          <w:numId w:val="23"/>
        </w:numPr>
      </w:pPr>
      <w:r w:rsidRPr="002432B3">
        <w:t>TITLE</w:t>
      </w:r>
    </w:p>
    <w:p w14:paraId="7DF92A75" w14:textId="77777777" w:rsidR="002432B3" w:rsidRPr="002432B3" w:rsidRDefault="002432B3" w:rsidP="002432B3">
      <w:pPr>
        <w:numPr>
          <w:ilvl w:val="0"/>
          <w:numId w:val="23"/>
        </w:numPr>
      </w:pPr>
      <w:r w:rsidRPr="002432B3">
        <w:t>SUMMARY</w:t>
      </w:r>
    </w:p>
    <w:p w14:paraId="5ADEB7F9" w14:textId="77777777" w:rsidR="002432B3" w:rsidRPr="002432B3" w:rsidRDefault="002432B3" w:rsidP="002432B3">
      <w:pPr>
        <w:numPr>
          <w:ilvl w:val="0"/>
          <w:numId w:val="23"/>
        </w:numPr>
      </w:pPr>
      <w:r w:rsidRPr="002432B3">
        <w:t>LAST_UPDATED_DAYS</w:t>
      </w:r>
    </w:p>
    <w:p w14:paraId="2D44B3D5" w14:textId="689B71C0" w:rsidR="002432B3" w:rsidRPr="002432B3" w:rsidRDefault="002432B3" w:rsidP="002432B3"/>
    <w:p w14:paraId="3FB3CD31" w14:textId="5E1ACE89" w:rsidR="002432B3" w:rsidRPr="002432B3" w:rsidRDefault="002432B3" w:rsidP="002432B3">
      <w:pPr>
        <w:rPr>
          <w:b/>
          <w:bCs/>
        </w:rPr>
      </w:pPr>
      <w:r>
        <w:rPr>
          <w:b/>
          <w:bCs/>
        </w:rPr>
        <w:t>5</w:t>
      </w:r>
      <w:r w:rsidRPr="002432B3">
        <w:rPr>
          <w:b/>
          <w:bCs/>
        </w:rPr>
        <w:t xml:space="preserve"> Navigation Logic</w:t>
      </w:r>
    </w:p>
    <w:p w14:paraId="6FD3B055" w14:textId="77777777" w:rsidR="002432B3" w:rsidRPr="002432B3" w:rsidRDefault="002432B3" w:rsidP="002432B3">
      <w:r w:rsidRPr="002432B3">
        <w:t>When user clicks any card:</w:t>
      </w:r>
    </w:p>
    <w:p w14:paraId="27209D6C" w14:textId="77777777" w:rsidR="002432B3" w:rsidRPr="002432B3" w:rsidRDefault="002432B3" w:rsidP="002432B3">
      <w:pPr>
        <w:numPr>
          <w:ilvl w:val="0"/>
          <w:numId w:val="24"/>
        </w:numPr>
      </w:pPr>
      <w:r w:rsidRPr="002432B3">
        <w:t>APEX_PAGE.GET_URL generates secure link</w:t>
      </w:r>
    </w:p>
    <w:p w14:paraId="29440B7B" w14:textId="77777777" w:rsidR="002432B3" w:rsidRPr="002432B3" w:rsidRDefault="002432B3" w:rsidP="002432B3">
      <w:pPr>
        <w:numPr>
          <w:ilvl w:val="0"/>
          <w:numId w:val="24"/>
        </w:numPr>
      </w:pPr>
      <w:r w:rsidRPr="002432B3">
        <w:t>Redirects to:</w:t>
      </w:r>
    </w:p>
    <w:p w14:paraId="32793FF5" w14:textId="77777777" w:rsidR="002432B3" w:rsidRPr="002432B3" w:rsidRDefault="002432B3" w:rsidP="002432B3">
      <w:pPr>
        <w:numPr>
          <w:ilvl w:val="1"/>
          <w:numId w:val="24"/>
        </w:numPr>
      </w:pPr>
      <w:r w:rsidRPr="002432B3">
        <w:t>Page 7</w:t>
      </w:r>
    </w:p>
    <w:p w14:paraId="70975E69" w14:textId="77777777" w:rsidR="002432B3" w:rsidRPr="002432B3" w:rsidRDefault="002432B3" w:rsidP="002432B3">
      <w:pPr>
        <w:numPr>
          <w:ilvl w:val="1"/>
          <w:numId w:val="24"/>
        </w:numPr>
      </w:pPr>
      <w:r w:rsidRPr="002432B3">
        <w:t>Page 8</w:t>
      </w:r>
    </w:p>
    <w:p w14:paraId="7A0DDC20" w14:textId="77777777" w:rsidR="002432B3" w:rsidRPr="002432B3" w:rsidRDefault="002432B3" w:rsidP="002432B3">
      <w:pPr>
        <w:numPr>
          <w:ilvl w:val="1"/>
          <w:numId w:val="24"/>
        </w:numPr>
      </w:pPr>
      <w:r w:rsidRPr="002432B3">
        <w:t>Page 9</w:t>
      </w:r>
    </w:p>
    <w:p w14:paraId="00C2ACBE" w14:textId="77777777" w:rsidR="002432B3" w:rsidRPr="002432B3" w:rsidRDefault="002432B3" w:rsidP="002432B3">
      <w:pPr>
        <w:numPr>
          <w:ilvl w:val="1"/>
          <w:numId w:val="24"/>
        </w:numPr>
      </w:pPr>
      <w:r w:rsidRPr="002432B3">
        <w:t>Page 10</w:t>
      </w:r>
    </w:p>
    <w:p w14:paraId="4769A4E7" w14:textId="77777777" w:rsidR="002432B3" w:rsidRPr="002432B3" w:rsidRDefault="002432B3" w:rsidP="002432B3">
      <w:pPr>
        <w:numPr>
          <w:ilvl w:val="1"/>
          <w:numId w:val="24"/>
        </w:numPr>
      </w:pPr>
      <w:r w:rsidRPr="002432B3">
        <w:t xml:space="preserve">etc. (Based on </w:t>
      </w:r>
      <w:proofErr w:type="spellStart"/>
      <w:r w:rsidRPr="002432B3">
        <w:t>topic_id</w:t>
      </w:r>
      <w:proofErr w:type="spellEnd"/>
      <w:r w:rsidRPr="002432B3">
        <w:t>)</w:t>
      </w:r>
    </w:p>
    <w:p w14:paraId="3AE80E62" w14:textId="77777777" w:rsidR="002432B3" w:rsidRPr="002432B3" w:rsidRDefault="002432B3" w:rsidP="002432B3">
      <w:r w:rsidRPr="002432B3">
        <w:t>Each topic opens in:</w:t>
      </w:r>
    </w:p>
    <w:p w14:paraId="057F4276" w14:textId="377B2C46" w:rsidR="002432B3" w:rsidRDefault="002432B3" w:rsidP="002432B3">
      <w:pPr>
        <w:pStyle w:val="ListParagraph"/>
        <w:numPr>
          <w:ilvl w:val="0"/>
          <w:numId w:val="28"/>
        </w:numPr>
      </w:pPr>
      <w:r w:rsidRPr="002432B3">
        <w:t>Drawer Page</w:t>
      </w:r>
      <w:r w:rsidRPr="002432B3">
        <w:br/>
        <w:t>Shows full detailed content</w:t>
      </w:r>
    </w:p>
    <w:p w14:paraId="3B20A196" w14:textId="77777777" w:rsidR="00314609" w:rsidRPr="002432B3" w:rsidRDefault="00314609" w:rsidP="00314609">
      <w:pPr>
        <w:pStyle w:val="ListParagraph"/>
        <w:ind w:left="775"/>
      </w:pPr>
    </w:p>
    <w:p w14:paraId="7E25646F" w14:textId="2404B616" w:rsidR="002432B3" w:rsidRPr="002432B3" w:rsidRDefault="00314609" w:rsidP="002432B3">
      <w:pPr>
        <w:rPr>
          <w:b/>
          <w:bCs/>
        </w:rPr>
      </w:pPr>
      <w:r>
        <w:rPr>
          <w:b/>
          <w:bCs/>
        </w:rPr>
        <w:t>6.</w:t>
      </w:r>
      <w:r w:rsidR="002432B3" w:rsidRPr="002432B3">
        <w:rPr>
          <w:b/>
          <w:bCs/>
        </w:rPr>
        <w:t xml:space="preserve"> Card Display Structure</w:t>
      </w:r>
    </w:p>
    <w:p w14:paraId="7B8ADFAC" w14:textId="77777777" w:rsidR="002432B3" w:rsidRPr="002432B3" w:rsidRDefault="002432B3" w:rsidP="002432B3">
      <w:r w:rsidRPr="002432B3">
        <w:t>Each card shows:</w:t>
      </w:r>
    </w:p>
    <w:p w14:paraId="19B3B250" w14:textId="77777777" w:rsidR="002432B3" w:rsidRPr="002432B3" w:rsidRDefault="002432B3" w:rsidP="002432B3">
      <w:pPr>
        <w:numPr>
          <w:ilvl w:val="0"/>
          <w:numId w:val="25"/>
        </w:numPr>
      </w:pPr>
      <w:r w:rsidRPr="002432B3">
        <w:t>Topic Number + Title</w:t>
      </w:r>
    </w:p>
    <w:p w14:paraId="1DCC5F09" w14:textId="77777777" w:rsidR="002432B3" w:rsidRPr="002432B3" w:rsidRDefault="002432B3" w:rsidP="002432B3">
      <w:pPr>
        <w:numPr>
          <w:ilvl w:val="0"/>
          <w:numId w:val="25"/>
        </w:numPr>
      </w:pPr>
      <w:r w:rsidRPr="002432B3">
        <w:t>Category (Oracle SQL)</w:t>
      </w:r>
    </w:p>
    <w:p w14:paraId="4466AA0C" w14:textId="77777777" w:rsidR="002432B3" w:rsidRPr="002432B3" w:rsidRDefault="002432B3" w:rsidP="002432B3">
      <w:pPr>
        <w:numPr>
          <w:ilvl w:val="0"/>
          <w:numId w:val="25"/>
        </w:numPr>
      </w:pPr>
      <w:r w:rsidRPr="002432B3">
        <w:t>Summary</w:t>
      </w:r>
    </w:p>
    <w:p w14:paraId="319656AB" w14:textId="77777777" w:rsidR="002432B3" w:rsidRPr="002432B3" w:rsidRDefault="002432B3" w:rsidP="002432B3">
      <w:pPr>
        <w:numPr>
          <w:ilvl w:val="0"/>
          <w:numId w:val="25"/>
        </w:numPr>
      </w:pPr>
      <w:r w:rsidRPr="002432B3">
        <w:t>Last Updated Status</w:t>
      </w:r>
    </w:p>
    <w:p w14:paraId="6F879C75" w14:textId="77777777" w:rsidR="002432B3" w:rsidRPr="002432B3" w:rsidRDefault="002432B3" w:rsidP="002432B3">
      <w:pPr>
        <w:numPr>
          <w:ilvl w:val="0"/>
          <w:numId w:val="25"/>
        </w:numPr>
      </w:pPr>
      <w:r w:rsidRPr="002432B3">
        <w:t>Full Clickable Card</w:t>
      </w:r>
    </w:p>
    <w:p w14:paraId="408A3980" w14:textId="7ED181AD" w:rsidR="002432B3" w:rsidRPr="002432B3" w:rsidRDefault="002432B3" w:rsidP="002432B3"/>
    <w:p w14:paraId="11CCCD3A" w14:textId="2DE77874" w:rsidR="002432B3" w:rsidRPr="002432B3" w:rsidRDefault="00314609" w:rsidP="002432B3">
      <w:pPr>
        <w:rPr>
          <w:b/>
          <w:bCs/>
        </w:rPr>
      </w:pPr>
      <w:r>
        <w:rPr>
          <w:b/>
          <w:bCs/>
        </w:rPr>
        <w:t>7.</w:t>
      </w:r>
      <w:r w:rsidR="002432B3" w:rsidRPr="002432B3">
        <w:rPr>
          <w:b/>
          <w:bCs/>
        </w:rPr>
        <w:t xml:space="preserve"> Dynamic Features Used</w:t>
      </w:r>
    </w:p>
    <w:p w14:paraId="78E9E8DB" w14:textId="77777777" w:rsidR="002432B3" w:rsidRPr="002432B3" w:rsidRDefault="002432B3" w:rsidP="002432B3">
      <w:pPr>
        <w:numPr>
          <w:ilvl w:val="0"/>
          <w:numId w:val="26"/>
        </w:numPr>
      </w:pPr>
      <w:r w:rsidRPr="002432B3">
        <w:t>APEX Cards Region</w:t>
      </w:r>
    </w:p>
    <w:p w14:paraId="40972201" w14:textId="77777777" w:rsidR="002432B3" w:rsidRPr="002432B3" w:rsidRDefault="002432B3" w:rsidP="002432B3">
      <w:pPr>
        <w:numPr>
          <w:ilvl w:val="0"/>
          <w:numId w:val="26"/>
        </w:numPr>
      </w:pPr>
      <w:r w:rsidRPr="002432B3">
        <w:t>APEX_PAGE.GET_URL</w:t>
      </w:r>
    </w:p>
    <w:p w14:paraId="0100515D" w14:textId="77777777" w:rsidR="002432B3" w:rsidRPr="002432B3" w:rsidRDefault="002432B3" w:rsidP="002432B3">
      <w:pPr>
        <w:numPr>
          <w:ilvl w:val="0"/>
          <w:numId w:val="26"/>
        </w:numPr>
      </w:pPr>
      <w:r w:rsidRPr="002432B3">
        <w:t>CASE statement for dynamic updated text</w:t>
      </w:r>
    </w:p>
    <w:p w14:paraId="043E1DD4" w14:textId="77777777" w:rsidR="002432B3" w:rsidRPr="002432B3" w:rsidRDefault="002432B3" w:rsidP="002432B3">
      <w:pPr>
        <w:numPr>
          <w:ilvl w:val="0"/>
          <w:numId w:val="26"/>
        </w:numPr>
      </w:pPr>
      <w:r w:rsidRPr="002432B3">
        <w:t>Redirect button</w:t>
      </w:r>
    </w:p>
    <w:p w14:paraId="5E0AF49A" w14:textId="77777777" w:rsidR="002432B3" w:rsidRPr="002432B3" w:rsidRDefault="002432B3" w:rsidP="002432B3">
      <w:pPr>
        <w:numPr>
          <w:ilvl w:val="0"/>
          <w:numId w:val="26"/>
        </w:numPr>
      </w:pPr>
      <w:r w:rsidRPr="002432B3">
        <w:t>Drawer Page Mode</w:t>
      </w:r>
    </w:p>
    <w:p w14:paraId="6556B22F" w14:textId="77777777" w:rsidR="002432B3" w:rsidRPr="002432B3" w:rsidRDefault="002432B3" w:rsidP="002432B3">
      <w:pPr>
        <w:numPr>
          <w:ilvl w:val="0"/>
          <w:numId w:val="26"/>
        </w:numPr>
      </w:pPr>
      <w:r w:rsidRPr="002432B3">
        <w:t>Database driven rendering</w:t>
      </w:r>
    </w:p>
    <w:p w14:paraId="49FEA7CA" w14:textId="738BE902" w:rsidR="002432B3" w:rsidRPr="002432B3" w:rsidRDefault="002432B3" w:rsidP="002432B3"/>
    <w:p w14:paraId="4977CDBE" w14:textId="4E82A6EC" w:rsidR="002432B3" w:rsidRPr="002432B3" w:rsidRDefault="00314609" w:rsidP="002432B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8.</w:t>
      </w:r>
      <w:r w:rsidR="002432B3" w:rsidRPr="002432B3">
        <w:rPr>
          <w:b/>
          <w:bCs/>
        </w:rPr>
        <w:t xml:space="preserve"> Security</w:t>
      </w:r>
    </w:p>
    <w:p w14:paraId="141CD84E" w14:textId="77777777" w:rsidR="002432B3" w:rsidRPr="002432B3" w:rsidRDefault="002432B3" w:rsidP="002432B3">
      <w:pPr>
        <w:numPr>
          <w:ilvl w:val="0"/>
          <w:numId w:val="27"/>
        </w:numPr>
      </w:pPr>
      <w:r w:rsidRPr="002432B3">
        <w:t>URLs generated using APEX_PAGE.GET_URL</w:t>
      </w:r>
    </w:p>
    <w:p w14:paraId="31A2D97D" w14:textId="77777777" w:rsidR="002432B3" w:rsidRPr="002432B3" w:rsidRDefault="002432B3" w:rsidP="002432B3">
      <w:pPr>
        <w:numPr>
          <w:ilvl w:val="0"/>
          <w:numId w:val="27"/>
        </w:numPr>
      </w:pPr>
      <w:r w:rsidRPr="002432B3">
        <w:t>Session state protection</w:t>
      </w:r>
    </w:p>
    <w:p w14:paraId="4F7E703E" w14:textId="77777777" w:rsidR="002432B3" w:rsidRPr="002432B3" w:rsidRDefault="002432B3" w:rsidP="002432B3">
      <w:pPr>
        <w:numPr>
          <w:ilvl w:val="0"/>
          <w:numId w:val="27"/>
        </w:numPr>
      </w:pPr>
      <w:r w:rsidRPr="002432B3">
        <w:t>Only SQL category filtered using WHERE clause</w:t>
      </w:r>
    </w:p>
    <w:p w14:paraId="5F356B6E" w14:textId="4EC8AAAF" w:rsidR="002432B3" w:rsidRDefault="00314609">
      <w:r w:rsidRPr="00314609">
        <w:drawing>
          <wp:inline distT="0" distB="0" distL="0" distR="0" wp14:anchorId="0348EC0C" wp14:editId="03A34A52">
            <wp:extent cx="5731510" cy="3084195"/>
            <wp:effectExtent l="0" t="0" r="2540" b="1905"/>
            <wp:docPr id="15761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58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5B92" w14:textId="77777777" w:rsidR="00314609" w:rsidRDefault="00314609" w:rsidP="00314609">
      <w:pPr>
        <w:rPr>
          <w:b/>
          <w:bCs/>
        </w:rPr>
      </w:pPr>
    </w:p>
    <w:p w14:paraId="3DE3CEA9" w14:textId="685A2B9B" w:rsidR="00314609" w:rsidRPr="00314609" w:rsidRDefault="00314609" w:rsidP="00314609">
      <w:pPr>
        <w:rPr>
          <w:b/>
          <w:bCs/>
        </w:rPr>
      </w:pPr>
      <w:r w:rsidRPr="00314609">
        <w:rPr>
          <w:b/>
          <w:bCs/>
        </w:rPr>
        <w:t>Page 16 – Create New Tutorial</w:t>
      </w:r>
    </w:p>
    <w:p w14:paraId="677BF49F" w14:textId="2B0437F3" w:rsidR="00314609" w:rsidRPr="00314609" w:rsidRDefault="00314609" w:rsidP="00314609">
      <w:pPr>
        <w:rPr>
          <w:b/>
          <w:bCs/>
        </w:rPr>
      </w:pPr>
      <w:r>
        <w:rPr>
          <w:b/>
          <w:bCs/>
        </w:rPr>
        <w:t>1.</w:t>
      </w:r>
      <w:r w:rsidRPr="00314609">
        <w:rPr>
          <w:b/>
          <w:bCs/>
        </w:rPr>
        <w:t xml:space="preserve"> Page Information</w:t>
      </w:r>
    </w:p>
    <w:p w14:paraId="19645FB1" w14:textId="77777777" w:rsidR="00314609" w:rsidRPr="00314609" w:rsidRDefault="00314609" w:rsidP="00314609">
      <w:pPr>
        <w:numPr>
          <w:ilvl w:val="0"/>
          <w:numId w:val="29"/>
        </w:numPr>
      </w:pPr>
      <w:r w:rsidRPr="00314609">
        <w:rPr>
          <w:b/>
          <w:bCs/>
        </w:rPr>
        <w:t>Page Number:</w:t>
      </w:r>
      <w:r w:rsidRPr="00314609">
        <w:t xml:space="preserve"> 16</w:t>
      </w:r>
    </w:p>
    <w:p w14:paraId="3AB7BA4E" w14:textId="77777777" w:rsidR="00314609" w:rsidRPr="00314609" w:rsidRDefault="00314609" w:rsidP="00314609">
      <w:pPr>
        <w:numPr>
          <w:ilvl w:val="0"/>
          <w:numId w:val="29"/>
        </w:numPr>
      </w:pPr>
      <w:r w:rsidRPr="00314609">
        <w:rPr>
          <w:b/>
          <w:bCs/>
        </w:rPr>
        <w:t>Page Name:</w:t>
      </w:r>
      <w:r w:rsidRPr="00314609">
        <w:t xml:space="preserve"> Create New Tutorial</w:t>
      </w:r>
    </w:p>
    <w:p w14:paraId="3573143C" w14:textId="77777777" w:rsidR="00314609" w:rsidRPr="00314609" w:rsidRDefault="00314609" w:rsidP="00314609">
      <w:pPr>
        <w:numPr>
          <w:ilvl w:val="0"/>
          <w:numId w:val="29"/>
        </w:numPr>
      </w:pPr>
      <w:r w:rsidRPr="00314609">
        <w:rPr>
          <w:b/>
          <w:bCs/>
        </w:rPr>
        <w:t>Page Mode:</w:t>
      </w:r>
      <w:r w:rsidRPr="00314609">
        <w:t xml:space="preserve"> Modal Dialog</w:t>
      </w:r>
    </w:p>
    <w:p w14:paraId="1ADC09BB" w14:textId="77777777" w:rsidR="00314609" w:rsidRPr="00314609" w:rsidRDefault="00314609" w:rsidP="00314609">
      <w:pPr>
        <w:numPr>
          <w:ilvl w:val="0"/>
          <w:numId w:val="29"/>
        </w:numPr>
      </w:pPr>
      <w:r w:rsidRPr="00314609">
        <w:rPr>
          <w:b/>
          <w:bCs/>
        </w:rPr>
        <w:t>Purpose:</w:t>
      </w:r>
      <w:r w:rsidRPr="00314609">
        <w:t xml:space="preserve"> Insert new tutorial record into database</w:t>
      </w:r>
    </w:p>
    <w:p w14:paraId="066E0CCD" w14:textId="77777777" w:rsidR="00314609" w:rsidRPr="00314609" w:rsidRDefault="00314609" w:rsidP="00314609">
      <w:r w:rsidRPr="00314609">
        <w:t>This page opens as a popup dialog from Learn SQL / Learn PL/SQL / Learn APEX pages.</w:t>
      </w:r>
    </w:p>
    <w:p w14:paraId="46EDBAFC" w14:textId="51755C58" w:rsidR="00314609" w:rsidRPr="00314609" w:rsidRDefault="00314609" w:rsidP="00314609"/>
    <w:p w14:paraId="292B3D53" w14:textId="49206B5C" w:rsidR="00314609" w:rsidRPr="00314609" w:rsidRDefault="00314609" w:rsidP="00314609">
      <w:pPr>
        <w:rPr>
          <w:b/>
          <w:bCs/>
        </w:rPr>
      </w:pPr>
      <w:r>
        <w:rPr>
          <w:b/>
          <w:bCs/>
        </w:rPr>
        <w:t>2.</w:t>
      </w:r>
      <w:r w:rsidRPr="00314609">
        <w:rPr>
          <w:b/>
          <w:bCs/>
        </w:rPr>
        <w:t xml:space="preserve"> Page Purpose</w:t>
      </w:r>
    </w:p>
    <w:p w14:paraId="7ADC6294" w14:textId="77777777" w:rsidR="00314609" w:rsidRPr="00314609" w:rsidRDefault="00314609" w:rsidP="00314609">
      <w:r w:rsidRPr="00314609">
        <w:t>This page allows admin/user to:</w:t>
      </w:r>
    </w:p>
    <w:p w14:paraId="73BEC844" w14:textId="77777777" w:rsidR="00314609" w:rsidRPr="00314609" w:rsidRDefault="00314609" w:rsidP="00314609">
      <w:pPr>
        <w:numPr>
          <w:ilvl w:val="0"/>
          <w:numId w:val="30"/>
        </w:numPr>
      </w:pPr>
      <w:r w:rsidRPr="00314609">
        <w:t>Select Category</w:t>
      </w:r>
    </w:p>
    <w:p w14:paraId="7915C652" w14:textId="77777777" w:rsidR="00314609" w:rsidRPr="00314609" w:rsidRDefault="00314609" w:rsidP="00314609">
      <w:pPr>
        <w:numPr>
          <w:ilvl w:val="0"/>
          <w:numId w:val="30"/>
        </w:numPr>
      </w:pPr>
      <w:r w:rsidRPr="00314609">
        <w:t>Auto-generate Topic Number</w:t>
      </w:r>
    </w:p>
    <w:p w14:paraId="53662E1A" w14:textId="77777777" w:rsidR="00314609" w:rsidRPr="00314609" w:rsidRDefault="00314609" w:rsidP="00314609">
      <w:pPr>
        <w:numPr>
          <w:ilvl w:val="0"/>
          <w:numId w:val="30"/>
        </w:numPr>
      </w:pPr>
      <w:r w:rsidRPr="00314609">
        <w:lastRenderedPageBreak/>
        <w:t>Enter Title</w:t>
      </w:r>
    </w:p>
    <w:p w14:paraId="12036E18" w14:textId="77777777" w:rsidR="00314609" w:rsidRPr="00314609" w:rsidRDefault="00314609" w:rsidP="00314609">
      <w:pPr>
        <w:numPr>
          <w:ilvl w:val="0"/>
          <w:numId w:val="30"/>
        </w:numPr>
      </w:pPr>
      <w:r w:rsidRPr="00314609">
        <w:t>Enter Summary</w:t>
      </w:r>
    </w:p>
    <w:p w14:paraId="28A34F9C" w14:textId="77777777" w:rsidR="00314609" w:rsidRPr="00314609" w:rsidRDefault="00314609" w:rsidP="00314609">
      <w:pPr>
        <w:numPr>
          <w:ilvl w:val="0"/>
          <w:numId w:val="30"/>
        </w:numPr>
      </w:pPr>
      <w:r w:rsidRPr="00314609">
        <w:t>Save tutorial into database</w:t>
      </w:r>
    </w:p>
    <w:p w14:paraId="1C31D2B0" w14:textId="77777777" w:rsidR="00314609" w:rsidRPr="00314609" w:rsidRDefault="00314609" w:rsidP="00314609">
      <w:r w:rsidRPr="00314609">
        <w:t xml:space="preserve">After clicking </w:t>
      </w:r>
      <w:r w:rsidRPr="00314609">
        <w:rPr>
          <w:b/>
          <w:bCs/>
        </w:rPr>
        <w:t>Create</w:t>
      </w:r>
      <w:r w:rsidRPr="00314609">
        <w:t>, the new tutorial appears automatically in the respective course page.</w:t>
      </w:r>
    </w:p>
    <w:p w14:paraId="3E6C7A90" w14:textId="4040A018" w:rsidR="00314609" w:rsidRPr="00314609" w:rsidRDefault="00314609" w:rsidP="00314609"/>
    <w:p w14:paraId="62A6AADF" w14:textId="73F88F32" w:rsidR="00314609" w:rsidRPr="00314609" w:rsidRDefault="00314609" w:rsidP="00314609">
      <w:pPr>
        <w:rPr>
          <w:b/>
          <w:bCs/>
        </w:rPr>
      </w:pPr>
      <w:r>
        <w:rPr>
          <w:b/>
          <w:bCs/>
        </w:rPr>
        <w:t>3.</w:t>
      </w:r>
      <w:r w:rsidRPr="00314609">
        <w:rPr>
          <w:b/>
          <w:bCs/>
        </w:rPr>
        <w:t xml:space="preserve"> Page Items (Form Fields)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898"/>
      </w:tblGrid>
      <w:tr w:rsidR="00314609" w:rsidRPr="00314609" w14:paraId="15097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60E92" w14:textId="77777777" w:rsidR="00314609" w:rsidRPr="00314609" w:rsidRDefault="00314609" w:rsidP="00314609">
            <w:pPr>
              <w:rPr>
                <w:b/>
                <w:bCs/>
              </w:rPr>
            </w:pPr>
            <w:r w:rsidRPr="00314609">
              <w:rPr>
                <w:b/>
                <w:bCs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3099BD8C" w14:textId="77777777" w:rsidR="00314609" w:rsidRPr="00314609" w:rsidRDefault="00314609" w:rsidP="00314609">
            <w:pPr>
              <w:rPr>
                <w:b/>
                <w:bCs/>
              </w:rPr>
            </w:pPr>
            <w:r w:rsidRPr="00314609">
              <w:rPr>
                <w:b/>
                <w:bCs/>
              </w:rPr>
              <w:t>Purpose</w:t>
            </w:r>
          </w:p>
        </w:tc>
      </w:tr>
      <w:tr w:rsidR="00314609" w:rsidRPr="00314609" w14:paraId="27795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F2BF" w14:textId="77777777" w:rsidR="00314609" w:rsidRPr="00314609" w:rsidRDefault="00314609" w:rsidP="00314609">
            <w:r w:rsidRPr="00314609">
              <w:t>P16_TOPIC_ID</w:t>
            </w:r>
          </w:p>
        </w:tc>
        <w:tc>
          <w:tcPr>
            <w:tcW w:w="0" w:type="auto"/>
            <w:vAlign w:val="center"/>
            <w:hideMark/>
          </w:tcPr>
          <w:p w14:paraId="56E843AE" w14:textId="77777777" w:rsidR="00314609" w:rsidRPr="00314609" w:rsidRDefault="00314609" w:rsidP="00314609">
            <w:r w:rsidRPr="00314609">
              <w:t>Primary Key (Hidden / Auto Generated)</w:t>
            </w:r>
          </w:p>
        </w:tc>
      </w:tr>
      <w:tr w:rsidR="00314609" w:rsidRPr="00314609" w14:paraId="21B77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2371" w14:textId="77777777" w:rsidR="00314609" w:rsidRPr="00314609" w:rsidRDefault="00314609" w:rsidP="00314609">
            <w:r w:rsidRPr="00314609">
              <w:t>P16_CATEGORY</w:t>
            </w:r>
          </w:p>
        </w:tc>
        <w:tc>
          <w:tcPr>
            <w:tcW w:w="0" w:type="auto"/>
            <w:vAlign w:val="center"/>
            <w:hideMark/>
          </w:tcPr>
          <w:p w14:paraId="2A8A965F" w14:textId="77777777" w:rsidR="00314609" w:rsidRPr="00314609" w:rsidRDefault="00314609" w:rsidP="00314609">
            <w:r w:rsidRPr="00314609">
              <w:t>Selected Course Category</w:t>
            </w:r>
          </w:p>
        </w:tc>
      </w:tr>
      <w:tr w:rsidR="00314609" w:rsidRPr="00314609" w14:paraId="2B242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41F6" w14:textId="77777777" w:rsidR="00314609" w:rsidRPr="00314609" w:rsidRDefault="00314609" w:rsidP="00314609">
            <w:r w:rsidRPr="00314609">
              <w:t>P16_TOPIC_NO</w:t>
            </w:r>
          </w:p>
        </w:tc>
        <w:tc>
          <w:tcPr>
            <w:tcW w:w="0" w:type="auto"/>
            <w:vAlign w:val="center"/>
            <w:hideMark/>
          </w:tcPr>
          <w:p w14:paraId="436C41C6" w14:textId="77777777" w:rsidR="00314609" w:rsidRPr="00314609" w:rsidRDefault="00314609" w:rsidP="00314609">
            <w:r w:rsidRPr="00314609">
              <w:t>Auto Generated Topic Number</w:t>
            </w:r>
          </w:p>
        </w:tc>
      </w:tr>
      <w:tr w:rsidR="00314609" w:rsidRPr="00314609" w14:paraId="7C376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0A63" w14:textId="77777777" w:rsidR="00314609" w:rsidRPr="00314609" w:rsidRDefault="00314609" w:rsidP="00314609">
            <w:r w:rsidRPr="00314609">
              <w:t>P16_TITLE</w:t>
            </w:r>
          </w:p>
        </w:tc>
        <w:tc>
          <w:tcPr>
            <w:tcW w:w="0" w:type="auto"/>
            <w:vAlign w:val="center"/>
            <w:hideMark/>
          </w:tcPr>
          <w:p w14:paraId="016E36C2" w14:textId="77777777" w:rsidR="00314609" w:rsidRPr="00314609" w:rsidRDefault="00314609" w:rsidP="00314609">
            <w:r w:rsidRPr="00314609">
              <w:t>Tutorial Title</w:t>
            </w:r>
          </w:p>
        </w:tc>
      </w:tr>
      <w:tr w:rsidR="00314609" w:rsidRPr="00314609" w14:paraId="47F9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E8B16" w14:textId="77777777" w:rsidR="00314609" w:rsidRPr="00314609" w:rsidRDefault="00314609" w:rsidP="00314609">
            <w:r w:rsidRPr="00314609">
              <w:t>P16_SUMMARY</w:t>
            </w:r>
          </w:p>
        </w:tc>
        <w:tc>
          <w:tcPr>
            <w:tcW w:w="0" w:type="auto"/>
            <w:vAlign w:val="center"/>
            <w:hideMark/>
          </w:tcPr>
          <w:p w14:paraId="7B6AB6F6" w14:textId="77777777" w:rsidR="00314609" w:rsidRPr="00314609" w:rsidRDefault="00314609" w:rsidP="00314609">
            <w:r w:rsidRPr="00314609">
              <w:t>Tutorial Description</w:t>
            </w:r>
          </w:p>
        </w:tc>
      </w:tr>
    </w:tbl>
    <w:p w14:paraId="5ABF3299" w14:textId="1CE53345" w:rsidR="00314609" w:rsidRPr="00314609" w:rsidRDefault="00314609" w:rsidP="00314609"/>
    <w:p w14:paraId="7404F697" w14:textId="70739F64" w:rsidR="00314609" w:rsidRPr="00314609" w:rsidRDefault="00314609" w:rsidP="00314609">
      <w:pPr>
        <w:rPr>
          <w:b/>
          <w:bCs/>
        </w:rPr>
      </w:pPr>
      <w:r>
        <w:rPr>
          <w:b/>
          <w:bCs/>
        </w:rPr>
        <w:t>4.</w:t>
      </w:r>
      <w:r w:rsidRPr="00314609">
        <w:rPr>
          <w:b/>
          <w:bCs/>
        </w:rPr>
        <w:t xml:space="preserve"> Topic Number Auto Logic</w:t>
      </w:r>
    </w:p>
    <w:p w14:paraId="7D74E4FB" w14:textId="77777777" w:rsidR="00314609" w:rsidRPr="00314609" w:rsidRDefault="00314609" w:rsidP="00314609">
      <w:r w:rsidRPr="00314609">
        <w:t>When user selects Category:</w:t>
      </w:r>
    </w:p>
    <w:p w14:paraId="08816135" w14:textId="77777777" w:rsidR="00314609" w:rsidRPr="00314609" w:rsidRDefault="00314609" w:rsidP="00314609">
      <w:pPr>
        <w:numPr>
          <w:ilvl w:val="0"/>
          <w:numId w:val="31"/>
        </w:numPr>
      </w:pPr>
      <w:r w:rsidRPr="00314609">
        <w:t>System fetches:</w:t>
      </w:r>
    </w:p>
    <w:p w14:paraId="667AD0A5" w14:textId="77777777" w:rsidR="00314609" w:rsidRPr="00314609" w:rsidRDefault="00314609" w:rsidP="00314609">
      <w:r w:rsidRPr="00314609">
        <w:t>SELECT NVL(</w:t>
      </w:r>
      <w:proofErr w:type="gramStart"/>
      <w:r w:rsidRPr="00314609">
        <w:t>MAX(</w:t>
      </w:r>
      <w:proofErr w:type="spellStart"/>
      <w:proofErr w:type="gramEnd"/>
      <w:r w:rsidRPr="00314609">
        <w:t>topic_no</w:t>
      </w:r>
      <w:proofErr w:type="spellEnd"/>
      <w:r w:rsidRPr="00314609">
        <w:t>),</w:t>
      </w:r>
      <w:proofErr w:type="gramStart"/>
      <w:r w:rsidRPr="00314609">
        <w:t>0)+</w:t>
      </w:r>
      <w:proofErr w:type="gramEnd"/>
      <w:r w:rsidRPr="00314609">
        <w:t>1</w:t>
      </w:r>
    </w:p>
    <w:p w14:paraId="10A33218" w14:textId="77777777" w:rsidR="00314609" w:rsidRPr="00314609" w:rsidRDefault="00314609" w:rsidP="00314609">
      <w:r w:rsidRPr="00314609">
        <w:t xml:space="preserve">FROM </w:t>
      </w:r>
      <w:proofErr w:type="spellStart"/>
      <w:r w:rsidRPr="00314609">
        <w:t>course_topics</w:t>
      </w:r>
      <w:proofErr w:type="spellEnd"/>
    </w:p>
    <w:p w14:paraId="5FC588A0" w14:textId="77777777" w:rsidR="00314609" w:rsidRPr="00314609" w:rsidRDefault="00314609" w:rsidP="00314609">
      <w:r w:rsidRPr="00314609">
        <w:t xml:space="preserve">WHERE category </w:t>
      </w:r>
      <w:proofErr w:type="gramStart"/>
      <w:r w:rsidRPr="00314609">
        <w:t>= :P</w:t>
      </w:r>
      <w:proofErr w:type="gramEnd"/>
      <w:r w:rsidRPr="00314609">
        <w:t>16_CATEGORY;</w:t>
      </w:r>
    </w:p>
    <w:p w14:paraId="38174E06" w14:textId="77777777" w:rsidR="00314609" w:rsidRPr="00314609" w:rsidRDefault="00314609" w:rsidP="00314609">
      <w:pPr>
        <w:numPr>
          <w:ilvl w:val="0"/>
          <w:numId w:val="32"/>
        </w:numPr>
      </w:pPr>
      <w:r w:rsidRPr="00314609">
        <w:t>Automatically sets next topic number.</w:t>
      </w:r>
    </w:p>
    <w:p w14:paraId="7119053B" w14:textId="77777777" w:rsidR="00314609" w:rsidRPr="00314609" w:rsidRDefault="00314609" w:rsidP="00314609">
      <w:r w:rsidRPr="00314609">
        <w:t>This ensures:</w:t>
      </w:r>
    </w:p>
    <w:p w14:paraId="1DAA01B9" w14:textId="77777777" w:rsidR="00314609" w:rsidRDefault="00314609" w:rsidP="00314609">
      <w:pPr>
        <w:pStyle w:val="ListParagraph"/>
        <w:numPr>
          <w:ilvl w:val="0"/>
          <w:numId w:val="35"/>
        </w:numPr>
      </w:pPr>
      <w:r w:rsidRPr="00314609">
        <w:t>No duplicate topic numbers</w:t>
      </w:r>
    </w:p>
    <w:p w14:paraId="7657B300" w14:textId="77777777" w:rsidR="00314609" w:rsidRDefault="00314609" w:rsidP="00314609">
      <w:pPr>
        <w:pStyle w:val="ListParagraph"/>
        <w:numPr>
          <w:ilvl w:val="0"/>
          <w:numId w:val="35"/>
        </w:numPr>
      </w:pPr>
      <w:r w:rsidRPr="00314609">
        <w:t>Proper ordering</w:t>
      </w:r>
    </w:p>
    <w:p w14:paraId="67EAAC75" w14:textId="0BB9EA21" w:rsidR="00314609" w:rsidRPr="00314609" w:rsidRDefault="00314609" w:rsidP="00314609">
      <w:pPr>
        <w:pStyle w:val="ListParagraph"/>
        <w:numPr>
          <w:ilvl w:val="0"/>
          <w:numId w:val="35"/>
        </w:numPr>
      </w:pPr>
      <w:r w:rsidRPr="00314609">
        <w:t>Category-wise numbering</w:t>
      </w:r>
    </w:p>
    <w:p w14:paraId="30E6E071" w14:textId="0DBCA954" w:rsidR="00314609" w:rsidRPr="00314609" w:rsidRDefault="00314609" w:rsidP="00314609"/>
    <w:p w14:paraId="243D2406" w14:textId="5EEFC2FE" w:rsidR="00314609" w:rsidRPr="00314609" w:rsidRDefault="00314609" w:rsidP="00314609">
      <w:pPr>
        <w:rPr>
          <w:b/>
          <w:bCs/>
        </w:rPr>
      </w:pPr>
      <w:r>
        <w:rPr>
          <w:b/>
          <w:bCs/>
        </w:rPr>
        <w:t>5</w:t>
      </w:r>
      <w:r w:rsidRPr="00314609">
        <w:rPr>
          <w:b/>
          <w:bCs/>
        </w:rPr>
        <w:t xml:space="preserve"> Buttons in Dialog Footer</w:t>
      </w:r>
    </w:p>
    <w:p w14:paraId="589BACE8" w14:textId="77777777" w:rsidR="00314609" w:rsidRPr="00314609" w:rsidRDefault="00314609" w:rsidP="00314609">
      <w:pPr>
        <w:rPr>
          <w:b/>
          <w:bCs/>
        </w:rPr>
      </w:pPr>
      <w:r w:rsidRPr="00314609">
        <w:rPr>
          <w:rFonts w:ascii="Segoe UI Emoji" w:hAnsi="Segoe UI Emoji" w:cs="Segoe UI Emoji"/>
          <w:b/>
          <w:bCs/>
        </w:rPr>
        <w:t>🔹</w:t>
      </w:r>
      <w:r w:rsidRPr="00314609">
        <w:rPr>
          <w:b/>
          <w:bCs/>
        </w:rPr>
        <w:t xml:space="preserve"> CANCEL</w:t>
      </w:r>
    </w:p>
    <w:p w14:paraId="674518FF" w14:textId="77777777" w:rsidR="00314609" w:rsidRPr="00314609" w:rsidRDefault="00314609" w:rsidP="00314609">
      <w:pPr>
        <w:numPr>
          <w:ilvl w:val="0"/>
          <w:numId w:val="33"/>
        </w:numPr>
      </w:pPr>
      <w:r w:rsidRPr="00314609">
        <w:t>Closes dialog</w:t>
      </w:r>
    </w:p>
    <w:p w14:paraId="60DCCADF" w14:textId="77777777" w:rsidR="00314609" w:rsidRPr="00314609" w:rsidRDefault="00314609" w:rsidP="00314609">
      <w:pPr>
        <w:numPr>
          <w:ilvl w:val="0"/>
          <w:numId w:val="33"/>
        </w:numPr>
      </w:pPr>
      <w:r w:rsidRPr="00314609">
        <w:lastRenderedPageBreak/>
        <w:t>No data saved</w:t>
      </w:r>
    </w:p>
    <w:p w14:paraId="115FBDDB" w14:textId="77777777" w:rsidR="00314609" w:rsidRPr="00314609" w:rsidRDefault="00314609" w:rsidP="00314609">
      <w:pPr>
        <w:rPr>
          <w:b/>
          <w:bCs/>
        </w:rPr>
      </w:pPr>
      <w:r w:rsidRPr="00314609">
        <w:rPr>
          <w:rFonts w:ascii="Segoe UI Emoji" w:hAnsi="Segoe UI Emoji" w:cs="Segoe UI Emoji"/>
          <w:b/>
          <w:bCs/>
        </w:rPr>
        <w:t>🔹</w:t>
      </w:r>
      <w:r w:rsidRPr="00314609">
        <w:rPr>
          <w:b/>
          <w:bCs/>
        </w:rPr>
        <w:t xml:space="preserve"> CREATE</w:t>
      </w:r>
    </w:p>
    <w:p w14:paraId="2103432B" w14:textId="77777777" w:rsidR="00314609" w:rsidRPr="00314609" w:rsidRDefault="00314609" w:rsidP="00314609">
      <w:pPr>
        <w:numPr>
          <w:ilvl w:val="0"/>
          <w:numId w:val="34"/>
        </w:numPr>
      </w:pPr>
      <w:r w:rsidRPr="00314609">
        <w:t>Inserts new record into COURSE_TOPICS</w:t>
      </w:r>
    </w:p>
    <w:p w14:paraId="15347C79" w14:textId="77777777" w:rsidR="00314609" w:rsidRPr="00314609" w:rsidRDefault="00314609" w:rsidP="00314609">
      <w:pPr>
        <w:numPr>
          <w:ilvl w:val="0"/>
          <w:numId w:val="34"/>
        </w:numPr>
      </w:pPr>
      <w:r w:rsidRPr="00314609">
        <w:t>Redirects back to course page</w:t>
      </w:r>
    </w:p>
    <w:p w14:paraId="1997FC1C" w14:textId="77777777" w:rsidR="00314609" w:rsidRPr="00314609" w:rsidRDefault="00314609" w:rsidP="00314609">
      <w:pPr>
        <w:numPr>
          <w:ilvl w:val="0"/>
          <w:numId w:val="34"/>
        </w:numPr>
      </w:pPr>
      <w:r w:rsidRPr="00314609">
        <w:t>Refreshes topic list</w:t>
      </w:r>
    </w:p>
    <w:p w14:paraId="76AF82F4" w14:textId="71EE8D90" w:rsidR="00314609" w:rsidRPr="00314609" w:rsidRDefault="00314609" w:rsidP="00314609"/>
    <w:p w14:paraId="463FC11A" w14:textId="0CA96D9C" w:rsidR="00314609" w:rsidRPr="00314609" w:rsidRDefault="00314609" w:rsidP="00314609">
      <w:pPr>
        <w:rPr>
          <w:b/>
          <w:bCs/>
        </w:rPr>
      </w:pPr>
      <w:r>
        <w:rPr>
          <w:b/>
          <w:bCs/>
        </w:rPr>
        <w:t>6.</w:t>
      </w:r>
      <w:r w:rsidRPr="00314609">
        <w:rPr>
          <w:b/>
          <w:bCs/>
        </w:rPr>
        <w:t xml:space="preserve"> Database Interaction</w:t>
      </w:r>
    </w:p>
    <w:p w14:paraId="16DFE308" w14:textId="77777777" w:rsidR="00314609" w:rsidRPr="00314609" w:rsidRDefault="00314609" w:rsidP="00314609">
      <w:pPr>
        <w:rPr>
          <w:b/>
          <w:bCs/>
        </w:rPr>
      </w:pPr>
      <w:r w:rsidRPr="00314609">
        <w:rPr>
          <w:b/>
          <w:bCs/>
        </w:rPr>
        <w:t>Table Used:</w:t>
      </w:r>
    </w:p>
    <w:p w14:paraId="2615628E" w14:textId="77777777" w:rsidR="00314609" w:rsidRPr="00314609" w:rsidRDefault="00314609" w:rsidP="00314609">
      <w:r w:rsidRPr="00314609">
        <w:t>COURSE_TOPICS</w:t>
      </w:r>
    </w:p>
    <w:p w14:paraId="1D72A15A" w14:textId="77777777" w:rsidR="00314609" w:rsidRPr="00314609" w:rsidRDefault="00314609" w:rsidP="00314609">
      <w:pPr>
        <w:rPr>
          <w:b/>
          <w:bCs/>
        </w:rPr>
      </w:pPr>
      <w:r w:rsidRPr="00314609">
        <w:rPr>
          <w:b/>
          <w:bCs/>
        </w:rPr>
        <w:t>Insert Operation:</w:t>
      </w:r>
    </w:p>
    <w:p w14:paraId="51A4C346" w14:textId="77777777" w:rsidR="00314609" w:rsidRPr="00314609" w:rsidRDefault="00314609" w:rsidP="00314609">
      <w:r w:rsidRPr="00314609">
        <w:t>INSERT INTO COURSE_TOPICS</w:t>
      </w:r>
    </w:p>
    <w:p w14:paraId="38E43C81" w14:textId="77777777" w:rsidR="00314609" w:rsidRPr="00314609" w:rsidRDefault="00314609" w:rsidP="00314609">
      <w:r w:rsidRPr="00314609">
        <w:t>(</w:t>
      </w:r>
    </w:p>
    <w:p w14:paraId="26F2062B" w14:textId="77777777" w:rsidR="00314609" w:rsidRPr="00314609" w:rsidRDefault="00314609" w:rsidP="00314609">
      <w:r w:rsidRPr="00314609">
        <w:t xml:space="preserve">    </w:t>
      </w:r>
      <w:proofErr w:type="spellStart"/>
      <w:r w:rsidRPr="00314609">
        <w:t>topic_id</w:t>
      </w:r>
      <w:proofErr w:type="spellEnd"/>
      <w:r w:rsidRPr="00314609">
        <w:t>,</w:t>
      </w:r>
    </w:p>
    <w:p w14:paraId="2DE36947" w14:textId="77777777" w:rsidR="00314609" w:rsidRPr="00314609" w:rsidRDefault="00314609" w:rsidP="00314609">
      <w:r w:rsidRPr="00314609">
        <w:t xml:space="preserve">    category,</w:t>
      </w:r>
    </w:p>
    <w:p w14:paraId="084A917A" w14:textId="77777777" w:rsidR="00314609" w:rsidRPr="00314609" w:rsidRDefault="00314609" w:rsidP="00314609">
      <w:r w:rsidRPr="00314609">
        <w:t xml:space="preserve">    </w:t>
      </w:r>
      <w:proofErr w:type="spellStart"/>
      <w:r w:rsidRPr="00314609">
        <w:t>topic_no</w:t>
      </w:r>
      <w:proofErr w:type="spellEnd"/>
      <w:r w:rsidRPr="00314609">
        <w:t>,</w:t>
      </w:r>
    </w:p>
    <w:p w14:paraId="2FBBB024" w14:textId="77777777" w:rsidR="00314609" w:rsidRPr="00314609" w:rsidRDefault="00314609" w:rsidP="00314609">
      <w:r w:rsidRPr="00314609">
        <w:t xml:space="preserve">    title,</w:t>
      </w:r>
    </w:p>
    <w:p w14:paraId="4E611F1B" w14:textId="77777777" w:rsidR="00314609" w:rsidRPr="00314609" w:rsidRDefault="00314609" w:rsidP="00314609">
      <w:r w:rsidRPr="00314609">
        <w:t xml:space="preserve">    summary,</w:t>
      </w:r>
    </w:p>
    <w:p w14:paraId="7EF33A54" w14:textId="77777777" w:rsidR="00314609" w:rsidRPr="00314609" w:rsidRDefault="00314609" w:rsidP="00314609">
      <w:r w:rsidRPr="00314609">
        <w:t xml:space="preserve">    </w:t>
      </w:r>
      <w:proofErr w:type="spellStart"/>
      <w:r w:rsidRPr="00314609">
        <w:t>last_updated_days</w:t>
      </w:r>
      <w:proofErr w:type="spellEnd"/>
    </w:p>
    <w:p w14:paraId="54119B74" w14:textId="77777777" w:rsidR="00314609" w:rsidRPr="00314609" w:rsidRDefault="00314609" w:rsidP="00314609">
      <w:r w:rsidRPr="00314609">
        <w:t>)</w:t>
      </w:r>
    </w:p>
    <w:p w14:paraId="4285A38E" w14:textId="77777777" w:rsidR="00314609" w:rsidRPr="00314609" w:rsidRDefault="00314609" w:rsidP="00314609">
      <w:r w:rsidRPr="00314609">
        <w:t>VALUES</w:t>
      </w:r>
    </w:p>
    <w:p w14:paraId="1BE06670" w14:textId="77777777" w:rsidR="00314609" w:rsidRPr="00314609" w:rsidRDefault="00314609" w:rsidP="00314609">
      <w:r w:rsidRPr="00314609">
        <w:t>(</w:t>
      </w:r>
    </w:p>
    <w:p w14:paraId="0AC6A717" w14:textId="77777777" w:rsidR="00314609" w:rsidRPr="00314609" w:rsidRDefault="00314609" w:rsidP="00314609">
      <w:r w:rsidRPr="00314609">
        <w:t xml:space="preserve">    </w:t>
      </w:r>
      <w:proofErr w:type="spellStart"/>
      <w:r w:rsidRPr="00314609">
        <w:t>course_topics_</w:t>
      </w:r>
      <w:proofErr w:type="gramStart"/>
      <w:r w:rsidRPr="00314609">
        <w:t>seq.NEXTVAL</w:t>
      </w:r>
      <w:proofErr w:type="spellEnd"/>
      <w:proofErr w:type="gramEnd"/>
      <w:r w:rsidRPr="00314609">
        <w:t>,</w:t>
      </w:r>
    </w:p>
    <w:p w14:paraId="0204CD04" w14:textId="77777777" w:rsidR="00314609" w:rsidRPr="00314609" w:rsidRDefault="00314609" w:rsidP="00314609">
      <w:r w:rsidRPr="00314609">
        <w:t xml:space="preserve">    </w:t>
      </w:r>
      <w:proofErr w:type="gramStart"/>
      <w:r w:rsidRPr="00314609">
        <w:t>:P</w:t>
      </w:r>
      <w:proofErr w:type="gramEnd"/>
      <w:r w:rsidRPr="00314609">
        <w:t>16_CATEGORY,</w:t>
      </w:r>
    </w:p>
    <w:p w14:paraId="0D39B3A6" w14:textId="77777777" w:rsidR="00314609" w:rsidRPr="00314609" w:rsidRDefault="00314609" w:rsidP="00314609">
      <w:r w:rsidRPr="00314609">
        <w:t xml:space="preserve">    </w:t>
      </w:r>
      <w:proofErr w:type="gramStart"/>
      <w:r w:rsidRPr="00314609">
        <w:t>:P</w:t>
      </w:r>
      <w:proofErr w:type="gramEnd"/>
      <w:r w:rsidRPr="00314609">
        <w:t>16_TOPIC_NO,</w:t>
      </w:r>
    </w:p>
    <w:p w14:paraId="79ADACB0" w14:textId="77777777" w:rsidR="00314609" w:rsidRPr="00314609" w:rsidRDefault="00314609" w:rsidP="00314609">
      <w:r w:rsidRPr="00314609">
        <w:t xml:space="preserve">    </w:t>
      </w:r>
      <w:proofErr w:type="gramStart"/>
      <w:r w:rsidRPr="00314609">
        <w:t>:P</w:t>
      </w:r>
      <w:proofErr w:type="gramEnd"/>
      <w:r w:rsidRPr="00314609">
        <w:t>16_TITLE,</w:t>
      </w:r>
    </w:p>
    <w:p w14:paraId="16C6D46A" w14:textId="77777777" w:rsidR="00314609" w:rsidRPr="00314609" w:rsidRDefault="00314609" w:rsidP="00314609">
      <w:r w:rsidRPr="00314609">
        <w:t xml:space="preserve">    </w:t>
      </w:r>
      <w:proofErr w:type="gramStart"/>
      <w:r w:rsidRPr="00314609">
        <w:t>:P</w:t>
      </w:r>
      <w:proofErr w:type="gramEnd"/>
      <w:r w:rsidRPr="00314609">
        <w:t>16_SUMMARY,</w:t>
      </w:r>
    </w:p>
    <w:p w14:paraId="64CFB435" w14:textId="77777777" w:rsidR="00314609" w:rsidRPr="00314609" w:rsidRDefault="00314609" w:rsidP="00314609">
      <w:r w:rsidRPr="00314609">
        <w:t xml:space="preserve">    SYSDATE</w:t>
      </w:r>
    </w:p>
    <w:p w14:paraId="0F413CF5" w14:textId="77777777" w:rsidR="00314609" w:rsidRPr="00314609" w:rsidRDefault="00314609" w:rsidP="00314609">
      <w:r w:rsidRPr="00314609">
        <w:t>);</w:t>
      </w:r>
    </w:p>
    <w:p w14:paraId="4725AA29" w14:textId="77777777" w:rsidR="00314609" w:rsidRDefault="00314609"/>
    <w:p w14:paraId="6BCAFAB9" w14:textId="77777777" w:rsidR="00314609" w:rsidRDefault="00314609"/>
    <w:p w14:paraId="04E128D4" w14:textId="77777777" w:rsidR="00314609" w:rsidRDefault="00314609"/>
    <w:p w14:paraId="7D8CBABE" w14:textId="2E98F101" w:rsidR="00314609" w:rsidRDefault="00314609">
      <w:r w:rsidRPr="00314609">
        <w:drawing>
          <wp:inline distT="0" distB="0" distL="0" distR="0" wp14:anchorId="3C6280B1" wp14:editId="16F018A5">
            <wp:extent cx="5731510" cy="2921000"/>
            <wp:effectExtent l="0" t="0" r="2540" b="0"/>
            <wp:docPr id="46073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36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50B8" w14:textId="77777777" w:rsidR="00314609" w:rsidRDefault="00314609"/>
    <w:p w14:paraId="508F7FBF" w14:textId="77777777" w:rsidR="00314609" w:rsidRPr="00314609" w:rsidRDefault="00314609" w:rsidP="00314609">
      <w:pPr>
        <w:rPr>
          <w:b/>
          <w:bCs/>
        </w:rPr>
      </w:pPr>
      <w:r w:rsidRPr="00314609">
        <w:rPr>
          <w:b/>
          <w:bCs/>
        </w:rPr>
        <w:t>Page 17 – PL/SQL Module 1 (Detail Drawer Page)</w:t>
      </w:r>
    </w:p>
    <w:p w14:paraId="2C249988" w14:textId="46E8EA87" w:rsidR="00314609" w:rsidRPr="00314609" w:rsidRDefault="00314609" w:rsidP="00314609"/>
    <w:p w14:paraId="1322B367" w14:textId="75CBFFC9" w:rsidR="00314609" w:rsidRPr="00314609" w:rsidRDefault="00314609" w:rsidP="00314609">
      <w:pPr>
        <w:rPr>
          <w:b/>
          <w:bCs/>
        </w:rPr>
      </w:pPr>
      <w:r>
        <w:rPr>
          <w:b/>
          <w:bCs/>
        </w:rPr>
        <w:t>1.</w:t>
      </w:r>
      <w:r w:rsidRPr="00314609">
        <w:rPr>
          <w:b/>
          <w:bCs/>
        </w:rPr>
        <w:t xml:space="preserve"> Page Information</w:t>
      </w:r>
    </w:p>
    <w:p w14:paraId="3549245A" w14:textId="77777777" w:rsidR="00314609" w:rsidRPr="00314609" w:rsidRDefault="00314609" w:rsidP="00314609">
      <w:pPr>
        <w:numPr>
          <w:ilvl w:val="0"/>
          <w:numId w:val="36"/>
        </w:numPr>
      </w:pPr>
      <w:r w:rsidRPr="00314609">
        <w:rPr>
          <w:b/>
          <w:bCs/>
        </w:rPr>
        <w:t>Page Number:</w:t>
      </w:r>
      <w:r w:rsidRPr="00314609">
        <w:t xml:space="preserve"> 17</w:t>
      </w:r>
    </w:p>
    <w:p w14:paraId="5204516F" w14:textId="77777777" w:rsidR="00314609" w:rsidRPr="00314609" w:rsidRDefault="00314609" w:rsidP="00314609">
      <w:pPr>
        <w:numPr>
          <w:ilvl w:val="0"/>
          <w:numId w:val="36"/>
        </w:numPr>
      </w:pPr>
      <w:r w:rsidRPr="00314609">
        <w:rPr>
          <w:b/>
          <w:bCs/>
        </w:rPr>
        <w:t>Page Name:</w:t>
      </w:r>
      <w:r w:rsidRPr="00314609">
        <w:t xml:space="preserve"> PL/SQL Module 1</w:t>
      </w:r>
    </w:p>
    <w:p w14:paraId="0AB4E6C5" w14:textId="77777777" w:rsidR="00314609" w:rsidRPr="00314609" w:rsidRDefault="00314609" w:rsidP="00314609">
      <w:pPr>
        <w:numPr>
          <w:ilvl w:val="0"/>
          <w:numId w:val="36"/>
        </w:numPr>
      </w:pPr>
      <w:r w:rsidRPr="00314609">
        <w:rPr>
          <w:b/>
          <w:bCs/>
        </w:rPr>
        <w:t>Page Type:</w:t>
      </w:r>
      <w:r w:rsidRPr="00314609">
        <w:t xml:space="preserve"> Drawer / Detail Page</w:t>
      </w:r>
    </w:p>
    <w:p w14:paraId="5905C611" w14:textId="77777777" w:rsidR="00314609" w:rsidRPr="00314609" w:rsidRDefault="00314609" w:rsidP="00314609">
      <w:pPr>
        <w:numPr>
          <w:ilvl w:val="0"/>
          <w:numId w:val="36"/>
        </w:numPr>
      </w:pPr>
      <w:r w:rsidRPr="00314609">
        <w:rPr>
          <w:b/>
          <w:bCs/>
        </w:rPr>
        <w:t>Region Type:</w:t>
      </w:r>
      <w:r w:rsidRPr="00314609">
        <w:t xml:space="preserve"> Static Content</w:t>
      </w:r>
    </w:p>
    <w:p w14:paraId="4D8C6459" w14:textId="77777777" w:rsidR="00314609" w:rsidRPr="00314609" w:rsidRDefault="00314609" w:rsidP="00314609">
      <w:pPr>
        <w:numPr>
          <w:ilvl w:val="0"/>
          <w:numId w:val="36"/>
        </w:numPr>
      </w:pPr>
      <w:r w:rsidRPr="00314609">
        <w:rPr>
          <w:b/>
          <w:bCs/>
        </w:rPr>
        <w:t>Content Source:</w:t>
      </w:r>
      <w:r w:rsidRPr="00314609">
        <w:t xml:space="preserve"> HTML Code</w:t>
      </w:r>
    </w:p>
    <w:p w14:paraId="1DF292EF" w14:textId="53881578" w:rsidR="00314609" w:rsidRPr="00314609" w:rsidRDefault="00314609" w:rsidP="00314609"/>
    <w:p w14:paraId="7DFBA42D" w14:textId="0FE8ECAA" w:rsidR="00314609" w:rsidRPr="00314609" w:rsidRDefault="00314609" w:rsidP="00314609">
      <w:pPr>
        <w:rPr>
          <w:b/>
          <w:bCs/>
        </w:rPr>
      </w:pPr>
      <w:r>
        <w:rPr>
          <w:b/>
          <w:bCs/>
        </w:rPr>
        <w:t>2.</w:t>
      </w:r>
      <w:r w:rsidRPr="00314609">
        <w:rPr>
          <w:b/>
          <w:bCs/>
        </w:rPr>
        <w:t xml:space="preserve"> Purpose of Page</w:t>
      </w:r>
    </w:p>
    <w:p w14:paraId="39D64BE2" w14:textId="77777777" w:rsidR="00314609" w:rsidRPr="00314609" w:rsidRDefault="00314609" w:rsidP="00314609">
      <w:r w:rsidRPr="00314609">
        <w:t xml:space="preserve">This page displays the </w:t>
      </w:r>
      <w:r w:rsidRPr="00314609">
        <w:rPr>
          <w:b/>
          <w:bCs/>
        </w:rPr>
        <w:t>detailed tutorial content</w:t>
      </w:r>
      <w:r w:rsidRPr="00314609">
        <w:t xml:space="preserve"> of a selected PL/SQL topic.</w:t>
      </w:r>
    </w:p>
    <w:p w14:paraId="6D29E88D" w14:textId="77777777" w:rsidR="00314609" w:rsidRPr="00314609" w:rsidRDefault="00314609" w:rsidP="00314609">
      <w:r w:rsidRPr="00314609">
        <w:t>It opens when a user clicks a PL/SQL topic card from:</w:t>
      </w:r>
    </w:p>
    <w:p w14:paraId="7BCB660D" w14:textId="77777777" w:rsidR="00314609" w:rsidRPr="00314609" w:rsidRDefault="00314609" w:rsidP="00314609">
      <w:r w:rsidRPr="00314609">
        <w:t>Learn PL/SQL Page</w:t>
      </w:r>
    </w:p>
    <w:p w14:paraId="4516F23D" w14:textId="34786817" w:rsidR="00314609" w:rsidRPr="00314609" w:rsidRDefault="00314609" w:rsidP="00314609"/>
    <w:p w14:paraId="1C57EF32" w14:textId="4B067518" w:rsidR="00314609" w:rsidRPr="00314609" w:rsidRDefault="00314609" w:rsidP="00314609">
      <w:pPr>
        <w:rPr>
          <w:b/>
          <w:bCs/>
        </w:rPr>
      </w:pPr>
      <w:r>
        <w:rPr>
          <w:b/>
          <w:bCs/>
        </w:rPr>
        <w:lastRenderedPageBreak/>
        <w:t>3.</w:t>
      </w:r>
      <w:r w:rsidRPr="00314609">
        <w:rPr>
          <w:b/>
          <w:bCs/>
        </w:rPr>
        <w:t xml:space="preserve"> Content Structure</w:t>
      </w:r>
    </w:p>
    <w:p w14:paraId="74800D41" w14:textId="77777777" w:rsidR="00314609" w:rsidRPr="00314609" w:rsidRDefault="00314609" w:rsidP="00314609">
      <w:r w:rsidRPr="00314609">
        <w:t>The region uses:</w:t>
      </w:r>
    </w:p>
    <w:p w14:paraId="6F896A60" w14:textId="77777777" w:rsidR="00314609" w:rsidRPr="00314609" w:rsidRDefault="00314609" w:rsidP="00314609">
      <w:r w:rsidRPr="00314609">
        <w:t>Static Content (HTML)</w:t>
      </w:r>
    </w:p>
    <w:p w14:paraId="05C2D725" w14:textId="77777777" w:rsidR="00314609" w:rsidRPr="00314609" w:rsidRDefault="00314609" w:rsidP="00314609">
      <w:r w:rsidRPr="00314609">
        <w:t>Content is written manually in HTML format inside APEX.</w:t>
      </w:r>
    </w:p>
    <w:p w14:paraId="1E540695" w14:textId="77777777" w:rsidR="00314609" w:rsidRDefault="00314609"/>
    <w:sectPr w:rsidR="00314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F57"/>
    <w:multiLevelType w:val="multilevel"/>
    <w:tmpl w:val="69E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42BA"/>
    <w:multiLevelType w:val="multilevel"/>
    <w:tmpl w:val="2F30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1AE5"/>
    <w:multiLevelType w:val="multilevel"/>
    <w:tmpl w:val="0CCA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35508"/>
    <w:multiLevelType w:val="multilevel"/>
    <w:tmpl w:val="96B6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44321"/>
    <w:multiLevelType w:val="multilevel"/>
    <w:tmpl w:val="308E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C3889"/>
    <w:multiLevelType w:val="multilevel"/>
    <w:tmpl w:val="4E66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47FB6"/>
    <w:multiLevelType w:val="multilevel"/>
    <w:tmpl w:val="800A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E2152"/>
    <w:multiLevelType w:val="multilevel"/>
    <w:tmpl w:val="E93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D6693"/>
    <w:multiLevelType w:val="multilevel"/>
    <w:tmpl w:val="E07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8686A"/>
    <w:multiLevelType w:val="multilevel"/>
    <w:tmpl w:val="DAD8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61620"/>
    <w:multiLevelType w:val="multilevel"/>
    <w:tmpl w:val="0A4A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D1171"/>
    <w:multiLevelType w:val="multilevel"/>
    <w:tmpl w:val="9F78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F6340"/>
    <w:multiLevelType w:val="multilevel"/>
    <w:tmpl w:val="CBF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D3298"/>
    <w:multiLevelType w:val="multilevel"/>
    <w:tmpl w:val="6A50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A2B79"/>
    <w:multiLevelType w:val="multilevel"/>
    <w:tmpl w:val="E4F4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475DE"/>
    <w:multiLevelType w:val="multilevel"/>
    <w:tmpl w:val="4BD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53CAD"/>
    <w:multiLevelType w:val="multilevel"/>
    <w:tmpl w:val="E0D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2169A"/>
    <w:multiLevelType w:val="multilevel"/>
    <w:tmpl w:val="92B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E6A6A"/>
    <w:multiLevelType w:val="multilevel"/>
    <w:tmpl w:val="4A9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F1129"/>
    <w:multiLevelType w:val="multilevel"/>
    <w:tmpl w:val="F180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885F6A"/>
    <w:multiLevelType w:val="multilevel"/>
    <w:tmpl w:val="4E90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67B89"/>
    <w:multiLevelType w:val="multilevel"/>
    <w:tmpl w:val="3440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581587"/>
    <w:multiLevelType w:val="multilevel"/>
    <w:tmpl w:val="086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664BA"/>
    <w:multiLevelType w:val="hybridMultilevel"/>
    <w:tmpl w:val="F06291E0"/>
    <w:lvl w:ilvl="0" w:tplc="40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4" w15:restartNumberingAfterBreak="0">
    <w:nsid w:val="5D3C0FD0"/>
    <w:multiLevelType w:val="multilevel"/>
    <w:tmpl w:val="ABF4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848B6"/>
    <w:multiLevelType w:val="multilevel"/>
    <w:tmpl w:val="86C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6089C"/>
    <w:multiLevelType w:val="multilevel"/>
    <w:tmpl w:val="FBF6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44693"/>
    <w:multiLevelType w:val="multilevel"/>
    <w:tmpl w:val="65A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833BA"/>
    <w:multiLevelType w:val="multilevel"/>
    <w:tmpl w:val="4770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10A62"/>
    <w:multiLevelType w:val="multilevel"/>
    <w:tmpl w:val="17B4D1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C20B99"/>
    <w:multiLevelType w:val="multilevel"/>
    <w:tmpl w:val="36E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4479E"/>
    <w:multiLevelType w:val="hybridMultilevel"/>
    <w:tmpl w:val="6888B896"/>
    <w:lvl w:ilvl="0" w:tplc="4009000B">
      <w:start w:val="1"/>
      <w:numFmt w:val="bullet"/>
      <w:lvlText w:val=""/>
      <w:lvlJc w:val="left"/>
      <w:pPr>
        <w:ind w:left="7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2" w15:restartNumberingAfterBreak="0">
    <w:nsid w:val="75477B03"/>
    <w:multiLevelType w:val="multilevel"/>
    <w:tmpl w:val="0836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C171A"/>
    <w:multiLevelType w:val="multilevel"/>
    <w:tmpl w:val="E002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EA2B4C"/>
    <w:multiLevelType w:val="multilevel"/>
    <w:tmpl w:val="7898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C15162"/>
    <w:multiLevelType w:val="multilevel"/>
    <w:tmpl w:val="DD78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643258">
    <w:abstractNumId w:val="20"/>
  </w:num>
  <w:num w:numId="2" w16cid:durableId="1094591828">
    <w:abstractNumId w:val="32"/>
  </w:num>
  <w:num w:numId="3" w16cid:durableId="1685862059">
    <w:abstractNumId w:val="17"/>
  </w:num>
  <w:num w:numId="4" w16cid:durableId="432821470">
    <w:abstractNumId w:val="1"/>
  </w:num>
  <w:num w:numId="5" w16cid:durableId="1923176066">
    <w:abstractNumId w:val="9"/>
  </w:num>
  <w:num w:numId="6" w16cid:durableId="711147670">
    <w:abstractNumId w:val="34"/>
  </w:num>
  <w:num w:numId="7" w16cid:durableId="1253782559">
    <w:abstractNumId w:val="29"/>
  </w:num>
  <w:num w:numId="8" w16cid:durableId="775368573">
    <w:abstractNumId w:val="15"/>
  </w:num>
  <w:num w:numId="9" w16cid:durableId="473640767">
    <w:abstractNumId w:val="33"/>
  </w:num>
  <w:num w:numId="10" w16cid:durableId="1986230538">
    <w:abstractNumId w:val="12"/>
  </w:num>
  <w:num w:numId="11" w16cid:durableId="976035223">
    <w:abstractNumId w:val="16"/>
  </w:num>
  <w:num w:numId="12" w16cid:durableId="1030567399">
    <w:abstractNumId w:val="30"/>
  </w:num>
  <w:num w:numId="13" w16cid:durableId="1632596537">
    <w:abstractNumId w:val="24"/>
  </w:num>
  <w:num w:numId="14" w16cid:durableId="1716001703">
    <w:abstractNumId w:val="19"/>
  </w:num>
  <w:num w:numId="15" w16cid:durableId="1248077793">
    <w:abstractNumId w:val="4"/>
  </w:num>
  <w:num w:numId="16" w16cid:durableId="590938608">
    <w:abstractNumId w:val="5"/>
  </w:num>
  <w:num w:numId="17" w16cid:durableId="2084401525">
    <w:abstractNumId w:val="0"/>
  </w:num>
  <w:num w:numId="18" w16cid:durableId="1536849115">
    <w:abstractNumId w:val="27"/>
  </w:num>
  <w:num w:numId="19" w16cid:durableId="1044331562">
    <w:abstractNumId w:val="18"/>
  </w:num>
  <w:num w:numId="20" w16cid:durableId="1946766878">
    <w:abstractNumId w:val="21"/>
  </w:num>
  <w:num w:numId="21" w16cid:durableId="971906453">
    <w:abstractNumId w:val="10"/>
  </w:num>
  <w:num w:numId="22" w16cid:durableId="1003509052">
    <w:abstractNumId w:val="6"/>
  </w:num>
  <w:num w:numId="23" w16cid:durableId="715397838">
    <w:abstractNumId w:val="8"/>
  </w:num>
  <w:num w:numId="24" w16cid:durableId="792021922">
    <w:abstractNumId w:val="35"/>
  </w:num>
  <w:num w:numId="25" w16cid:durableId="1829976528">
    <w:abstractNumId w:val="22"/>
  </w:num>
  <w:num w:numId="26" w16cid:durableId="50543763">
    <w:abstractNumId w:val="7"/>
  </w:num>
  <w:num w:numId="27" w16cid:durableId="2050372083">
    <w:abstractNumId w:val="2"/>
  </w:num>
  <w:num w:numId="28" w16cid:durableId="1817530886">
    <w:abstractNumId w:val="31"/>
  </w:num>
  <w:num w:numId="29" w16cid:durableId="1311447460">
    <w:abstractNumId w:val="25"/>
  </w:num>
  <w:num w:numId="30" w16cid:durableId="303581588">
    <w:abstractNumId w:val="28"/>
  </w:num>
  <w:num w:numId="31" w16cid:durableId="1472476478">
    <w:abstractNumId w:val="14"/>
  </w:num>
  <w:num w:numId="32" w16cid:durableId="1570067986">
    <w:abstractNumId w:val="11"/>
  </w:num>
  <w:num w:numId="33" w16cid:durableId="1368678706">
    <w:abstractNumId w:val="13"/>
  </w:num>
  <w:num w:numId="34" w16cid:durableId="412092261">
    <w:abstractNumId w:val="3"/>
  </w:num>
  <w:num w:numId="35" w16cid:durableId="670571283">
    <w:abstractNumId w:val="23"/>
  </w:num>
  <w:num w:numId="36" w16cid:durableId="154980381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01"/>
    <w:rsid w:val="002432B3"/>
    <w:rsid w:val="00314609"/>
    <w:rsid w:val="00392C8B"/>
    <w:rsid w:val="00434F16"/>
    <w:rsid w:val="00FB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295B5"/>
  <w15:chartTrackingRefBased/>
  <w15:docId w15:val="{6CB8AEB8-740D-4E82-AE14-2C50118D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17</Pages>
  <Words>1363</Words>
  <Characters>7772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RIJWAN</dc:creator>
  <cp:keywords/>
  <dc:description/>
  <cp:lastModifiedBy>MD RIJWAN</cp:lastModifiedBy>
  <cp:revision>1</cp:revision>
  <dcterms:created xsi:type="dcterms:W3CDTF">2026-02-18T18:14:00Z</dcterms:created>
  <dcterms:modified xsi:type="dcterms:W3CDTF">2026-02-18T18:46:00Z</dcterms:modified>
</cp:coreProperties>
</file>