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</w:t>
      </w:r>
      <w:proofErr w:type="spellStart"/>
      <w:r>
        <w:rPr>
          <w:rFonts w:eastAsia="Times New Roman"/>
          <w:sz w:val="20"/>
          <w:szCs w:val="20"/>
        </w:rPr>
        <w:t>kode_dokumen</w:t>
      </w:r>
      <w:proofErr w:type="spellEnd"/>
      <w:r>
        <w:rPr>
          <w:rFonts w:eastAsia="Times New Roman"/>
          <w:sz w:val="20"/>
          <w:szCs w:val="20"/>
        </w:rPr>
        <w:t>}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24.75pt,12.75pt" to="524.7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95pt,12.75pt" to="314.9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771525</wp:posOffset>
                </wp:positionV>
                <wp:extent cx="267716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60.75pt" to="525.25pt,60.75pt" o:allowincell="f" strokecolor="#000000" strokeweight="1pt"/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DC79BF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${customer}</w: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38" w:lineRule="exact"/>
        <w:rPr>
          <w:sz w:val="24"/>
          <w:szCs w:val="24"/>
        </w:rPr>
      </w:pPr>
    </w:p>
    <w:p w:rsidR="001A6645" w:rsidRDefault="00B93C71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 w:rsidR="001A6645" w:rsidRDefault="001A6645">
      <w:pPr>
        <w:spacing w:line="26" w:lineRule="exact"/>
        <w:rPr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2050"/>
      </w:tblGrid>
      <w:tr w:rsidR="001A6645" w:rsidTr="00DC79BF">
        <w:trPr>
          <w:trHeight w:val="322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gridSpan w:val="2"/>
            <w:vAlign w:val="bottom"/>
          </w:tcPr>
          <w:p w:rsidR="001A6645" w:rsidRDefault="00B93C71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DC79BF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050" w:type="dxa"/>
            <w:vAlign w:val="bottom"/>
          </w:tcPr>
          <w:p w:rsidR="001A6645" w:rsidRDefault="00B93C71" w:rsidP="00DC79BF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nomor_seri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contoh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tanggal_terima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kondisi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jenis_pengujian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tanggal_selesai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A6645" w:rsidRDefault="00B93C71">
      <w:pPr>
        <w:spacing w:line="249" w:lineRule="auto"/>
        <w:ind w:right="66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 w:rsidR="001A6645" w:rsidRDefault="001A6645">
      <w:pPr>
        <w:sectPr w:rsidR="001A6645" w:rsidSect="009D4436">
          <w:footerReference w:type="default" r:id="rId8"/>
          <w:footerReference w:type="first" r:id="rId9"/>
          <w:pgSz w:w="11900" w:h="18709"/>
          <w:pgMar w:top="429" w:right="966" w:bottom="2" w:left="560" w:header="0" w:footer="0" w:gutter="0"/>
          <w:cols w:space="720" w:equalWidth="0">
            <w:col w:w="10380"/>
          </w:cols>
          <w:titlePg/>
          <w:docGrid w:linePitch="299"/>
        </w:sect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ectPr w:rsidR="001A6645">
          <w:type w:val="continuous"/>
          <w:pgSz w:w="11900" w:h="18709"/>
          <w:pgMar w:top="429" w:right="966" w:bottom="2" w:left="560" w:header="0" w:footer="0" w:gutter="0"/>
          <w:cols w:space="720" w:equalWidth="0">
            <w:col w:w="10380"/>
          </w:cols>
        </w:sectPr>
      </w:pPr>
    </w:p>
    <w:p w:rsidR="001A6645" w:rsidRDefault="001A6645">
      <w:pPr>
        <w:spacing w:line="169" w:lineRule="exact"/>
        <w:rPr>
          <w:sz w:val="20"/>
          <w:szCs w:val="20"/>
        </w:rPr>
      </w:pPr>
      <w:bookmarkStart w:id="1" w:name="page2"/>
      <w:bookmarkEnd w:id="1"/>
    </w:p>
    <w:p w:rsidR="001C4380" w:rsidRDefault="001C4380" w:rsidP="001C4380">
      <w:pPr>
        <w:spacing w:line="169" w:lineRule="exact"/>
        <w:rPr>
          <w:sz w:val="24"/>
          <w:szCs w:val="24"/>
        </w:rPr>
      </w:pP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noProof/>
          <w:szCs w:val="24"/>
        </w:rPr>
        <w:drawing>
          <wp:anchor distT="0" distB="0" distL="114300" distR="114300" simplePos="0" relativeHeight="251664384" behindDoc="1" locked="0" layoutInCell="0" allowOverlap="1" wp14:anchorId="362D6D90" wp14:editId="07D10488">
            <wp:simplePos x="0" y="0"/>
            <wp:positionH relativeFrom="column">
              <wp:posOffset>418465</wp:posOffset>
            </wp:positionH>
            <wp:positionV relativeFrom="paragraph">
              <wp:posOffset>103827</wp:posOffset>
            </wp:positionV>
            <wp:extent cx="720090" cy="811530"/>
            <wp:effectExtent l="0" t="0" r="381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86995</wp:posOffset>
                </wp:positionV>
                <wp:extent cx="666051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6.85pt" to="549.75pt,6.85pt" o:allowincell="f" strokecolor="#000000" strokeweight="0.2835pt"/>
            </w:pict>
          </mc:Fallback>
        </mc:AlternateContent>
      </w:r>
    </w:p>
    <w:p w:rsidR="001A6645" w:rsidRDefault="001A6645">
      <w:pPr>
        <w:spacing w:line="125" w:lineRule="exact"/>
        <w:rPr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Tr="00DC79BF">
        <w:trPr>
          <w:trHeight w:val="276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10" w:type="dxa"/>
            <w:vAlign w:val="bottom"/>
          </w:tcPr>
          <w:p w:rsidR="001A6645" w:rsidRDefault="00B93C71" w:rsidP="00DC79B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${nomor_seri2}</w:t>
            </w:r>
          </w:p>
        </w:tc>
      </w:tr>
      <w:tr w:rsidR="001A6645" w:rsidTr="00DC79BF">
        <w:trPr>
          <w:trHeight w:val="298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31" w:lineRule="exact"/>
        <w:rPr>
          <w:sz w:val="20"/>
          <w:szCs w:val="20"/>
        </w:rPr>
      </w:pPr>
    </w:p>
    <w:p w:rsidR="001A6645" w:rsidRDefault="00B93C71">
      <w:pPr>
        <w:ind w:left="50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HASIL UJI</w:t>
      </w:r>
    </w:p>
    <w:p w:rsidR="001A6645" w:rsidRDefault="001A6645">
      <w:pPr>
        <w:spacing w:line="16" w:lineRule="exact"/>
        <w:rPr>
          <w:sz w:val="20"/>
          <w:szCs w:val="20"/>
        </w:rPr>
      </w:pPr>
    </w:p>
    <w:p w:rsidR="001A6645" w:rsidRDefault="00B93C71">
      <w:pPr>
        <w:ind w:right="-37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80"/>
        <w:gridCol w:w="1040"/>
        <w:gridCol w:w="1060"/>
        <w:gridCol w:w="4180"/>
        <w:gridCol w:w="2100"/>
      </w:tblGrid>
      <w:tr w:rsidR="001A6645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 w:rsidR="001A6645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6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DC79BF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</w:tr>
      <w:tr w:rsidR="001A6645" w:rsidTr="00DC79BF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10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satuan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41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</w:tr>
    </w:tbl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227F98" w:rsidRDefault="001670F2" w:rsidP="00F252DD">
      <w:pPr>
        <w:spacing w:line="395" w:lineRule="exact"/>
      </w:pPr>
      <w:r>
        <w:rPr>
          <w:sz w:val="20"/>
          <w:szCs w:val="20"/>
        </w:rPr>
        <w:tab/>
      </w:r>
    </w:p>
    <w:p w:rsidR="00227F98" w:rsidRDefault="00227F98" w:rsidP="00227F98">
      <w:r>
        <w:t xml:space="preserve"> 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2D0DCE3" wp14:editId="71B6A177">
                <wp:extent cx="326003" cy="421420"/>
                <wp:effectExtent l="0" t="0" r="17145" b="17145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28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Gv0ZJJ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5D4A7F" wp14:editId="43FF8BC8">
                <wp:extent cx="4731026" cy="421420"/>
                <wp:effectExtent l="0" t="0" r="0" b="0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29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jN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Q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7g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AUcEjN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hanya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227F98">
      <w:r>
        <w:t xml:space="preserve">   </w:t>
      </w:r>
      <w:r>
        <w:tab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DA2407D" wp14:editId="1490C42B">
                <wp:extent cx="326003" cy="421420"/>
                <wp:effectExtent l="0" t="0" r="17145" b="17145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30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0DXtI5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C26769" wp14:editId="0D05ED0E">
                <wp:extent cx="4731026" cy="421420"/>
                <wp:effectExtent l="0" t="0" r="0" b="0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Default="00227F98" w:rsidP="00227F98">
                            <w:pPr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" o:spid="_x0000_s1031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avi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w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6Q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BH6avi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Default="00227F98" w:rsidP="00227F98">
                      <w:pPr>
                        <w:spacing w:line="19" w:lineRule="exact"/>
                        <w:rPr>
                          <w:sz w:val="20"/>
                          <w:szCs w:val="20"/>
                        </w:rPr>
                      </w:pP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 </w:t>
      </w:r>
      <w:r>
        <w:tab/>
        <w:t xml:space="preserve">  </w:t>
      </w:r>
    </w:p>
    <w:p w:rsidR="00227F98" w:rsidRDefault="00227F98">
      <w:pPr>
        <w:spacing w:line="395" w:lineRule="exact"/>
        <w:rPr>
          <w:sz w:val="20"/>
          <w:szCs w:val="20"/>
        </w:rPr>
      </w:pPr>
      <w:bookmarkStart w:id="2" w:name="_GoBack"/>
      <w:bookmarkEnd w:id="2"/>
    </w:p>
    <w:p w:rsidR="001A6645" w:rsidRDefault="001A6645">
      <w:pPr>
        <w:spacing w:line="209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Jakarta, </w:t>
      </w:r>
      <w:r w:rsidR="00DC79BF">
        <w:rPr>
          <w:rFonts w:eastAsia="Times New Roman"/>
          <w:sz w:val="24"/>
          <w:szCs w:val="24"/>
        </w:rPr>
        <w:t>${</w:t>
      </w:r>
      <w:proofErr w:type="spellStart"/>
      <w:r w:rsidR="00DC79BF">
        <w:rPr>
          <w:rFonts w:eastAsia="Times New Roman"/>
          <w:sz w:val="24"/>
          <w:szCs w:val="24"/>
        </w:rPr>
        <w:t>tanggal</w:t>
      </w:r>
      <w:proofErr w:type="spellEnd"/>
      <w:r w:rsidR="00DC79BF">
        <w:rPr>
          <w:rFonts w:eastAsia="Times New Roman"/>
          <w:sz w:val="24"/>
          <w:szCs w:val="24"/>
        </w:rPr>
        <w:t>}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Kepala Pusat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Promosi Dan Sertifikasi Hasil Pertanian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Manajemen Puncak</w:t>
      </w:r>
    </w:p>
    <w:p w:rsidR="001A6645" w:rsidRDefault="001A6645">
      <w:pPr>
        <w:spacing w:line="22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Top Management</w:t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26" w:lineRule="exact"/>
        <w:rPr>
          <w:sz w:val="20"/>
          <w:szCs w:val="20"/>
        </w:rPr>
      </w:pPr>
    </w:p>
    <w:p w:rsidR="001A6645" w:rsidRDefault="00B93C71">
      <w:pPr>
        <w:ind w:left="63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.................................................</w:t>
      </w:r>
    </w:p>
    <w:p w:rsidR="001A6645" w:rsidRDefault="001A6645">
      <w:pPr>
        <w:spacing w:line="281" w:lineRule="exact"/>
        <w:rPr>
          <w:sz w:val="20"/>
          <w:szCs w:val="20"/>
        </w:rPr>
      </w:pPr>
    </w:p>
    <w:p w:rsidR="001A6645" w:rsidRDefault="00B93C71">
      <w:pPr>
        <w:spacing w:line="251" w:lineRule="auto"/>
        <w:ind w:left="500" w:right="3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B93C71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</w:t>
      </w:r>
      <w:proofErr w:type="spellStart"/>
      <w:r>
        <w:rPr>
          <w:rFonts w:eastAsia="Times New Roman"/>
          <w:i/>
          <w:iCs/>
          <w:sz w:val="20"/>
          <w:szCs w:val="20"/>
        </w:rPr>
        <w:t>Laboratorium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Pusat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Pengujian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Mutu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Dan </w:t>
      </w:r>
      <w:proofErr w:type="spellStart"/>
      <w:r>
        <w:rPr>
          <w:rFonts w:eastAsia="Times New Roman"/>
          <w:i/>
          <w:iCs/>
          <w:sz w:val="20"/>
          <w:szCs w:val="20"/>
        </w:rPr>
        <w:t>Promosi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Hasil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674636" w:rsidRDefault="00674636" w:rsidP="000E2EDD"/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20A" w:rsidRDefault="00EB120A" w:rsidP="009D4436">
      <w:r>
        <w:separator/>
      </w:r>
    </w:p>
  </w:endnote>
  <w:endnote w:type="continuationSeparator" w:id="0">
    <w:p w:rsidR="00EB120A" w:rsidRDefault="00EB120A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20A" w:rsidRDefault="00EB120A" w:rsidP="009D4436">
      <w:r>
        <w:separator/>
      </w:r>
    </w:p>
  </w:footnote>
  <w:footnote w:type="continuationSeparator" w:id="0">
    <w:p w:rsidR="00EB120A" w:rsidRDefault="00EB120A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E2EDD"/>
    <w:rsid w:val="001670F2"/>
    <w:rsid w:val="001A6645"/>
    <w:rsid w:val="001C4380"/>
    <w:rsid w:val="00227F98"/>
    <w:rsid w:val="003D4CC9"/>
    <w:rsid w:val="003D5C20"/>
    <w:rsid w:val="00473722"/>
    <w:rsid w:val="0063701E"/>
    <w:rsid w:val="00674636"/>
    <w:rsid w:val="006F1E4F"/>
    <w:rsid w:val="008621F8"/>
    <w:rsid w:val="008B4579"/>
    <w:rsid w:val="008D29E8"/>
    <w:rsid w:val="00910249"/>
    <w:rsid w:val="009B17C5"/>
    <w:rsid w:val="009D4436"/>
    <w:rsid w:val="00A15F87"/>
    <w:rsid w:val="00AB0938"/>
    <w:rsid w:val="00B33B2B"/>
    <w:rsid w:val="00B93C71"/>
    <w:rsid w:val="00C00982"/>
    <w:rsid w:val="00DC79BF"/>
    <w:rsid w:val="00E611BE"/>
    <w:rsid w:val="00EA062E"/>
    <w:rsid w:val="00EB120A"/>
    <w:rsid w:val="00EC3302"/>
    <w:rsid w:val="00F252DD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2018-12-31T03:22:00Z</dcterms:created>
  <dcterms:modified xsi:type="dcterms:W3CDTF">2018-12-31T03:24:00Z</dcterms:modified>
</cp:coreProperties>
</file>