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380" w:rsidRPr="00A15F87" w:rsidRDefault="001C4380" w:rsidP="001C4380">
      <w:pPr>
        <w:spacing w:line="169" w:lineRule="exact"/>
        <w:rPr>
          <w:szCs w:val="24"/>
        </w:rPr>
      </w:pPr>
    </w:p>
    <w:p w:rsidR="001C4380" w:rsidRPr="00A15F87" w:rsidRDefault="00A15F87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3120" behindDoc="0" locked="0" layoutInCell="0" allowOverlap="1" wp14:anchorId="0138A0C8" wp14:editId="747CB7F9">
            <wp:simplePos x="0" y="0"/>
            <wp:positionH relativeFrom="column">
              <wp:posOffset>-1270</wp:posOffset>
            </wp:positionH>
            <wp:positionV relativeFrom="paragraph">
              <wp:posOffset>93023</wp:posOffset>
            </wp:positionV>
            <wp:extent cx="720090" cy="811530"/>
            <wp:effectExtent l="0" t="0" r="381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C4380" w:rsidRPr="00A15F87">
        <w:rPr>
          <w:rFonts w:ascii="Arial" w:eastAsia="Arial" w:hAnsi="Arial" w:cs="Arial"/>
          <w:sz w:val="24"/>
          <w:szCs w:val="28"/>
        </w:rPr>
        <w:t>${header_line1}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${header_line2}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${header_line3}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${header_line4}</w:t>
      </w:r>
    </w:p>
    <w:p w:rsidR="001A6645" w:rsidRDefault="001C4380" w:rsidP="00A15F87">
      <w:pPr>
        <w:ind w:left="1350" w:right="280"/>
        <w:jc w:val="center"/>
        <w:rPr>
          <w:sz w:val="24"/>
          <w:szCs w:val="24"/>
        </w:rPr>
      </w:pPr>
      <w:r w:rsidRPr="00A15F87">
        <w:rPr>
          <w:rFonts w:ascii="Arial" w:eastAsia="Arial" w:hAnsi="Arial" w:cs="Arial"/>
          <w:sz w:val="24"/>
          <w:szCs w:val="28"/>
        </w:rPr>
        <w:t>${header_line5}</w:t>
      </w:r>
      <w:r w:rsidR="00B93C7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447C41F" wp14:editId="403B97D4">
                <wp:simplePos x="0" y="0"/>
                <wp:positionH relativeFrom="column">
                  <wp:posOffset>3810</wp:posOffset>
                </wp:positionH>
                <wp:positionV relativeFrom="paragraph">
                  <wp:posOffset>269240</wp:posOffset>
                </wp:positionV>
                <wp:extent cx="666051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3pt,21.2pt" to="524.75pt,21.2pt" o:allowincell="f" strokecolor="#000000" strokeweight="0.2835pt"/>
            </w:pict>
          </mc:Fallback>
        </mc:AlternateConten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9" w:lineRule="exact"/>
        <w:rPr>
          <w:sz w:val="24"/>
          <w:szCs w:val="24"/>
        </w:rPr>
      </w:pPr>
    </w:p>
    <w:p w:rsidR="001A6645" w:rsidRDefault="00DC79BF">
      <w:pPr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</w:t>
      </w:r>
      <w:proofErr w:type="spellStart"/>
      <w:r>
        <w:rPr>
          <w:rFonts w:eastAsia="Times New Roman"/>
          <w:sz w:val="20"/>
          <w:szCs w:val="20"/>
        </w:rPr>
        <w:t>kode_dokumen</w:t>
      </w:r>
      <w:proofErr w:type="spellEnd"/>
      <w:r>
        <w:rPr>
          <w:rFonts w:eastAsia="Times New Roman"/>
          <w:sz w:val="20"/>
          <w:szCs w:val="20"/>
        </w:rPr>
        <w:t>}</w:t>
      </w:r>
    </w:p>
    <w:p w:rsidR="001A6645" w:rsidRDefault="00B93C7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168275</wp:posOffset>
                </wp:positionV>
                <wp:extent cx="267716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13.25pt" to="525.25pt,13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6664325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24.75pt,12.75pt" to="524.75pt,61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column">
                  <wp:posOffset>3999865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95pt,12.75pt" to="314.95pt,61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771525</wp:posOffset>
                </wp:positionV>
                <wp:extent cx="2677160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60.75pt" to="525.25pt,60.75pt" o:allowincell="f" strokecolor="#000000" strokeweight="1pt"/>
            </w:pict>
          </mc:Fallback>
        </mc:AlternateContent>
      </w:r>
    </w:p>
    <w:p w:rsidR="001A6645" w:rsidRDefault="001A6645">
      <w:pPr>
        <w:spacing w:line="350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Kepada Yth.</w:t>
      </w:r>
    </w:p>
    <w:p w:rsidR="001A6645" w:rsidRDefault="001A6645">
      <w:pPr>
        <w:spacing w:line="19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To</w:t>
      </w:r>
    </w:p>
    <w:p w:rsidR="001A6645" w:rsidRDefault="001A6645">
      <w:pPr>
        <w:spacing w:line="21" w:lineRule="exact"/>
        <w:rPr>
          <w:sz w:val="24"/>
          <w:szCs w:val="24"/>
        </w:rPr>
      </w:pPr>
    </w:p>
    <w:p w:rsidR="001A6645" w:rsidRDefault="00DC79BF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${customer}</w: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38" w:lineRule="exact"/>
        <w:rPr>
          <w:sz w:val="24"/>
          <w:szCs w:val="24"/>
        </w:rPr>
      </w:pPr>
    </w:p>
    <w:p w:rsidR="001A6645" w:rsidRDefault="00B93C71">
      <w:pPr>
        <w:ind w:right="-1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  <w:u w:val="single"/>
        </w:rPr>
        <w:t>LAPORAN HASIL UJI</w:t>
      </w:r>
    </w:p>
    <w:p w:rsidR="001A6645" w:rsidRDefault="001A6645">
      <w:pPr>
        <w:spacing w:line="26" w:lineRule="exact"/>
        <w:rPr>
          <w:sz w:val="24"/>
          <w:szCs w:val="24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1860"/>
        <w:gridCol w:w="2050"/>
      </w:tblGrid>
      <w:tr w:rsidR="001A6645" w:rsidTr="00DC79BF">
        <w:trPr>
          <w:trHeight w:val="322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3910" w:type="dxa"/>
            <w:gridSpan w:val="2"/>
            <w:vAlign w:val="bottom"/>
          </w:tcPr>
          <w:p w:rsidR="001A6645" w:rsidRDefault="00B93C71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i/>
                <w:iCs/>
                <w:sz w:val="28"/>
                <w:szCs w:val="28"/>
              </w:rPr>
              <w:t>TEST REPORT</w:t>
            </w:r>
          </w:p>
        </w:tc>
      </w:tr>
      <w:tr w:rsidR="001A6645" w:rsidTr="00DC79BF">
        <w:trPr>
          <w:trHeight w:val="510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Default="00B93C71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050" w:type="dxa"/>
            <w:vAlign w:val="bottom"/>
          </w:tcPr>
          <w:p w:rsidR="001A6645" w:rsidRDefault="00B93C71" w:rsidP="00DC79BF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nomor_seri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Default="00B93C71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Contoh</w:t>
            </w:r>
          </w:p>
        </w:tc>
        <w:tc>
          <w:tcPr>
            <w:tcW w:w="1860" w:type="dxa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contoh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Penerimaan Contoh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tanggal_terima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Kondisi Contoh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kondisi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Condition of 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Jenis Pengujian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jenis_pengujian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Type of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Selesai Pengujian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tanggal_selesai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finished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82" w:lineRule="exact"/>
        <w:rPr>
          <w:sz w:val="24"/>
          <w:szCs w:val="24"/>
        </w:rPr>
      </w:pPr>
    </w:p>
    <w:p w:rsidR="001A6645" w:rsidRDefault="00B93C71">
      <w:pPr>
        <w:spacing w:line="251" w:lineRule="auto"/>
        <w:ind w:right="1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4"/>
          <w:szCs w:val="24"/>
        </w:rPr>
      </w:pPr>
    </w:p>
    <w:p w:rsidR="001A6645" w:rsidRDefault="00B93C71">
      <w:pPr>
        <w:spacing w:line="249" w:lineRule="auto"/>
        <w:ind w:right="66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This report shall not be reproduced without the written approval from Laboratory Top Management Laboratorium Pusat Pengujian Mutu Dan Promosi Hasil Pertanian</w:t>
      </w:r>
    </w:p>
    <w:p w:rsidR="001A6645" w:rsidRDefault="001A6645">
      <w:pPr>
        <w:sectPr w:rsidR="001A6645" w:rsidSect="009D4436">
          <w:footerReference w:type="default" r:id="rId8"/>
          <w:footerReference w:type="first" r:id="rId9"/>
          <w:pgSz w:w="11900" w:h="18709"/>
          <w:pgMar w:top="429" w:right="966" w:bottom="2" w:left="560" w:header="0" w:footer="0" w:gutter="0"/>
          <w:cols w:space="720" w:equalWidth="0">
            <w:col w:w="10380"/>
          </w:cols>
          <w:titlePg/>
          <w:docGrid w:linePitch="299"/>
        </w:sect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ectPr w:rsidR="001A6645">
          <w:type w:val="continuous"/>
          <w:pgSz w:w="11900" w:h="18709"/>
          <w:pgMar w:top="429" w:right="966" w:bottom="2" w:left="560" w:header="0" w:footer="0" w:gutter="0"/>
          <w:cols w:space="720" w:equalWidth="0">
            <w:col w:w="10380"/>
          </w:cols>
        </w:sectPr>
      </w:pPr>
    </w:p>
    <w:p w:rsidR="001A6645" w:rsidRDefault="001A6645">
      <w:pPr>
        <w:spacing w:line="169" w:lineRule="exact"/>
        <w:rPr>
          <w:sz w:val="20"/>
          <w:szCs w:val="20"/>
        </w:rPr>
      </w:pPr>
      <w:bookmarkStart w:id="1" w:name="page2"/>
      <w:bookmarkEnd w:id="1"/>
    </w:p>
    <w:p w:rsidR="001C4380" w:rsidRDefault="001C4380" w:rsidP="001C4380">
      <w:pPr>
        <w:spacing w:line="169" w:lineRule="exact"/>
        <w:rPr>
          <w:sz w:val="24"/>
          <w:szCs w:val="24"/>
        </w:rPr>
      </w:pP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noProof/>
          <w:szCs w:val="24"/>
        </w:rPr>
        <w:drawing>
          <wp:anchor distT="0" distB="0" distL="114300" distR="114300" simplePos="0" relativeHeight="251664384" behindDoc="1" locked="0" layoutInCell="0" allowOverlap="1" wp14:anchorId="362D6D90" wp14:editId="07D10488">
            <wp:simplePos x="0" y="0"/>
            <wp:positionH relativeFrom="column">
              <wp:posOffset>418465</wp:posOffset>
            </wp:positionH>
            <wp:positionV relativeFrom="paragraph">
              <wp:posOffset>103827</wp:posOffset>
            </wp:positionV>
            <wp:extent cx="720090" cy="811530"/>
            <wp:effectExtent l="0" t="0" r="381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5F87">
        <w:rPr>
          <w:rFonts w:ascii="Arial" w:eastAsia="Arial" w:hAnsi="Arial" w:cs="Arial"/>
          <w:sz w:val="24"/>
          <w:szCs w:val="28"/>
        </w:rPr>
        <w:t>${header_line1}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${header_line2}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${header_line3}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${header_line4}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${header_line5}</w:t>
      </w:r>
    </w:p>
    <w:p w:rsidR="001A6645" w:rsidRDefault="00B93C7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86995</wp:posOffset>
                </wp:positionV>
                <wp:extent cx="666051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.3pt,6.85pt" to="549.75pt,6.85pt" o:allowincell="f" strokecolor="#000000" strokeweight="0.2835pt"/>
            </w:pict>
          </mc:Fallback>
        </mc:AlternateContent>
      </w:r>
    </w:p>
    <w:p w:rsidR="001A6645" w:rsidRDefault="001A6645">
      <w:pPr>
        <w:spacing w:line="125" w:lineRule="exact"/>
        <w:rPr>
          <w:sz w:val="20"/>
          <w:szCs w:val="20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2310"/>
      </w:tblGrid>
      <w:tr w:rsidR="001A6645" w:rsidTr="00DC79BF">
        <w:trPr>
          <w:trHeight w:val="276"/>
        </w:trPr>
        <w:tc>
          <w:tcPr>
            <w:tcW w:w="154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310" w:type="dxa"/>
            <w:vAlign w:val="bottom"/>
          </w:tcPr>
          <w:p w:rsidR="001A6645" w:rsidRDefault="00B93C71" w:rsidP="00DC79B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 </w:t>
            </w:r>
            <w:r w:rsidR="00DC79BF">
              <w:rPr>
                <w:rFonts w:eastAsia="Times New Roman"/>
                <w:sz w:val="24"/>
                <w:szCs w:val="24"/>
              </w:rPr>
              <w:t>${nomor_seri2}</w:t>
            </w:r>
          </w:p>
        </w:tc>
      </w:tr>
      <w:tr w:rsidR="001A6645" w:rsidTr="00DC79BF">
        <w:trPr>
          <w:trHeight w:val="298"/>
        </w:trPr>
        <w:tc>
          <w:tcPr>
            <w:tcW w:w="154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31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31" w:lineRule="exact"/>
        <w:rPr>
          <w:sz w:val="20"/>
          <w:szCs w:val="20"/>
        </w:rPr>
      </w:pPr>
    </w:p>
    <w:p w:rsidR="001A6645" w:rsidRDefault="00B93C71">
      <w:pPr>
        <w:ind w:left="50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HASIL UJI</w:t>
      </w:r>
    </w:p>
    <w:p w:rsidR="001A6645" w:rsidRDefault="001A6645">
      <w:pPr>
        <w:spacing w:line="16" w:lineRule="exact"/>
        <w:rPr>
          <w:sz w:val="20"/>
          <w:szCs w:val="20"/>
        </w:rPr>
      </w:pPr>
    </w:p>
    <w:p w:rsidR="001A6645" w:rsidRDefault="00B93C71">
      <w:pPr>
        <w:ind w:right="-379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Test Result</w:t>
      </w:r>
    </w:p>
    <w:p w:rsidR="001A6645" w:rsidRDefault="001A6645">
      <w:pPr>
        <w:spacing w:line="288" w:lineRule="exact"/>
        <w:rPr>
          <w:sz w:val="20"/>
          <w:szCs w:val="20"/>
        </w:rPr>
      </w:pPr>
    </w:p>
    <w:tbl>
      <w:tblPr>
        <w:tblW w:w="0" w:type="auto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80"/>
        <w:gridCol w:w="1040"/>
        <w:gridCol w:w="1060"/>
        <w:gridCol w:w="4180"/>
        <w:gridCol w:w="2100"/>
      </w:tblGrid>
      <w:tr w:rsidR="001A6645">
        <w:trPr>
          <w:trHeight w:val="334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24"/>
                <w:szCs w:val="24"/>
              </w:rPr>
              <w:t>No.</w:t>
            </w:r>
          </w:p>
        </w:tc>
        <w:tc>
          <w:tcPr>
            <w:tcW w:w="15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Parameter</w:t>
            </w: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Hasil</w:t>
            </w:r>
          </w:p>
        </w:tc>
        <w:tc>
          <w:tcPr>
            <w:tcW w:w="10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24"/>
                <w:szCs w:val="24"/>
              </w:rPr>
              <w:t>Satuan</w:t>
            </w:r>
          </w:p>
        </w:tc>
        <w:tc>
          <w:tcPr>
            <w:tcW w:w="4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Metode/Teknik Pengujian</w:t>
            </w:r>
          </w:p>
        </w:tc>
        <w:tc>
          <w:tcPr>
            <w:tcW w:w="2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Keterangan</w:t>
            </w:r>
          </w:p>
        </w:tc>
      </w:tr>
      <w:tr w:rsidR="001A6645">
        <w:trPr>
          <w:trHeight w:val="298"/>
        </w:trPr>
        <w:tc>
          <w:tcPr>
            <w:tcW w:w="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Parameter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9"/>
                <w:sz w:val="24"/>
                <w:szCs w:val="24"/>
              </w:rPr>
              <w:t>Result</w:t>
            </w:r>
          </w:p>
        </w:tc>
        <w:tc>
          <w:tcPr>
            <w:tcW w:w="106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Unit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Analitycal Methods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Description</w:t>
            </w:r>
          </w:p>
        </w:tc>
      </w:tr>
      <w:tr w:rsidR="001A6645" w:rsidTr="00DC79BF">
        <w:trPr>
          <w:trHeight w:val="48"/>
        </w:trPr>
        <w:tc>
          <w:tcPr>
            <w:tcW w:w="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0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</w:tr>
      <w:tr w:rsidR="001A6645" w:rsidTr="00DC79BF">
        <w:trPr>
          <w:trHeight w:val="343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${no}</w:t>
            </w:r>
          </w:p>
        </w:tc>
        <w:tc>
          <w:tcPr>
            <w:tcW w:w="15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${parameter}</w:t>
            </w:r>
          </w:p>
        </w:tc>
        <w:tc>
          <w:tcPr>
            <w:tcW w:w="10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10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satuan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41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Default="00DC79B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metode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21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Default="00DC79B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</w:tr>
    </w:tbl>
    <w:p w:rsidR="001A6645" w:rsidRDefault="001A6645">
      <w:pPr>
        <w:spacing w:line="20" w:lineRule="exact"/>
        <w:rPr>
          <w:sz w:val="20"/>
          <w:szCs w:val="20"/>
        </w:rPr>
      </w:pPr>
    </w:p>
    <w:p w:rsidR="001A6645" w:rsidRDefault="001A6645">
      <w:pPr>
        <w:spacing w:line="200" w:lineRule="exact"/>
        <w:rPr>
          <w:sz w:val="20"/>
          <w:szCs w:val="20"/>
        </w:rPr>
      </w:pPr>
    </w:p>
    <w:p w:rsidR="00227F98" w:rsidRDefault="001670F2" w:rsidP="00F252DD">
      <w:pPr>
        <w:spacing w:line="395" w:lineRule="exact"/>
      </w:pPr>
      <w:r>
        <w:rPr>
          <w:sz w:val="20"/>
          <w:szCs w:val="20"/>
        </w:rPr>
        <w:tab/>
      </w:r>
    </w:p>
    <w:p w:rsidR="00227F98" w:rsidRDefault="00227F98" w:rsidP="00227F98">
      <w:r>
        <w:t xml:space="preserve">   </w:t>
      </w:r>
      <w:r>
        <w:tab/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9A7DF65" wp14:editId="383214D0">
                <wp:extent cx="326003" cy="421420"/>
                <wp:effectExtent l="0" t="0" r="17145" b="17145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333333"/>
                                <w:shd w:val="clear" w:color="auto" w:fill="FFFFFF"/>
                              </w:rPr>
                              <w:sym w:font="Wingdings" w:char="F0FC"/>
                            </w: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RdCkwIAALMFAAAOAAAAZHJzL2Uyb0RvYy54bWysVE1PGzEQvVfqf7B8L5uEQNuIDUpBVJVQ&#10;QYWKs+O1yQqvx7WdZNNf32fvJiSUC1Uvu/bMm6/nmTk7bxvDVsqHmmzJh0cDzpSVVNX2seQ/768+&#10;fOIsRGErYciqkm9U4OfT9+/O1m6iRrQgUynP4MSGydqVfBGjmxRFkAvViHBETlkoNflGRFz9Y1F5&#10;sYb3xhSjweC0WJOvnCepQoD0slPyafavtZLxRuugIjMlR24xf33+ztO3mJ6JyaMXblHLPg3xD1k0&#10;orYIunN1KaJgS1//5aqppadAOh5JagrSupYq14BqhoMX1dwthFO5FpAT3I6m8P/cyu+rW8/qCm93&#10;zJkVDd7oXrWRfaGWQQR+1i5MALtzAMYWcmC38gBhKrvVvkl/FMSgB9ObHbvJm4TweHQ6GCCIhGo8&#10;Go5Hmf3i2dj5EL8qalg6lNzj8TKnYnUdIhIBdAtJsQKZurqqjcmX1DDqwni2EnhqE3OKsDhAGcvW&#10;JT89Phlkxwe65HpnPzdCPqUiDz3gZmwKp3Jr9Wklgjoi8ilujEoYY38oDWozH6/kKKRUdpdnRieU&#10;RkVvMezxz1m9xbirAxY5Mtm4M25qS75j6ZDa6mlLre7wIGmv7nSM7bztG2dO1QZ946mbvODkVQ2i&#10;r0WIt8Jj1NAqWB/xBh9tCK9D/YmzBfnfr8kTHhMALWdrjG7Jw6+l8Ioz881iNj4Px+M06/kyPvmI&#10;RmN+XzPf19hlc0FomSEWlZP5mPDRbI/aU/OALTNLUaESViJ2yeP2eBG7hYItJdVslkGYbifitb1z&#10;MrlO9KYGu28fhHd9g0dMxnfaDrmYvOjzDpssLc2WkXSdhyAR3LHaE4/NkPu032Jp9ezfM+p5107/&#10;AAAA//8DAFBLAwQUAAYACAAAACEAE9zIzdkAAAADAQAADwAAAGRycy9kb3ducmV2LnhtbEyPzU7D&#10;MBCE70i8g7VI3KhTfqI0xKkAFS6cKKjnbbx1LOJ1ZLtpeHsMF7isNJrRzLfNenaDmChE61nBclGA&#10;IO68tmwUfLw/X1UgYkLWOHgmBV8UYd2enzVYa3/iN5q2yYhcwrFGBX1KYy1l7HpyGBd+JM7ewQeH&#10;KctgpA54yuVukNdFUUqHlvNCjyM99dR9bo9OwebRrExXYeg3lbZ2mneHV/Oi1OXF/HAPItGc/sLw&#10;g5/Roc1Me39kHcWgID+Sfm/27pY3IPYKyvIWZNvI/+ztNwAAAP//AwBQSwECLQAUAAYACAAAACEA&#10;toM4kv4AAADhAQAAEwAAAAAAAAAAAAAAAAAAAAAAW0NvbnRlbnRfVHlwZXNdLnhtbFBLAQItABQA&#10;BgAIAAAAIQA4/SH/1gAAAJQBAAALAAAAAAAAAAAAAAAAAC8BAABfcmVscy8ucmVsc1BLAQItABQA&#10;BgAIAAAAIQBZnRdCkwIAALMFAAAOAAAAAAAAAAAAAAAAAC4CAABkcnMvZTJvRG9jLnhtbFBLAQIt&#10;ABQABgAIAAAAIQAT3MjN2QAAAAMBAAAPAAAAAAAAAAAAAAAAAO0EAABkcnMvZG93bnJldi54bWxQ&#10;SwUGAAAAAAQABADzAAAA8wUAAAAA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333333"/>
                          <w:shd w:val="clear" w:color="auto" w:fill="FFFFFF"/>
                        </w:rPr>
                        <w:sym w:font="Wingdings" w:char="F0FC"/>
                      </w: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455316C" wp14:editId="0355EF7A">
                <wp:extent cx="4731026" cy="421420"/>
                <wp:effectExtent l="0" t="0" r="0" b="0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227F98" w:rsidRDefault="00227F98" w:rsidP="00227F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hanya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contoh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diuji</w:t>
                            </w:r>
                            <w:proofErr w:type="spellEnd"/>
                          </w:p>
                          <w:p w:rsidR="00227F98" w:rsidRDefault="00227F98" w:rsidP="00227F98">
                            <w:pPr>
                              <w:tabs>
                                <w:tab w:val="left" w:pos="4195"/>
                              </w:tabs>
                              <w:spacing w:line="19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27F98" w:rsidRDefault="00227F98" w:rsidP="00227F98">
                            <w:r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sample analyzed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s1027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Ez/jgIAAJMFAAAOAAAAZHJzL2Uyb0RvYy54bWysVE1PGzEQvVfqf7B8L5uEAG3EBqUgqkoI&#10;UKHi7HhtsqrX49pOsumv77N381HKhaqXXdvzZsbz/GbOL9rGsJXyoSZb8uHRgDNlJVW1fS7598fr&#10;Dx85C1HYShiyquQbFfjF9P2787WbqBEtyFTKMwSxYbJ2JV/E6CZFEeRCNSIckVMWRk2+ERFb/1xU&#10;XqwRvTHFaDA4LdbkK+dJqhBwetUZ+TTH11rJeKd1UJGZkuNuMX99/s7Tt5iei8mzF25Ry/4a4h9u&#10;0YjaIuku1JWIgi19/VeoppaeAul4JKkpSOtaqlwDqhkOXlTzsBBO5VpATnA7msL/CytvV/ee1RXe&#10;bsSZFQ3e6FG1kX2mluEI/KxdmAD24ACMLc6B3Z4HHKayW+2b9EdBDHYwvdmxm6JJHI7PjoeD0Sln&#10;ErbxaDgeZfqLvbfzIX5R1LC0KLnH62VSxeomRNwE0C0kJQtk6uq6NiZvkmLUpfFsJfDWJuY7wuMP&#10;lLFsXfLT45NBDmwpuXeRjU1hVNZMny5V3lWYV3FjVMIY+01pcJYLfSW3kFLZXf6MTiiNVG9x7PH7&#10;W73FuasDHjkz2bhzbmpLPlefm2xPWfVjS5nu8CD8oO60jO287cSyFcCcqg104anrrODkdY3HuxEh&#10;3guPVoIUMB7iHT7aEMinfsXZgvyv184THgqHlbM1WrPk4edSeMWZ+Wqh/U/D8Tj1ct6MT86gI+YP&#10;LfNDi102lwRFDDGInMzLhI9mu9SemidMkVnKCpOwErlLHrfLy9gNDEwhqWazDEL3OhFv7IOTKXRi&#10;OUnzsX0S3vX6jVD+LW2bWExeyLjDJk9Ls2UkXWeNJ547Vnv+0flZ+v2USqPlcJ9R+1k6/Q0AAP//&#10;AwBQSwMEFAAGAAgAAAAhAGNeQyXdAAAABAEAAA8AAABkcnMvZG93bnJldi54bWxMj0FLw0AQhe+C&#10;/2EZwYu0G22bSppNEVELvdlUpbdtdkyC2dmQ3Sbpv3f0opcHjze89026Hm0jeux87UjB7TQCgVQ4&#10;U1OpYJ8/T+5B+KDJ6MYRKjijh3V2eZHqxLiBXrHfhVJwCflEK6hCaBMpfVGh1X7qWiTOPl1ndWDb&#10;ldJ0euBy28i7KIql1TXxQqVbfKyw+NqdrILDTfmx9ePL2zBbzNqnTZ8v302u1PXV+LACEXAMf8fw&#10;g8/okDHT0Z3IeNEo4EfCr3K2nC/YHhXE8Rxklsr/8Nk3AAAA//8DAFBLAQItABQABgAIAAAAIQC2&#10;gziS/gAAAOEBAAATAAAAAAAAAAAAAAAAAAAAAABbQ29udGVudF9UeXBlc10ueG1sUEsBAi0AFAAG&#10;AAgAAAAhADj9If/WAAAAlAEAAAsAAAAAAAAAAAAAAAAALwEAAF9yZWxzLy5yZWxzUEsBAi0AFAAG&#10;AAgAAAAhABXITP+OAgAAkwUAAA4AAAAAAAAAAAAAAAAALgIAAGRycy9lMm9Eb2MueG1sUEsBAi0A&#10;FAAGAAgAAAAhAGNeQyXdAAAABAEAAA8AAAAAAAAAAAAAAAAA6AQAAGRycy9kb3ducmV2LnhtbFBL&#10;BQYAAAAABAAEAPMAAADyBQAAAAA=&#10;" fillcolor="white [3201]" stroked="f" strokeweight=".5pt">
                <v:textbox>
                  <w:txbxContent>
                    <w:p w:rsidR="00227F98" w:rsidRPr="00227F98" w:rsidRDefault="00227F98" w:rsidP="00227F9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hanya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contoh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diuji</w:t>
                      </w:r>
                      <w:proofErr w:type="spellEnd"/>
                    </w:p>
                    <w:p w:rsidR="00227F98" w:rsidRDefault="00227F98" w:rsidP="00227F98">
                      <w:pPr>
                        <w:tabs>
                          <w:tab w:val="left" w:pos="4195"/>
                        </w:tabs>
                        <w:spacing w:line="19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27F98" w:rsidRDefault="00227F98" w:rsidP="00227F98">
                      <w:r>
                        <w:rPr>
                          <w:rFonts w:eastAsia="Times New Roman"/>
                          <w:i/>
                          <w:iCs/>
                          <w:sz w:val="20"/>
                          <w:szCs w:val="20"/>
                        </w:rPr>
                        <w:t>The test result is only valid for the sample analyzed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</w:p>
    <w:p w:rsidR="00227F98" w:rsidRDefault="00227F98" w:rsidP="00227F98">
      <w:r>
        <w:t xml:space="preserve">  </w:t>
      </w:r>
      <w:r>
        <w:tab/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DA2407D" wp14:editId="1490C42B">
                <wp:extent cx="326003" cy="421420"/>
                <wp:effectExtent l="0" t="0" r="17145" b="17145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333333"/>
                                <w:shd w:val="clear" w:color="auto" w:fill="FFFFFF"/>
                              </w:rPr>
                              <w:sym w:font="Wingdings" w:char="F0FC"/>
                            </w: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6" o:spid="_x0000_s1030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e0jlwIAALoFAAAOAAAAZHJzL2Uyb0RvYy54bWysVFFPGzEMfp+0/xDlfdy1lG6ruKIOxDQJ&#10;ARpMPKe5hEYkcZakvet+PU7urrSMF6a93Dn2Z8f+Yvv0rDWabIQPCmxFR0clJcJyqJV9rOiv+8tP&#10;XygJkdmaabCiolsR6Nn844fTxs3EGFaga+EJBrFh1riKrmJ0s6IIfCUMC0fghEWjBG9YxKN/LGrP&#10;GoxudDEuy2nRgK+dBy5CQO1FZ6TzHF9KweONlEFEoiuKucX89fm7TN9ifspmj565leJ9GuwfsjBM&#10;Wbx0F+qCRUbWXv0VyijuIYCMRxxMAVIqLnINWM2ofFXN3Yo5kWtBcoLb0RT+X1h+vbn1RNX4dlNK&#10;LDP4RveijeQbtARVyE/jwgxhdw6BsUU9Ygd9QGUqu5XepD8WRNCOTG937KZoHJXH42lZHlPC0TQZ&#10;jybjzH7x4ux8iN8FGJKEinp8vMwp21yFiIkgdICkuwJoVV8qrfMhNYw4155sGD61jjlF9DhAaUua&#10;ik6PT8oc+MCWQu/8l5rxp1TkYQQ8aZuuE7m1+rQSQR0RWYpbLRJG259CIrWZjzdyZJwLu8szoxNK&#10;YkXvcezxL1m9x7mrAz3yzWDjztkoC75j6ZDa+mmgVnZ4JGmv7iTGdtnmnpoMfbKEeovt46EbwOD4&#10;pUK+r1iIt8zjxGHH4BaJN/iRGvCRoJcoWYH/85Y+4XEQ0EpJgxNc0fB7zbygRP+wOCJfR5NJGvl8&#10;mJx8xn4jft+y3LfYtTkH7JwR7ivHs5jwUQ+i9GAecNks0q1oYpbj3RWNg3geu72Cy4qLxSKDcMgd&#10;i1f2zvEUOrGc+uy+fWDe9X0ecUCuYZh1NnvV7h02eVpYrCNIlWch8dyx2vOPCyK3a7/M0gbaP2fU&#10;y8qdPwMAAP//AwBQSwMEFAAGAAgAAAAhABPcyM3ZAAAAAwEAAA8AAABkcnMvZG93bnJldi54bWxM&#10;j81OwzAQhO9IvIO1SNyoU36iNMSpABUunCio5228dSzidWS7aXh7DBe4rDSa0cy3zXp2g5goROtZ&#10;wXJRgCDuvLZsFHy8P19VIGJC1jh4JgVfFGHdnp81WGt/4jeatsmIXMKxRgV9SmMtZex6chgXfiTO&#10;3sEHhynLYKQOeMrlbpDXRVFKh5bzQo8jPfXUfW6PTsHm0axMV2HoN5W2dpp3h1fzotTlxfxwDyLR&#10;nP7C8IOf0aHNTHt/ZB3FoCA/kn5v9u6WNyD2CsryFmTbyP/s7TcAAAD//wMAUEsBAi0AFAAGAAgA&#10;AAAhALaDOJL+AAAA4QEAABMAAAAAAAAAAAAAAAAAAAAAAFtDb250ZW50X1R5cGVzXS54bWxQSwEC&#10;LQAUAAYACAAAACEAOP0h/9YAAACUAQAACwAAAAAAAAAAAAAAAAAvAQAAX3JlbHMvLnJlbHNQSwEC&#10;LQAUAAYACAAAACEA0DXtI5cCAAC6BQAADgAAAAAAAAAAAAAAAAAuAgAAZHJzL2Uyb0RvYy54bWxQ&#10;SwECLQAUAAYACAAAACEAE9zIzdkAAAADAQAADwAAAAAAAAAAAAAAAADxBAAAZHJzL2Rvd25yZXYu&#10;eG1sUEsFBgAAAAAEAAQA8wAAAPcFAAAAAA==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333333"/>
                          <w:shd w:val="clear" w:color="auto" w:fill="FFFFFF"/>
                        </w:rPr>
                        <w:sym w:font="Wingdings" w:char="F0FC"/>
                      </w: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0C26769" wp14:editId="0D05ED0E">
                <wp:extent cx="4731026" cy="421420"/>
                <wp:effectExtent l="0" t="0" r="0" b="0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Default="00227F98" w:rsidP="00227F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(Lot)</w:t>
                            </w:r>
                          </w:p>
                          <w:p w:rsidR="00227F98" w:rsidRDefault="00227F98" w:rsidP="00227F98">
                            <w:pPr>
                              <w:spacing w:line="19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27F98" w:rsidRDefault="00227F98" w:rsidP="00227F98">
                            <w:r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group sample taken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7" o:spid="_x0000_s1031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avijwIAAJMFAAAOAAAAZHJzL2Uyb0RvYy54bWysVMFOGzEQvVfqP1i+l01CgDZig1IQVSUE&#10;qFBxdrw2WdXrcW0n2fTr++zNJinlQtXLru15M+N5fjPnF21j2Er5UJMt+fBowJmykqraPpf8++P1&#10;h4+chShsJQxZVfKNCvxi+v7d+dpN1IgWZCrlGYLYMFm7ki9idJOiCHKhGhGOyCkLoybfiIitfy4q&#10;L9aI3phiNBicFmvylfMkVQg4veqMfJrja61kvNM6qMhMyXG3mL8+f+fpW0zPxeTZC7eo5fYa4h9u&#10;0YjaIuku1JWIgi19/VeoppaeAul4JKkpSOtaqlwDqhkOXlTzsBBO5VpATnA7msL/CytvV/ee1RXe&#10;7owzKxq80aNqI/tMLcMR+Fm7MAHswQEYW5wD258HHKayW+2b9EdBDHYwvdmxm6JJHI7PjoeD0Sln&#10;ErbxaDgeZfqLvbfzIX5R1LC0KLnH62VSxeomRNwE0B6SkgUydXVdG5M3STHq0ni2EnhrE/Md4fEH&#10;yli2Lvnp8ckgB7aU3LvIxqYwKmtmmy5V3lWYV3FjVMIY+01pcJYLfSW3kFLZXf6MTiiNVG9x3OL3&#10;t3qLc1cHPHJmsnHn3NSWfK4+N9mesupHT5nu8CD8oO60jO28zWI56QUwp2oDXXjqOis4eV3j8W5E&#10;iPfCo5UgBYyHeIePNgTyabvibEH+12vnCQ+Fw8rZGq1Z8vBzKbzizHy10P6n4Xicejlvxidn0BHz&#10;h5b5ocUum0uCIoYYRE7mZcJH0y+1p+YJU2SWssIkrETuksd+eRm7gYEpJNVslkHoXifijX1wMoVO&#10;LCdpPrZPwrutfiOUf0t9E4vJCxl32ORpabaMpOus8cRzx+qWf3R+lv52SqXRcrjPqP0snf4GAAD/&#10;/wMAUEsDBBQABgAIAAAAIQBjXkMl3QAAAAQBAAAPAAAAZHJzL2Rvd25yZXYueG1sTI9BS8NAEIXv&#10;gv9hGcGLtBttm0qaTRFRC73ZVKW3bXZMgtnZkN0m6b939KKXB483vPdNuh5tI3rsfO1Iwe00AoFU&#10;OFNTqWCfP0/uQfigyejGESo4o4d1dnmR6sS4gV6x34VScAn5RCuoQmgTKX1RodV+6lokzj5dZ3Vg&#10;25XSdHrgctvIuyiKpdU18UKlW3yssPjanayCw035sfXjy9swW8zap02fL99NrtT11fiwAhFwDH/H&#10;8IPP6JAx09GdyHjRKOBHwq9ytpwv2B4VxPEcZJbK//DZNwAAAP//AwBQSwECLQAUAAYACAAAACEA&#10;toM4kv4AAADhAQAAEwAAAAAAAAAAAAAAAAAAAAAAW0NvbnRlbnRfVHlwZXNdLnhtbFBLAQItABQA&#10;BgAIAAAAIQA4/SH/1gAAAJQBAAALAAAAAAAAAAAAAAAAAC8BAABfcmVscy8ucmVsc1BLAQItABQA&#10;BgAIAAAAIQBH6avijwIAAJMFAAAOAAAAAAAAAAAAAAAAAC4CAABkcnMvZTJvRG9jLnhtbFBLAQIt&#10;ABQABgAIAAAAIQBjXkMl3QAAAAQBAAAPAAAAAAAAAAAAAAAAAOkEAABkcnMvZG93bnJldi54bWxQ&#10;SwUGAAAAAAQABADzAAAA8wUAAAAA&#10;" fillcolor="white [3201]" stroked="f" strokeweight=".5pt">
                <v:textbox>
                  <w:txbxContent>
                    <w:p w:rsidR="00227F98" w:rsidRDefault="00227F98" w:rsidP="00227F9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kelompok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(Lot)</w:t>
                      </w:r>
                    </w:p>
                    <w:p w:rsidR="00227F98" w:rsidRDefault="00227F98" w:rsidP="00227F98">
                      <w:pPr>
                        <w:spacing w:line="19" w:lineRule="exact"/>
                        <w:rPr>
                          <w:sz w:val="20"/>
                          <w:szCs w:val="20"/>
                        </w:rPr>
                      </w:pPr>
                    </w:p>
                    <w:p w:rsidR="00227F98" w:rsidRDefault="00227F98" w:rsidP="00227F98">
                      <w:r>
                        <w:rPr>
                          <w:rFonts w:eastAsia="Times New Roman"/>
                          <w:i/>
                          <w:iCs/>
                          <w:sz w:val="20"/>
                          <w:szCs w:val="20"/>
                        </w:rPr>
                        <w:t>The test result is only valid for the group sample taken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</w:p>
    <w:p w:rsidR="00227F98" w:rsidRDefault="00227F98" w:rsidP="00227F98">
      <w:r>
        <w:t xml:space="preserve">   </w:t>
      </w:r>
      <w:r>
        <w:tab/>
        <w:t xml:space="preserve"> </w:t>
      </w:r>
      <w:bookmarkStart w:id="2" w:name="_GoBack"/>
      <w:bookmarkEnd w:id="2"/>
      <w:r>
        <w:t xml:space="preserve"> </w:t>
      </w:r>
    </w:p>
    <w:p w:rsidR="00227F98" w:rsidRDefault="00227F98">
      <w:pPr>
        <w:spacing w:line="395" w:lineRule="exact"/>
        <w:rPr>
          <w:sz w:val="20"/>
          <w:szCs w:val="20"/>
        </w:rPr>
      </w:pPr>
    </w:p>
    <w:p w:rsidR="001A6645" w:rsidRDefault="001A6645">
      <w:pPr>
        <w:spacing w:line="209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Jakarta, </w:t>
      </w:r>
      <w:r w:rsidR="00DC79BF">
        <w:rPr>
          <w:rFonts w:eastAsia="Times New Roman"/>
          <w:sz w:val="24"/>
          <w:szCs w:val="24"/>
        </w:rPr>
        <w:t>${</w:t>
      </w:r>
      <w:proofErr w:type="spellStart"/>
      <w:r w:rsidR="00DC79BF">
        <w:rPr>
          <w:rFonts w:eastAsia="Times New Roman"/>
          <w:sz w:val="24"/>
          <w:szCs w:val="24"/>
        </w:rPr>
        <w:t>tanggal</w:t>
      </w:r>
      <w:proofErr w:type="spellEnd"/>
      <w:r w:rsidR="00DC79BF">
        <w:rPr>
          <w:rFonts w:eastAsia="Times New Roman"/>
          <w:sz w:val="24"/>
          <w:szCs w:val="24"/>
        </w:rPr>
        <w:t>}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Kepala Pusat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Promosi Dan Sertifikasi Hasil Pertanian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Manajemen Puncak</w:t>
      </w:r>
    </w:p>
    <w:p w:rsidR="001A6645" w:rsidRDefault="001A6645">
      <w:pPr>
        <w:spacing w:line="22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Top Management</w:t>
      </w: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A6645">
      <w:pPr>
        <w:spacing w:line="226" w:lineRule="exact"/>
        <w:rPr>
          <w:sz w:val="20"/>
          <w:szCs w:val="20"/>
        </w:rPr>
      </w:pPr>
    </w:p>
    <w:p w:rsidR="001A6645" w:rsidRDefault="00B93C71">
      <w:pPr>
        <w:ind w:left="63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.................................................</w:t>
      </w:r>
    </w:p>
    <w:p w:rsidR="001A6645" w:rsidRDefault="001A6645">
      <w:pPr>
        <w:spacing w:line="281" w:lineRule="exact"/>
        <w:rPr>
          <w:sz w:val="20"/>
          <w:szCs w:val="20"/>
        </w:rPr>
      </w:pPr>
    </w:p>
    <w:p w:rsidR="001A6645" w:rsidRDefault="00B93C71">
      <w:pPr>
        <w:spacing w:line="251" w:lineRule="auto"/>
        <w:ind w:left="500" w:right="3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0"/>
          <w:szCs w:val="20"/>
        </w:rPr>
      </w:pPr>
    </w:p>
    <w:p w:rsidR="001A6645" w:rsidRDefault="00B93C71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 xml:space="preserve">This report shall not be reproduced without the written approval from Laboratory Top Management Laboratorium Pusat </w:t>
      </w:r>
      <w:proofErr w:type="spellStart"/>
      <w:r>
        <w:rPr>
          <w:rFonts w:eastAsia="Times New Roman"/>
          <w:i/>
          <w:iCs/>
          <w:sz w:val="20"/>
          <w:szCs w:val="20"/>
        </w:rPr>
        <w:t>Pengujian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Mutu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Dan </w:t>
      </w:r>
      <w:proofErr w:type="spellStart"/>
      <w:r>
        <w:rPr>
          <w:rFonts w:eastAsia="Times New Roman"/>
          <w:i/>
          <w:iCs/>
          <w:sz w:val="20"/>
          <w:szCs w:val="20"/>
        </w:rPr>
        <w:t>Promosi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Hasil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Pertanian</w:t>
      </w:r>
      <w:proofErr w:type="spellEnd"/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674636" w:rsidRDefault="00674636" w:rsidP="000E2EDD"/>
    <w:p w:rsidR="000E2EDD" w:rsidRPr="00F9397A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1A6645" w:rsidRDefault="001A6645">
      <w:pPr>
        <w:rPr>
          <w:rFonts w:ascii="Arial" w:eastAsia="Arial" w:hAnsi="Arial" w:cs="Arial"/>
          <w:sz w:val="1"/>
          <w:szCs w:val="1"/>
        </w:rPr>
      </w:pPr>
    </w:p>
    <w:sectPr w:rsidR="001A6645">
      <w:type w:val="continuous"/>
      <w:pgSz w:w="11900" w:h="18877"/>
      <w:pgMar w:top="429" w:right="846" w:bottom="0" w:left="60" w:header="0" w:footer="0" w:gutter="0"/>
      <w:cols w:space="720" w:equalWidth="0">
        <w:col w:w="1100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91D" w:rsidRDefault="0009291D" w:rsidP="009D4436">
      <w:r>
        <w:separator/>
      </w:r>
    </w:p>
  </w:endnote>
  <w:endnote w:type="continuationSeparator" w:id="0">
    <w:p w:rsidR="0009291D" w:rsidRDefault="0009291D" w:rsidP="009D4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ind w:left="500"/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2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1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91D" w:rsidRDefault="0009291D" w:rsidP="009D4436">
      <w:r>
        <w:separator/>
      </w:r>
    </w:p>
  </w:footnote>
  <w:footnote w:type="continuationSeparator" w:id="0">
    <w:p w:rsidR="0009291D" w:rsidRDefault="0009291D" w:rsidP="009D4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645"/>
    <w:rsid w:val="0009291D"/>
    <w:rsid w:val="000E2EDD"/>
    <w:rsid w:val="001670F2"/>
    <w:rsid w:val="001A6645"/>
    <w:rsid w:val="001C4380"/>
    <w:rsid w:val="00221655"/>
    <w:rsid w:val="00227F98"/>
    <w:rsid w:val="003D4CC9"/>
    <w:rsid w:val="003D5C20"/>
    <w:rsid w:val="0063701E"/>
    <w:rsid w:val="00674636"/>
    <w:rsid w:val="006D3DB1"/>
    <w:rsid w:val="006F1E4F"/>
    <w:rsid w:val="007C07A7"/>
    <w:rsid w:val="008621F8"/>
    <w:rsid w:val="008B4579"/>
    <w:rsid w:val="00910249"/>
    <w:rsid w:val="009B17C5"/>
    <w:rsid w:val="009D4436"/>
    <w:rsid w:val="00A15F87"/>
    <w:rsid w:val="00AB0938"/>
    <w:rsid w:val="00B33B2B"/>
    <w:rsid w:val="00B93C71"/>
    <w:rsid w:val="00C00982"/>
    <w:rsid w:val="00DC79BF"/>
    <w:rsid w:val="00E611BE"/>
    <w:rsid w:val="00EA062E"/>
    <w:rsid w:val="00EC3302"/>
    <w:rsid w:val="00F252DD"/>
    <w:rsid w:val="00F9397A"/>
    <w:rsid w:val="00FC14EE"/>
    <w:rsid w:val="00FC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74636"/>
    <w:rPr>
      <w:rFonts w:eastAsia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74636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2018-12-31T03:22:00Z</dcterms:created>
  <dcterms:modified xsi:type="dcterms:W3CDTF">2018-12-31T03:23:00Z</dcterms:modified>
</cp:coreProperties>
</file>