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8159" w14:textId="019BF4ED" w:rsidR="005C3F0D" w:rsidRDefault="00AB0BF7">
      <w:r>
        <w:rPr>
          <w:rFonts w:hint="eastAsia"/>
        </w:rPr>
        <w:t>占いAPIキー</w:t>
      </w:r>
      <w:r>
        <w:br/>
      </w:r>
      <w:r w:rsidRPr="00AB0BF7">
        <w:t>AQ.Ab8RN6K4JPHk_1saRMl-fh-VNSIJ7gWFLzlXKcWFgrZKXOL2tg</w:t>
      </w:r>
      <w:r>
        <w:br/>
      </w:r>
      <w:r>
        <w:br/>
      </w:r>
      <w:r>
        <w:rPr>
          <w:rFonts w:hint="eastAsia"/>
        </w:rPr>
        <w:t>プロジェクト名</w:t>
      </w:r>
    </w:p>
    <w:p w14:paraId="13EF0488" w14:textId="6290298A" w:rsidR="00AB0BF7" w:rsidRDefault="00AB0BF7">
      <w:pPr>
        <w:rPr>
          <w:rFonts w:hint="eastAsia"/>
        </w:rPr>
      </w:pPr>
      <w:r w:rsidRPr="00AB0BF7">
        <w:t>projects/328953614001</w:t>
      </w:r>
      <w:r>
        <w:br/>
      </w:r>
      <w:r>
        <w:br/>
      </w:r>
      <w:r>
        <w:rPr>
          <w:rFonts w:hint="eastAsia"/>
        </w:rPr>
        <w:t>プロジェクト番号</w:t>
      </w:r>
      <w:r>
        <w:br/>
      </w:r>
      <w:r w:rsidRPr="00AB0BF7">
        <w:t>328953614001</w:t>
      </w:r>
      <w:r>
        <w:br/>
      </w:r>
      <w:r>
        <w:br/>
      </w:r>
      <w:r w:rsidR="00E67DD7" w:rsidRPr="00E67DD7">
        <w:t>C:/Users/MRNG/AppData/Local/Temp/2a4df756-bf89-4878-a974-07302ee8ac1d_uranai-set.zip.c1d/index.html</w:t>
      </w:r>
    </w:p>
    <w:sectPr w:rsidR="00AB0BF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F7"/>
    <w:rsid w:val="00461804"/>
    <w:rsid w:val="005C3F0D"/>
    <w:rsid w:val="00922208"/>
    <w:rsid w:val="00AB0BF7"/>
    <w:rsid w:val="00E67DD7"/>
    <w:rsid w:val="00EF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90FA853"/>
  <w15:chartTrackingRefBased/>
  <w15:docId w15:val="{F974937B-AC8E-4E47-B615-0EA855BEA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0B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B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B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B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B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B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B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B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B0B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B0B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B0B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B0B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B0B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B0B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B0B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B0B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B0B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B0B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B0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BF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B0B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0B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B0B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0BF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B0BF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B0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B0BF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B0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MRNG</dc:creator>
  <cp:keywords/>
  <dc:description/>
  <cp:lastModifiedBy>MRNG</cp:lastModifiedBy>
  <cp:revision>1</cp:revision>
  <dcterms:created xsi:type="dcterms:W3CDTF">2026-10-08T16:53:00Z</dcterms:created>
  <dcterms:modified xsi:type="dcterms:W3CDTF">2026-10-09T05:28:00Z</dcterms:modified>
</cp:coreProperties>
</file>