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8F" w:rsidRPr="001654D4" w:rsidRDefault="0036238F" w:rsidP="003623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54D4">
        <w:rPr>
          <w:rFonts w:ascii="Times New Roman" w:hAnsi="Times New Roman" w:cs="Times New Roman"/>
          <w:b/>
          <w:sz w:val="28"/>
          <w:szCs w:val="28"/>
        </w:rPr>
        <w:t>Shri</w:t>
      </w:r>
      <w:proofErr w:type="spellEnd"/>
      <w:r w:rsidRPr="001654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4D4">
        <w:rPr>
          <w:rFonts w:ascii="Times New Roman" w:hAnsi="Times New Roman" w:cs="Times New Roman"/>
          <w:b/>
          <w:sz w:val="28"/>
          <w:szCs w:val="28"/>
        </w:rPr>
        <w:t>Ramdeobaba</w:t>
      </w:r>
      <w:proofErr w:type="spellEnd"/>
      <w:r w:rsidRPr="001654D4">
        <w:rPr>
          <w:rFonts w:ascii="Times New Roman" w:hAnsi="Times New Roman" w:cs="Times New Roman"/>
          <w:b/>
          <w:sz w:val="28"/>
          <w:szCs w:val="28"/>
        </w:rPr>
        <w:t xml:space="preserve"> College of Engineering and Management, Nagpur</w:t>
      </w:r>
    </w:p>
    <w:p w:rsidR="0036238F" w:rsidRPr="001654D4" w:rsidRDefault="0036238F" w:rsidP="003623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4D4">
        <w:rPr>
          <w:rFonts w:ascii="Times New Roman" w:hAnsi="Times New Roman" w:cs="Times New Roman"/>
          <w:b/>
          <w:sz w:val="28"/>
          <w:szCs w:val="28"/>
        </w:rPr>
        <w:t>Department of Computer Application</w:t>
      </w:r>
    </w:p>
    <w:p w:rsidR="0036238F" w:rsidRDefault="008E42AD" w:rsidP="003623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202</w:t>
      </w:r>
      <w:r w:rsidR="0086543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-2</w:t>
      </w:r>
      <w:r w:rsidR="0086543A">
        <w:rPr>
          <w:rFonts w:ascii="Times New Roman" w:hAnsi="Times New Roman" w:cs="Times New Roman"/>
          <w:b/>
          <w:sz w:val="28"/>
          <w:szCs w:val="28"/>
        </w:rPr>
        <w:t>2</w:t>
      </w:r>
      <w:r w:rsidR="0036238F" w:rsidRPr="001654D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849C9">
        <w:rPr>
          <w:rFonts w:ascii="Times New Roman" w:hAnsi="Times New Roman" w:cs="Times New Roman"/>
          <w:b/>
          <w:sz w:val="28"/>
          <w:szCs w:val="28"/>
        </w:rPr>
        <w:t>winter</w:t>
      </w:r>
      <w:r w:rsidR="0036238F" w:rsidRPr="001654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86543A">
        <w:rPr>
          <w:rFonts w:ascii="Times New Roman" w:hAnsi="Times New Roman" w:cs="Times New Roman"/>
          <w:b/>
          <w:sz w:val="28"/>
          <w:szCs w:val="28"/>
        </w:rPr>
        <w:t>1</w:t>
      </w:r>
      <w:r w:rsidR="0036238F" w:rsidRPr="001654D4">
        <w:rPr>
          <w:rFonts w:ascii="Times New Roman" w:hAnsi="Times New Roman" w:cs="Times New Roman"/>
          <w:b/>
          <w:sz w:val="28"/>
          <w:szCs w:val="28"/>
        </w:rPr>
        <w:t>)</w:t>
      </w:r>
    </w:p>
    <w:p w:rsidR="0036238F" w:rsidRDefault="008E42AD" w:rsidP="003623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MCA I Yr. Semester I </w:t>
      </w:r>
      <w:r w:rsidR="0036238F">
        <w:rPr>
          <w:rFonts w:ascii="Times New Roman" w:hAnsi="Times New Roman" w:cs="Times New Roman"/>
          <w:b/>
          <w:sz w:val="24"/>
          <w:szCs w:val="24"/>
        </w:rPr>
        <w:t>[Shift I/II]</w:t>
      </w:r>
    </w:p>
    <w:p w:rsidR="0036238F" w:rsidRPr="000E4BE8" w:rsidRDefault="0036238F" w:rsidP="003623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:rsidR="006E7596" w:rsidRDefault="0036238F" w:rsidP="008E42A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51C9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spellStart"/>
      <w:r w:rsidRPr="00F151C9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F151C9">
        <w:rPr>
          <w:rFonts w:ascii="Times New Roman" w:hAnsi="Times New Roman" w:cs="Times New Roman"/>
          <w:b/>
          <w:sz w:val="24"/>
          <w:szCs w:val="24"/>
        </w:rPr>
        <w:t>:</w:t>
      </w:r>
      <w:r w:rsidR="008E42AD" w:rsidRPr="008E42AD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proofErr w:type="gramEnd"/>
      <w:r w:rsidR="008E42AD" w:rsidRPr="008E42AD">
        <w:rPr>
          <w:rFonts w:ascii="Times New Roman" w:hAnsi="Times New Roman" w:cs="Times New Roman"/>
          <w:sz w:val="24"/>
          <w:szCs w:val="24"/>
        </w:rPr>
        <w:t xml:space="preserve"> of Programming Languages </w:t>
      </w:r>
      <w:proofErr w:type="spellStart"/>
      <w:r w:rsidR="008E42AD" w:rsidRPr="008E42AD">
        <w:rPr>
          <w:rFonts w:ascii="Times New Roman" w:hAnsi="Times New Roman" w:cs="Times New Roman"/>
          <w:sz w:val="24"/>
          <w:szCs w:val="24"/>
        </w:rPr>
        <w:t>Lab</w:t>
      </w:r>
      <w:r w:rsidRPr="00F151C9">
        <w:rPr>
          <w:rFonts w:ascii="Times New Roman" w:hAnsi="Times New Roman" w:cs="Times New Roman"/>
          <w:b/>
          <w:sz w:val="24"/>
          <w:szCs w:val="24"/>
        </w:rPr>
        <w:t>Course</w:t>
      </w:r>
      <w:proofErr w:type="spellEnd"/>
      <w:r w:rsidRPr="00F151C9">
        <w:rPr>
          <w:rFonts w:ascii="Times New Roman" w:hAnsi="Times New Roman" w:cs="Times New Roman"/>
          <w:b/>
          <w:sz w:val="24"/>
          <w:szCs w:val="24"/>
        </w:rPr>
        <w:t xml:space="preserve"> Code:</w:t>
      </w:r>
      <w:r w:rsidR="008E42AD" w:rsidRPr="008E42AD">
        <w:rPr>
          <w:rFonts w:ascii="Times New Roman" w:hAnsi="Times New Roman" w:cs="Times New Roman"/>
          <w:sz w:val="24"/>
          <w:szCs w:val="24"/>
        </w:rPr>
        <w:t>MCP542</w:t>
      </w:r>
    </w:p>
    <w:p w:rsidR="001708BD" w:rsidRPr="008E42AD" w:rsidRDefault="0036238F" w:rsidP="008E42A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9C5">
        <w:rPr>
          <w:b/>
          <w:sz w:val="28"/>
          <w:szCs w:val="28"/>
          <w:u w:val="single"/>
        </w:rPr>
        <w:t>Practical List</w:t>
      </w:r>
    </w:p>
    <w:p w:rsidR="006E7596" w:rsidRPr="006E7596" w:rsidRDefault="006E7596" w:rsidP="008E4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42AD" w:rsidRPr="006E7596" w:rsidRDefault="008E42AD" w:rsidP="008E4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596">
        <w:rPr>
          <w:rFonts w:ascii="Times New Roman" w:hAnsi="Times New Roman" w:cs="Times New Roman"/>
          <w:b/>
          <w:bCs/>
          <w:sz w:val="24"/>
          <w:szCs w:val="24"/>
        </w:rPr>
        <w:t>Implementation of various Data Types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 / C++ to find the sum and average of element of an array.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program in C / C++ to Count zeroes in a matrix of 4x4 </w:t>
      </w:r>
      <w:proofErr w:type="gram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matrix</w:t>
      </w:r>
      <w:proofErr w:type="gram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to demonstrate the use of structure and nested structure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demonstrate that how we can pass structures to a function.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demonstrate that how we can return structure from a function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to access the member of union data types.</w:t>
      </w:r>
    </w:p>
    <w:p w:rsidR="006E7596" w:rsidRPr="006E7596" w:rsidRDefault="006E7596" w:rsidP="006E759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8E42AD" w:rsidRPr="006E7596" w:rsidRDefault="008E42AD" w:rsidP="008E4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7596">
        <w:rPr>
          <w:rFonts w:ascii="Times New Roman" w:hAnsi="Times New Roman" w:cs="Times New Roman"/>
          <w:b/>
          <w:bCs/>
          <w:sz w:val="24"/>
          <w:szCs w:val="24"/>
        </w:rPr>
        <w:t>Heap Management with various strategies.</w:t>
      </w:r>
      <w:proofErr w:type="gramEnd"/>
    </w:p>
    <w:p w:rsidR="008E42AD" w:rsidRPr="006E7596" w:rsidRDefault="008E42AD" w:rsidP="008E4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42AD" w:rsidRPr="006E7596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program in C / C++ for matrix addition using </w:t>
      </w:r>
      <w:proofErr w:type="spellStart"/>
      <w:proofErr w:type="gram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</w:t>
      </w:r>
      <w:proofErr w:type="spell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Write a program in C / C++ for matrix Multiplication using </w:t>
      </w:r>
      <w:proofErr w:type="spellStart"/>
      <w:proofErr w:type="gram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</w:t>
      </w:r>
      <w:proofErr w:type="spell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C/C++ for Best Fit Memory Allocation Algorithm.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c/</w:t>
      </w:r>
      <w:proofErr w:type="spell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out the enter number is Armstrong numbers or palindrome or simple number. [Note: Use Heap memory allocation concept]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c/</w:t>
      </w:r>
      <w:proofErr w:type="spell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Reverse number [Note: Use Heap memory allocation concept]</w:t>
      </w:r>
    </w:p>
    <w:p w:rsidR="00CE2E17" w:rsidRDefault="008E42AD" w:rsidP="008E42A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c/</w:t>
      </w:r>
      <w:proofErr w:type="spell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demonstrate the use of new / delete operator. </w:t>
      </w:r>
    </w:p>
    <w:p w:rsidR="006E7596" w:rsidRPr="006E7596" w:rsidRDefault="006E7596" w:rsidP="006E759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2AD" w:rsidRPr="006E7596" w:rsidRDefault="008E42AD" w:rsidP="006E759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6E75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Implementation of Function Calling, Exception Handling mechanism, Inheritance Mechanism and Access </w:t>
      </w:r>
      <w:r w:rsidR="008849C9" w:rsidRPr="006E75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Specifies</w:t>
      </w:r>
      <w:r w:rsidRPr="006E75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gramEnd"/>
    </w:p>
    <w:p w:rsidR="008E42AD" w:rsidRPr="006E7596" w:rsidRDefault="008E42AD" w:rsidP="008E42A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E42AD" w:rsidRPr="006E7596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for calculation percentage of student (Note: Enter 5 subject marks and use function with arguments and a return value)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in C to find the sum of the series 1</w:t>
      </w:r>
      <w:proofErr w:type="gramStart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!/</w:t>
      </w:r>
      <w:proofErr w:type="gramEnd"/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1+2!/2+3!/3+4!/4+5!/5 using the function. 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program for addition of matrix (Note: use function with arguments and a no return value).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program to check that enter matrix is transpose or not. 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Simple C/C++ program for Basic Exception handling mechanism.</w:t>
      </w:r>
    </w:p>
    <w:p w:rsidR="007200AC" w:rsidRDefault="008E42AD" w:rsidP="008E42A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Simple C/C++ program for Exception Handling Divide by zero</w:t>
      </w:r>
    </w:p>
    <w:p w:rsidR="006E7596" w:rsidRPr="006E7596" w:rsidRDefault="006E7596" w:rsidP="006E759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7200AC" w:rsidRPr="006E7596" w:rsidRDefault="008E42AD" w:rsidP="008E42AD">
      <w:pPr>
        <w:spacing w:line="240" w:lineRule="auto"/>
        <w:rPr>
          <w:sz w:val="24"/>
          <w:szCs w:val="24"/>
        </w:rPr>
      </w:pPr>
      <w:r w:rsidRPr="006E75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Control Flow in Looping Structures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program to implement the concept of jump table.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program to count number of vowels in a given word using switch statement.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program to implement indirect recursion concept.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program to implement tail recursion concept.</w:t>
      </w:r>
    </w:p>
    <w:p w:rsidR="008E42AD" w:rsidRPr="006E7596" w:rsidRDefault="008E42AD" w:rsidP="008E42A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Write a program to implement non tail recursion concept.</w:t>
      </w:r>
    </w:p>
    <w:p w:rsidR="006E7596" w:rsidRPr="006E7596" w:rsidRDefault="008E42AD" w:rsidP="006E7596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Write a C/C++ program to implement factorial of number using tail recursion concept. </w:t>
      </w:r>
    </w:p>
    <w:p w:rsidR="006E7596" w:rsidRDefault="006E7596" w:rsidP="006E759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bidi="mr-IN"/>
        </w:rPr>
      </w:pPr>
    </w:p>
    <w:p w:rsidR="00CE2E17" w:rsidRPr="006E7596" w:rsidRDefault="00CE2E17" w:rsidP="006E75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596">
        <w:rPr>
          <w:rFonts w:ascii="Times New Roman" w:hAnsi="Times New Roman" w:cs="Times New Roman"/>
          <w:b/>
          <w:sz w:val="24"/>
          <w:szCs w:val="24"/>
        </w:rPr>
        <w:t xml:space="preserve">Practical I/C’s                                                                   </w:t>
      </w:r>
      <w:r w:rsidRPr="006E7596">
        <w:rPr>
          <w:rFonts w:ascii="Times New Roman" w:hAnsi="Times New Roman" w:cs="Times New Roman"/>
          <w:b/>
          <w:sz w:val="24"/>
          <w:szCs w:val="24"/>
        </w:rPr>
        <w:tab/>
      </w:r>
      <w:r w:rsidRPr="006E7596">
        <w:rPr>
          <w:rFonts w:ascii="Times New Roman" w:hAnsi="Times New Roman" w:cs="Times New Roman"/>
          <w:b/>
          <w:sz w:val="24"/>
          <w:szCs w:val="24"/>
        </w:rPr>
        <w:tab/>
      </w:r>
      <w:r w:rsidRPr="006E7596">
        <w:rPr>
          <w:rFonts w:ascii="Times New Roman" w:hAnsi="Times New Roman" w:cs="Times New Roman"/>
          <w:b/>
          <w:sz w:val="24"/>
          <w:szCs w:val="24"/>
        </w:rPr>
        <w:tab/>
        <w:t xml:space="preserve">Dr. P. S. </w:t>
      </w:r>
      <w:proofErr w:type="spellStart"/>
      <w:r w:rsidRPr="006E7596">
        <w:rPr>
          <w:rFonts w:ascii="Times New Roman" w:hAnsi="Times New Roman" w:cs="Times New Roman"/>
          <w:b/>
          <w:sz w:val="24"/>
          <w:szCs w:val="24"/>
        </w:rPr>
        <w:t>Voditel</w:t>
      </w:r>
      <w:proofErr w:type="spellEnd"/>
      <w:r w:rsidRPr="006E759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E2E17" w:rsidRPr="00DD0ADA" w:rsidRDefault="00CE2E17" w:rsidP="006E7596">
      <w:pPr>
        <w:spacing w:after="0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 w:rsidRPr="00DD0ADA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DD0ADA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DD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DA">
        <w:rPr>
          <w:rFonts w:ascii="Times New Roman" w:hAnsi="Times New Roman" w:cs="Times New Roman"/>
          <w:sz w:val="24"/>
          <w:szCs w:val="24"/>
        </w:rPr>
        <w:t>Upadhye</w:t>
      </w:r>
      <w:proofErr w:type="spellEnd"/>
      <w:r w:rsidRPr="00DD0AD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E17">
        <w:rPr>
          <w:rFonts w:ascii="Times New Roman" w:hAnsi="Times New Roman" w:cs="Times New Roman"/>
          <w:sz w:val="24"/>
          <w:szCs w:val="24"/>
        </w:rPr>
        <w:t>HOD, MCA</w:t>
      </w:r>
    </w:p>
    <w:p w:rsidR="00CE2E17" w:rsidRDefault="00CE2E17" w:rsidP="006E7596">
      <w:pPr>
        <w:spacing w:after="0"/>
        <w:ind w:firstLine="720"/>
        <w:jc w:val="both"/>
      </w:pPr>
      <w:r w:rsidRPr="00DD0AD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86543A">
        <w:rPr>
          <w:rFonts w:ascii="Times New Roman" w:hAnsi="Times New Roman" w:cs="Times New Roman"/>
          <w:sz w:val="24"/>
          <w:szCs w:val="24"/>
        </w:rPr>
        <w:t>Pranali</w:t>
      </w:r>
      <w:proofErr w:type="spellEnd"/>
      <w:r w:rsidR="0086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43A">
        <w:rPr>
          <w:rFonts w:ascii="Times New Roman" w:hAnsi="Times New Roman" w:cs="Times New Roman"/>
          <w:sz w:val="24"/>
          <w:szCs w:val="24"/>
        </w:rPr>
        <w:t>Dandekar</w:t>
      </w:r>
      <w:proofErr w:type="spellEnd"/>
    </w:p>
    <w:sectPr w:rsidR="00CE2E17" w:rsidSect="006E7596">
      <w:pgSz w:w="12240" w:h="15840"/>
      <w:pgMar w:top="1080" w:right="734" w:bottom="720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BE8"/>
    <w:multiLevelType w:val="multilevel"/>
    <w:tmpl w:val="00006B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01382B"/>
    <w:multiLevelType w:val="multilevel"/>
    <w:tmpl w:val="1250FF1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25622A"/>
    <w:multiLevelType w:val="hybridMultilevel"/>
    <w:tmpl w:val="FB50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836AD"/>
    <w:multiLevelType w:val="multilevel"/>
    <w:tmpl w:val="000030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C204C1"/>
    <w:multiLevelType w:val="hybridMultilevel"/>
    <w:tmpl w:val="54A24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3436A"/>
    <w:multiLevelType w:val="multilevel"/>
    <w:tmpl w:val="0AA0ED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9D679C"/>
    <w:multiLevelType w:val="hybridMultilevel"/>
    <w:tmpl w:val="54A24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D2157"/>
    <w:multiLevelType w:val="multilevel"/>
    <w:tmpl w:val="6E7C64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72E58"/>
    <w:multiLevelType w:val="hybridMultilevel"/>
    <w:tmpl w:val="54A24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93978"/>
    <w:multiLevelType w:val="hybridMultilevel"/>
    <w:tmpl w:val="54A24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5299"/>
    <w:rsid w:val="001058A1"/>
    <w:rsid w:val="001708BD"/>
    <w:rsid w:val="00181E82"/>
    <w:rsid w:val="002279F7"/>
    <w:rsid w:val="002451F9"/>
    <w:rsid w:val="0029753D"/>
    <w:rsid w:val="002A0E10"/>
    <w:rsid w:val="002B27A0"/>
    <w:rsid w:val="002B2C31"/>
    <w:rsid w:val="0036238F"/>
    <w:rsid w:val="003B4384"/>
    <w:rsid w:val="003C509E"/>
    <w:rsid w:val="003F34FC"/>
    <w:rsid w:val="00402EA5"/>
    <w:rsid w:val="0046716B"/>
    <w:rsid w:val="00496039"/>
    <w:rsid w:val="004B6AFB"/>
    <w:rsid w:val="00500E1D"/>
    <w:rsid w:val="0056356D"/>
    <w:rsid w:val="005950E9"/>
    <w:rsid w:val="005D2C12"/>
    <w:rsid w:val="006E7596"/>
    <w:rsid w:val="0071605C"/>
    <w:rsid w:val="007200AC"/>
    <w:rsid w:val="00784860"/>
    <w:rsid w:val="007B67A9"/>
    <w:rsid w:val="007C7C88"/>
    <w:rsid w:val="00843AC4"/>
    <w:rsid w:val="00854A0B"/>
    <w:rsid w:val="0086543A"/>
    <w:rsid w:val="008849C9"/>
    <w:rsid w:val="00895299"/>
    <w:rsid w:val="008E42AD"/>
    <w:rsid w:val="00904875"/>
    <w:rsid w:val="00993823"/>
    <w:rsid w:val="009A107C"/>
    <w:rsid w:val="009E4769"/>
    <w:rsid w:val="00AC23D0"/>
    <w:rsid w:val="00B46D84"/>
    <w:rsid w:val="00BC4D3B"/>
    <w:rsid w:val="00BF4947"/>
    <w:rsid w:val="00C3377B"/>
    <w:rsid w:val="00CE2E17"/>
    <w:rsid w:val="00D96019"/>
    <w:rsid w:val="00E87B0E"/>
    <w:rsid w:val="00FA3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52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4947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8E4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Administrator</cp:lastModifiedBy>
  <cp:revision>2</cp:revision>
  <dcterms:created xsi:type="dcterms:W3CDTF">2022-01-07T05:57:00Z</dcterms:created>
  <dcterms:modified xsi:type="dcterms:W3CDTF">2022-01-07T05:57:00Z</dcterms:modified>
</cp:coreProperties>
</file>