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8E2" w:rsidRDefault="008468E2" w:rsidP="008468E2">
      <w:pPr>
        <w:jc w:val="center"/>
        <w:rPr>
          <w:b/>
          <w:sz w:val="32"/>
        </w:rPr>
      </w:pPr>
      <w:bookmarkStart w:id="0" w:name="_GoBack"/>
      <w:r>
        <w:rPr>
          <w:b/>
          <w:sz w:val="32"/>
        </w:rPr>
        <w:t>Assignment 2.3</w:t>
      </w:r>
    </w:p>
    <w:p w:rsidR="008468E2" w:rsidRDefault="008468E2" w:rsidP="008468E2">
      <w:r>
        <w:t>Explain the below Linux commands with an example. Share the screenshot of each command with the output: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8"/>
        <w:gridCol w:w="5688"/>
      </w:tblGrid>
      <w:tr w:rsidR="008468E2" w:rsidTr="00846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468E2" w:rsidRDefault="008468E2" w:rsidP="00152298">
            <w:pPr>
              <w:pStyle w:val="NoSpacing"/>
            </w:pPr>
            <w:r>
              <w:t>Command</w:t>
            </w:r>
          </w:p>
        </w:tc>
        <w:tc>
          <w:tcPr>
            <w:tcW w:w="56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:rsidR="008468E2" w:rsidRDefault="008468E2" w:rsidP="0015229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Used for</w:t>
            </w:r>
          </w:p>
        </w:tc>
      </w:tr>
      <w:tr w:rsidR="008468E2" w:rsidTr="00846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8468E2" w:rsidRDefault="008468E2" w:rsidP="00152298">
            <w:pPr>
              <w:pStyle w:val="NoSpacing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pwd</w:t>
            </w:r>
            <w:proofErr w:type="spellEnd"/>
          </w:p>
        </w:tc>
        <w:tc>
          <w:tcPr>
            <w:tcW w:w="56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8468E2" w:rsidRDefault="008468E2" w:rsidP="001522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</w:rPr>
              <w:t>Used for printing present working directory</w:t>
            </w:r>
          </w:p>
        </w:tc>
      </w:tr>
      <w:tr w:rsidR="008468E2" w:rsidTr="00846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bottom"/>
          </w:tcPr>
          <w:p w:rsidR="008468E2" w:rsidRDefault="008468E2" w:rsidP="0015229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</w:t>
            </w:r>
          </w:p>
        </w:tc>
        <w:tc>
          <w:tcPr>
            <w:tcW w:w="5688" w:type="dxa"/>
            <w:vAlign w:val="bottom"/>
          </w:tcPr>
          <w:p w:rsidR="008468E2" w:rsidRDefault="008468E2" w:rsidP="001522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</w:rPr>
              <w:t>Used for editing files</w:t>
            </w:r>
          </w:p>
        </w:tc>
      </w:tr>
      <w:tr w:rsidR="008468E2" w:rsidTr="00846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8468E2" w:rsidRDefault="008468E2" w:rsidP="0015229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touch</w:t>
            </w:r>
          </w:p>
        </w:tc>
        <w:tc>
          <w:tcPr>
            <w:tcW w:w="56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8468E2" w:rsidRDefault="008468E2" w:rsidP="001522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</w:rPr>
              <w:t>Used for creating empty file</w:t>
            </w:r>
          </w:p>
        </w:tc>
      </w:tr>
      <w:tr w:rsidR="008468E2" w:rsidTr="00846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bottom"/>
          </w:tcPr>
          <w:p w:rsidR="008468E2" w:rsidRDefault="008468E2" w:rsidP="00152298">
            <w:pPr>
              <w:pStyle w:val="NoSpacing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mkdir</w:t>
            </w:r>
            <w:proofErr w:type="spellEnd"/>
          </w:p>
        </w:tc>
        <w:tc>
          <w:tcPr>
            <w:tcW w:w="5688" w:type="dxa"/>
            <w:vAlign w:val="bottom"/>
          </w:tcPr>
          <w:p w:rsidR="008468E2" w:rsidRDefault="008468E2" w:rsidP="001522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</w:rPr>
              <w:t>Used for creating directory</w:t>
            </w:r>
          </w:p>
        </w:tc>
      </w:tr>
      <w:tr w:rsidR="008468E2" w:rsidTr="00846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8468E2" w:rsidRDefault="008468E2" w:rsidP="00152298">
            <w:pPr>
              <w:pStyle w:val="NoSpacing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rm</w:t>
            </w:r>
            <w:proofErr w:type="spellEnd"/>
          </w:p>
        </w:tc>
        <w:tc>
          <w:tcPr>
            <w:tcW w:w="56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8468E2" w:rsidRDefault="008468E2" w:rsidP="001522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</w:rPr>
              <w:t>Used for removing file</w:t>
            </w:r>
          </w:p>
        </w:tc>
      </w:tr>
      <w:tr w:rsidR="008468E2" w:rsidTr="00846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bottom"/>
          </w:tcPr>
          <w:p w:rsidR="008468E2" w:rsidRDefault="008468E2" w:rsidP="0015229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ls</w:t>
            </w:r>
          </w:p>
        </w:tc>
        <w:tc>
          <w:tcPr>
            <w:tcW w:w="5688" w:type="dxa"/>
            <w:vAlign w:val="bottom"/>
          </w:tcPr>
          <w:p w:rsidR="008468E2" w:rsidRDefault="008468E2" w:rsidP="001522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Used for listing the files</w:t>
            </w:r>
          </w:p>
        </w:tc>
      </w:tr>
      <w:tr w:rsidR="008468E2" w:rsidTr="00846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8468E2" w:rsidRDefault="008468E2" w:rsidP="0015229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echo</w:t>
            </w:r>
          </w:p>
        </w:tc>
        <w:tc>
          <w:tcPr>
            <w:tcW w:w="568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468E2" w:rsidRDefault="008468E2" w:rsidP="001522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Used for displaying content whatever is written after this command. Used for echoing</w:t>
            </w:r>
          </w:p>
        </w:tc>
      </w:tr>
      <w:tr w:rsidR="008468E2" w:rsidTr="00846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bottom"/>
          </w:tcPr>
          <w:p w:rsidR="008468E2" w:rsidRDefault="008468E2" w:rsidP="0015229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cat</w:t>
            </w:r>
          </w:p>
        </w:tc>
        <w:tc>
          <w:tcPr>
            <w:tcW w:w="5688" w:type="dxa"/>
            <w:vAlign w:val="bottom"/>
          </w:tcPr>
          <w:p w:rsidR="008468E2" w:rsidRDefault="008468E2" w:rsidP="001522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</w:rPr>
              <w:t>Used for displaying content on screen</w:t>
            </w:r>
          </w:p>
        </w:tc>
      </w:tr>
      <w:tr w:rsidR="008468E2" w:rsidTr="00846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8468E2" w:rsidRDefault="008468E2" w:rsidP="0015229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who</w:t>
            </w:r>
          </w:p>
        </w:tc>
        <w:tc>
          <w:tcPr>
            <w:tcW w:w="56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8468E2" w:rsidRDefault="008468E2" w:rsidP="001522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</w:rPr>
              <w:t>Used for displaying logged in the system</w:t>
            </w:r>
          </w:p>
        </w:tc>
      </w:tr>
      <w:tr w:rsidR="008468E2" w:rsidTr="00846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bottom"/>
          </w:tcPr>
          <w:p w:rsidR="008468E2" w:rsidRDefault="008468E2" w:rsidP="0015229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cd</w:t>
            </w:r>
          </w:p>
        </w:tc>
        <w:tc>
          <w:tcPr>
            <w:tcW w:w="5688" w:type="dxa"/>
            <w:vAlign w:val="bottom"/>
          </w:tcPr>
          <w:p w:rsidR="008468E2" w:rsidRDefault="008468E2" w:rsidP="001522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</w:rPr>
              <w:t>Used for changing the directory</w:t>
            </w:r>
          </w:p>
        </w:tc>
      </w:tr>
      <w:tr w:rsidR="008468E2" w:rsidTr="00846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8468E2" w:rsidRDefault="008468E2" w:rsidP="0015229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6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8468E2" w:rsidRDefault="008468E2" w:rsidP="001522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</w:rPr>
              <w:t xml:space="preserve">Used for displaying </w:t>
            </w:r>
            <w:proofErr w:type="gramStart"/>
            <w:r>
              <w:rPr>
                <w:rFonts w:ascii="Calibri" w:hAnsi="Calibri"/>
              </w:rPr>
              <w:t>todays  date</w:t>
            </w:r>
            <w:proofErr w:type="gramEnd"/>
          </w:p>
        </w:tc>
      </w:tr>
      <w:tr w:rsidR="008468E2" w:rsidTr="00846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bottom"/>
          </w:tcPr>
          <w:p w:rsidR="008468E2" w:rsidRDefault="008468E2" w:rsidP="00152298">
            <w:pPr>
              <w:pStyle w:val="NoSpacing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cal</w:t>
            </w:r>
            <w:proofErr w:type="spellEnd"/>
          </w:p>
        </w:tc>
        <w:tc>
          <w:tcPr>
            <w:tcW w:w="5688" w:type="dxa"/>
            <w:vAlign w:val="bottom"/>
          </w:tcPr>
          <w:p w:rsidR="008468E2" w:rsidRDefault="008468E2" w:rsidP="001522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</w:rPr>
              <w:t>Used for displaying current month Calendar</w:t>
            </w:r>
          </w:p>
        </w:tc>
      </w:tr>
      <w:tr w:rsidR="008468E2" w:rsidTr="00846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8468E2" w:rsidRDefault="008468E2" w:rsidP="0015229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mv</w:t>
            </w:r>
          </w:p>
        </w:tc>
        <w:tc>
          <w:tcPr>
            <w:tcW w:w="56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8468E2" w:rsidRDefault="008468E2" w:rsidP="001522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</w:rPr>
              <w:t>Used for moving file</w:t>
            </w:r>
          </w:p>
        </w:tc>
      </w:tr>
      <w:tr w:rsidR="008468E2" w:rsidTr="00846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bottom"/>
          </w:tcPr>
          <w:p w:rsidR="008468E2" w:rsidRDefault="008468E2" w:rsidP="00152298">
            <w:pPr>
              <w:pStyle w:val="NoSpacing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cp</w:t>
            </w:r>
            <w:proofErr w:type="spellEnd"/>
          </w:p>
        </w:tc>
        <w:tc>
          <w:tcPr>
            <w:tcW w:w="5688" w:type="dxa"/>
            <w:vAlign w:val="bottom"/>
          </w:tcPr>
          <w:p w:rsidR="008468E2" w:rsidRDefault="008468E2" w:rsidP="001522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</w:rPr>
              <w:t>Used for copying file</w:t>
            </w:r>
          </w:p>
        </w:tc>
      </w:tr>
      <w:tr w:rsidR="008468E2" w:rsidTr="00846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8468E2" w:rsidRDefault="008468E2" w:rsidP="0015229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which</w:t>
            </w:r>
          </w:p>
        </w:tc>
        <w:tc>
          <w:tcPr>
            <w:tcW w:w="568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:rsidR="008468E2" w:rsidRDefault="008468E2" w:rsidP="001522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</w:rPr>
              <w:t>Used for locating the executable file for the passing commands</w:t>
            </w:r>
          </w:p>
        </w:tc>
      </w:tr>
    </w:tbl>
    <w:p w:rsidR="008468E2" w:rsidRDefault="008468E2" w:rsidP="008468E2">
      <w:pPr>
        <w:rPr>
          <w:b/>
          <w:sz w:val="32"/>
        </w:rPr>
      </w:pPr>
      <w:r>
        <w:rPr>
          <w:b/>
          <w:sz w:val="32"/>
        </w:rPr>
        <w:t xml:space="preserve"> </w:t>
      </w:r>
    </w:p>
    <w:p w:rsidR="008468E2" w:rsidRDefault="008468E2" w:rsidP="008468E2">
      <w:pPr>
        <w:rPr>
          <w:b/>
          <w:sz w:val="32"/>
        </w:rPr>
      </w:pPr>
    </w:p>
    <w:p w:rsidR="008468E2" w:rsidRDefault="008468E2" w:rsidP="008468E2">
      <w:pPr>
        <w:rPr>
          <w:b/>
          <w:sz w:val="32"/>
        </w:rPr>
      </w:pPr>
    </w:p>
    <w:p w:rsidR="008468E2" w:rsidRDefault="008468E2" w:rsidP="008468E2">
      <w:pPr>
        <w:rPr>
          <w:b/>
          <w:sz w:val="32"/>
        </w:rPr>
      </w:pPr>
    </w:p>
    <w:p w:rsidR="008468E2" w:rsidRDefault="008468E2" w:rsidP="008468E2">
      <w:pPr>
        <w:rPr>
          <w:b/>
          <w:sz w:val="32"/>
        </w:rPr>
      </w:pPr>
    </w:p>
    <w:p w:rsidR="008468E2" w:rsidRDefault="008468E2" w:rsidP="008468E2">
      <w:pPr>
        <w:rPr>
          <w:b/>
          <w:sz w:val="32"/>
        </w:rPr>
      </w:pPr>
    </w:p>
    <w:p w:rsidR="008468E2" w:rsidRDefault="008468E2" w:rsidP="008468E2">
      <w:pPr>
        <w:rPr>
          <w:b/>
          <w:sz w:val="32"/>
        </w:rPr>
      </w:pPr>
    </w:p>
    <w:p w:rsidR="008468E2" w:rsidRDefault="008468E2" w:rsidP="008468E2">
      <w:pPr>
        <w:rPr>
          <w:b/>
          <w:sz w:val="32"/>
        </w:rPr>
      </w:pPr>
    </w:p>
    <w:p w:rsidR="008468E2" w:rsidRDefault="008468E2" w:rsidP="008468E2">
      <w:pPr>
        <w:rPr>
          <w:b/>
          <w:sz w:val="32"/>
        </w:rPr>
      </w:pPr>
    </w:p>
    <w:p w:rsidR="008468E2" w:rsidRDefault="008468E2" w:rsidP="008468E2">
      <w:pPr>
        <w:rPr>
          <w:b/>
          <w:sz w:val="32"/>
        </w:rPr>
      </w:pPr>
    </w:p>
    <w:p w:rsidR="008468E2" w:rsidRPr="00E93A2D" w:rsidRDefault="008468E2" w:rsidP="008468E2">
      <w:r w:rsidRPr="00E93A2D">
        <w:lastRenderedPageBreak/>
        <w:t>Below is the screen shot for all the commands</w:t>
      </w:r>
      <w:r>
        <w:t>:</w:t>
      </w:r>
    </w:p>
    <w:p w:rsidR="008468E2" w:rsidRPr="0076450E" w:rsidRDefault="008468E2" w:rsidP="008468E2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4AA8912D" wp14:editId="3FD6572B">
            <wp:extent cx="6459207" cy="663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962" r="1056"/>
                    <a:stretch/>
                  </pic:blipFill>
                  <pic:spPr bwMode="auto">
                    <a:xfrm>
                      <a:off x="0" y="0"/>
                      <a:ext cx="6466249" cy="6646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8D72A2" w:rsidRDefault="008468E2"/>
    <w:sectPr w:rsidR="008D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16F8"/>
    <w:rsid w:val="000F4CC5"/>
    <w:rsid w:val="0024382E"/>
    <w:rsid w:val="008468E2"/>
    <w:rsid w:val="00B948DF"/>
    <w:rsid w:val="00DA16F8"/>
    <w:rsid w:val="00F6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1AD1C-609B-4353-A05A-58A2478C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68E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8468E2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8468E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Pande</dc:creator>
  <cp:keywords/>
  <dc:description/>
  <cp:lastModifiedBy>Mrinal Pande</cp:lastModifiedBy>
  <cp:revision>2</cp:revision>
  <dcterms:created xsi:type="dcterms:W3CDTF">2017-06-01T06:37:00Z</dcterms:created>
  <dcterms:modified xsi:type="dcterms:W3CDTF">2017-06-01T06:39:00Z</dcterms:modified>
</cp:coreProperties>
</file>