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C92F6" w14:textId="7D6D0DB8" w:rsidR="00B7771D" w:rsidRPr="00276FD4" w:rsidRDefault="00B7771D" w:rsidP="00B7771D">
      <w:pPr>
        <w:jc w:val="center"/>
        <w:rPr>
          <w:rFonts w:cs="Times New Roman"/>
          <w:b/>
          <w:szCs w:val="24"/>
        </w:rPr>
      </w:pPr>
      <w:r w:rsidRPr="00276FD4">
        <w:rPr>
          <w:rFonts w:cs="Times New Roman"/>
          <w:b/>
          <w:szCs w:val="24"/>
        </w:rPr>
        <w:t xml:space="preserve">ISMG 6470 Text Data Analytics - </w:t>
      </w:r>
      <w:r w:rsidRPr="00276FD4">
        <w:rPr>
          <w:rFonts w:cs="Times New Roman" w:hint="eastAsia"/>
          <w:b/>
          <w:szCs w:val="24"/>
        </w:rPr>
        <w:t>Assign</w:t>
      </w:r>
      <w:r>
        <w:rPr>
          <w:rFonts w:cs="Times New Roman"/>
          <w:b/>
          <w:szCs w:val="24"/>
        </w:rPr>
        <w:t>ment</w:t>
      </w:r>
      <w:r w:rsidRPr="00276FD4">
        <w:rPr>
          <w:rFonts w:cs="Times New Roman"/>
          <w:b/>
          <w:szCs w:val="24"/>
        </w:rPr>
        <w:t>.</w:t>
      </w:r>
    </w:p>
    <w:p w14:paraId="558A92BF" w14:textId="77777777" w:rsidR="00B7771D" w:rsidRDefault="00B7771D"/>
    <w:p w14:paraId="53E8765E" w14:textId="2A0873E8" w:rsidR="00EB3D01" w:rsidRDefault="001E5AFD" w:rsidP="00EB3D01">
      <w:pPr>
        <w:rPr>
          <w:rFonts w:cs="Times New Roman"/>
        </w:rPr>
      </w:pPr>
      <w:r>
        <w:rPr>
          <w:rFonts w:cs="Times New Roman"/>
        </w:rPr>
        <w:t xml:space="preserve">For the below questions, </w:t>
      </w:r>
      <w:r w:rsidR="00EB3D01">
        <w:rPr>
          <w:rFonts w:cs="Times New Roman"/>
        </w:rPr>
        <w:t xml:space="preserve">submit two separate answers: (1) MS Word file that answers </w:t>
      </w:r>
      <w:r w:rsidR="00671F7F">
        <w:rPr>
          <w:rFonts w:cs="Times New Roman"/>
        </w:rPr>
        <w:t xml:space="preserve">all </w:t>
      </w:r>
      <w:r w:rsidR="00EB3D01">
        <w:rPr>
          <w:rFonts w:cs="Times New Roman"/>
        </w:rPr>
        <w:t>the questions, and (2) R code</w:t>
      </w:r>
      <w:r w:rsidR="00DC128E">
        <w:rPr>
          <w:rFonts w:cs="Times New Roman"/>
        </w:rPr>
        <w:t xml:space="preserve"> file</w:t>
      </w:r>
      <w:r w:rsidR="00EB3D01">
        <w:rPr>
          <w:rFonts w:cs="Times New Roman"/>
        </w:rPr>
        <w:t xml:space="preserve"> that you used to answer the questions. The MS Word file and R code file should be submitted </w:t>
      </w:r>
      <w:r w:rsidR="00E50B53">
        <w:rPr>
          <w:rFonts w:cs="Times New Roman"/>
        </w:rPr>
        <w:t>in</w:t>
      </w:r>
      <w:bookmarkStart w:id="0" w:name="_GoBack"/>
      <w:bookmarkEnd w:id="0"/>
      <w:r w:rsidR="00EB3D01">
        <w:rPr>
          <w:rFonts w:cs="Times New Roman"/>
        </w:rPr>
        <w:t xml:space="preserve"> the below format:</w:t>
      </w:r>
    </w:p>
    <w:p w14:paraId="1811D57C" w14:textId="77777777" w:rsidR="00EB3D01" w:rsidRDefault="00EB3D01" w:rsidP="00EB3D01">
      <w:pPr>
        <w:rPr>
          <w:rFonts w:cs="Times New Roman"/>
        </w:rPr>
      </w:pPr>
    </w:p>
    <w:p w14:paraId="7F37A7A5" w14:textId="77777777" w:rsidR="00EB3D01" w:rsidRDefault="00EB3D01" w:rsidP="00EB3D01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ind w:leftChars="0" w:left="960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MS Word file: </w:t>
      </w:r>
    </w:p>
    <w:p w14:paraId="15276E96" w14:textId="77777777" w:rsidR="00EB3D01" w:rsidRDefault="00EB3D01" w:rsidP="00ED3CD6">
      <w:pPr>
        <w:pStyle w:val="ListParagraph"/>
        <w:widowControl w:val="0"/>
        <w:numPr>
          <w:ilvl w:val="2"/>
          <w:numId w:val="2"/>
        </w:numPr>
        <w:wordWrap w:val="0"/>
        <w:autoSpaceDE w:val="0"/>
        <w:autoSpaceDN w:val="0"/>
        <w:ind w:leftChars="0" w:left="1560"/>
        <w:contextualSpacing/>
        <w:jc w:val="both"/>
        <w:rPr>
          <w:rFonts w:cs="Times New Roman"/>
        </w:rPr>
      </w:pPr>
      <w:r>
        <w:rPr>
          <w:rFonts w:cs="Times New Roman"/>
        </w:rPr>
        <w:t>At the top, include the course ID, course name, student ID number, student name, and submission date.</w:t>
      </w:r>
    </w:p>
    <w:p w14:paraId="24CA3DE5" w14:textId="4A27AC87" w:rsidR="00EB3D01" w:rsidRDefault="00EB3D01" w:rsidP="00ED3CD6">
      <w:pPr>
        <w:pStyle w:val="ListParagraph"/>
        <w:widowControl w:val="0"/>
        <w:numPr>
          <w:ilvl w:val="2"/>
          <w:numId w:val="2"/>
        </w:numPr>
        <w:wordWrap w:val="0"/>
        <w:autoSpaceDE w:val="0"/>
        <w:autoSpaceDN w:val="0"/>
        <w:ind w:leftChars="0" w:left="1560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In the body, </w:t>
      </w:r>
      <w:r w:rsidR="00ED3CD6">
        <w:rPr>
          <w:rFonts w:cs="Times New Roman"/>
        </w:rPr>
        <w:t xml:space="preserve">do not remove the questions. </w:t>
      </w:r>
      <w:r w:rsidR="00F71B18">
        <w:rPr>
          <w:rFonts w:cs="Times New Roman"/>
        </w:rPr>
        <w:t>Instead, u</w:t>
      </w:r>
      <w:r w:rsidR="00ED3CD6">
        <w:rPr>
          <w:rFonts w:cs="Times New Roman"/>
        </w:rPr>
        <w:t xml:space="preserve">nder each question, briefly </w:t>
      </w:r>
      <w:r>
        <w:rPr>
          <w:rFonts w:cs="Times New Roman"/>
        </w:rPr>
        <w:t xml:space="preserve">describe your answer. Per each answer, </w:t>
      </w:r>
      <w:r w:rsidRPr="00A55DD3">
        <w:rPr>
          <w:rFonts w:cs="Times New Roman"/>
          <w:color w:val="FF0000"/>
          <w:u w:val="single"/>
        </w:rPr>
        <w:t>provide (</w:t>
      </w:r>
      <w:proofErr w:type="spellStart"/>
      <w:r w:rsidRPr="00A55DD3">
        <w:rPr>
          <w:rFonts w:cs="Times New Roman"/>
          <w:color w:val="FF0000"/>
          <w:u w:val="single"/>
        </w:rPr>
        <w:t>i</w:t>
      </w:r>
      <w:proofErr w:type="spellEnd"/>
      <w:r w:rsidRPr="00A55DD3">
        <w:rPr>
          <w:rFonts w:cs="Times New Roman"/>
          <w:color w:val="FF0000"/>
          <w:u w:val="single"/>
        </w:rPr>
        <w:t xml:space="preserve">) brief description on your answer </w:t>
      </w:r>
      <w:r w:rsidR="00EC65EA">
        <w:rPr>
          <w:rFonts w:cs="Times New Roman"/>
          <w:color w:val="FF0000"/>
          <w:u w:val="single"/>
        </w:rPr>
        <w:t xml:space="preserve">(ideally in less than 2 lines), </w:t>
      </w:r>
      <w:r w:rsidRPr="00A55DD3">
        <w:rPr>
          <w:rFonts w:cs="Times New Roman"/>
          <w:color w:val="FF0000"/>
          <w:u w:val="single"/>
        </w:rPr>
        <w:t xml:space="preserve">and (ii) </w:t>
      </w:r>
      <w:r>
        <w:rPr>
          <w:rFonts w:cs="Times New Roman"/>
          <w:color w:val="FF0000"/>
          <w:u w:val="single"/>
        </w:rPr>
        <w:t>R</w:t>
      </w:r>
      <w:r w:rsidRPr="00A55DD3">
        <w:rPr>
          <w:rFonts w:cs="Times New Roman"/>
          <w:color w:val="FF0000"/>
          <w:u w:val="single"/>
        </w:rPr>
        <w:t xml:space="preserve"> code</w:t>
      </w:r>
      <w:r>
        <w:rPr>
          <w:rFonts w:cs="Times New Roman"/>
          <w:color w:val="FF0000"/>
          <w:u w:val="single"/>
        </w:rPr>
        <w:t>s</w:t>
      </w:r>
      <w:r w:rsidRPr="00A55DD3">
        <w:rPr>
          <w:rFonts w:cs="Times New Roman"/>
          <w:color w:val="FF0000"/>
          <w:u w:val="single"/>
        </w:rPr>
        <w:t xml:space="preserve"> that </w:t>
      </w:r>
      <w:r>
        <w:rPr>
          <w:rFonts w:cs="Times New Roman"/>
          <w:color w:val="FF0000"/>
          <w:u w:val="single"/>
        </w:rPr>
        <w:t>might be</w:t>
      </w:r>
      <w:r w:rsidRPr="00A55DD3">
        <w:rPr>
          <w:rFonts w:cs="Times New Roman"/>
          <w:color w:val="FF0000"/>
          <w:u w:val="single"/>
        </w:rPr>
        <w:t xml:space="preserve"> used to answer the question</w:t>
      </w:r>
      <w:r>
        <w:rPr>
          <w:rFonts w:cs="Times New Roman"/>
        </w:rPr>
        <w:t>.</w:t>
      </w:r>
    </w:p>
    <w:p w14:paraId="7DB54604" w14:textId="77777777" w:rsidR="00EB3D01" w:rsidRDefault="00EB3D01" w:rsidP="00EB3D01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ind w:leftChars="0" w:left="960"/>
        <w:contextualSpacing/>
        <w:jc w:val="both"/>
        <w:rPr>
          <w:rFonts w:cs="Times New Roman"/>
        </w:rPr>
      </w:pPr>
      <w:r>
        <w:rPr>
          <w:rFonts w:cs="Times New Roman"/>
        </w:rPr>
        <w:t>R code file:</w:t>
      </w:r>
    </w:p>
    <w:p w14:paraId="2E4C00C3" w14:textId="77777777" w:rsidR="00EB3D01" w:rsidRDefault="00EB3D01" w:rsidP="00ED3CD6">
      <w:pPr>
        <w:pStyle w:val="ListParagraph"/>
        <w:widowControl w:val="0"/>
        <w:numPr>
          <w:ilvl w:val="1"/>
          <w:numId w:val="2"/>
        </w:numPr>
        <w:wordWrap w:val="0"/>
        <w:autoSpaceDE w:val="0"/>
        <w:autoSpaceDN w:val="0"/>
        <w:ind w:leftChars="0" w:left="1560"/>
        <w:contextualSpacing/>
        <w:jc w:val="both"/>
        <w:rPr>
          <w:rFonts w:cs="Times New Roman"/>
        </w:rPr>
      </w:pPr>
      <w:r>
        <w:rPr>
          <w:rFonts w:cs="Times New Roman"/>
        </w:rPr>
        <w:t>At the top of the answer-code, make comments (using # appropriately) for your name, your student ID number, submission date.</w:t>
      </w:r>
    </w:p>
    <w:p w14:paraId="34C615AD" w14:textId="4BEA4932" w:rsidR="00EB3D01" w:rsidRDefault="00EB3D01" w:rsidP="00ED3CD6">
      <w:pPr>
        <w:pStyle w:val="ListParagraph"/>
        <w:widowControl w:val="0"/>
        <w:numPr>
          <w:ilvl w:val="1"/>
          <w:numId w:val="2"/>
        </w:numPr>
        <w:wordWrap w:val="0"/>
        <w:autoSpaceDE w:val="0"/>
        <w:autoSpaceDN w:val="0"/>
        <w:ind w:leftChars="0" w:left="1560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Make appropriate comments to describe what each </w:t>
      </w:r>
      <w:r w:rsidR="0036405F">
        <w:rPr>
          <w:rFonts w:cs="Times New Roman"/>
        </w:rPr>
        <w:t xml:space="preserve">line of </w:t>
      </w:r>
      <w:r>
        <w:rPr>
          <w:rFonts w:cs="Times New Roman"/>
        </w:rPr>
        <w:t>code is to perform.</w:t>
      </w:r>
    </w:p>
    <w:p w14:paraId="0D320B4E" w14:textId="77777777" w:rsidR="00EB3D01" w:rsidRDefault="00EB3D01"/>
    <w:p w14:paraId="4FD0B2F9" w14:textId="77777777" w:rsidR="004465E1" w:rsidRDefault="004465E1"/>
    <w:p w14:paraId="146ECF34" w14:textId="3A96B18E" w:rsidR="004465E1" w:rsidRDefault="000B401E">
      <w:r>
        <w:rPr>
          <w:rFonts w:hint="eastAsia"/>
        </w:rPr>
        <w:t>This</w:t>
      </w:r>
      <w:r>
        <w:t xml:space="preserve"> assignment use</w:t>
      </w:r>
      <w:r w:rsidR="004C41E6">
        <w:t>s</w:t>
      </w:r>
      <w:r>
        <w:t xml:space="preserve"> total 1,323 text files</w:t>
      </w:r>
      <w:r w:rsidR="004465E1">
        <w:rPr>
          <w:rFonts w:hint="eastAsia"/>
        </w:rPr>
        <w:t>.</w:t>
      </w:r>
      <w:r w:rsidR="004465E1">
        <w:t xml:space="preserve"> </w:t>
      </w:r>
      <w:r w:rsidR="006D6AC8">
        <w:t xml:space="preserve">Please download the zipped assignment file from Canvas. </w:t>
      </w:r>
      <w:r>
        <w:rPr>
          <w:rFonts w:hint="eastAsia"/>
        </w:rPr>
        <w:t xml:space="preserve">The </w:t>
      </w:r>
      <w:r>
        <w:t xml:space="preserve">zipped </w:t>
      </w:r>
      <w:r>
        <w:rPr>
          <w:rFonts w:hint="eastAsia"/>
        </w:rPr>
        <w:t xml:space="preserve">data file (named </w:t>
      </w:r>
      <w:r w:rsidR="004465E1">
        <w:t>EnglishAbstract.zip</w:t>
      </w:r>
      <w:r>
        <w:t xml:space="preserve">) </w:t>
      </w:r>
      <w:r w:rsidR="006D6AC8">
        <w:t>comprises</w:t>
      </w:r>
      <w:r>
        <w:t xml:space="preserve"> total 1,323 text files. </w:t>
      </w:r>
      <w:r w:rsidR="00BF77A8">
        <w:t xml:space="preserve">Each text </w:t>
      </w:r>
      <w:r w:rsidR="00355CAB">
        <w:t>contains</w:t>
      </w:r>
      <w:r w:rsidR="00BF77A8">
        <w:t xml:space="preserve"> an abstract of a journal paper, and each file name is structured like: </w:t>
      </w:r>
      <w:proofErr w:type="spellStart"/>
      <w:r w:rsidR="00BF77A8" w:rsidRPr="00025C4A">
        <w:rPr>
          <w:color w:val="FF0000"/>
        </w:rPr>
        <w:t>LastName.FirstName_Volume_Issue</w:t>
      </w:r>
      <w:proofErr w:type="spellEnd"/>
      <w:r w:rsidR="00BF77A8">
        <w:t xml:space="preserve">. Each file name contains three pieces of information. For example, the file name, </w:t>
      </w:r>
      <w:r w:rsidR="00BF77A8" w:rsidRPr="00025C4A">
        <w:rPr>
          <w:color w:val="FF0000"/>
        </w:rPr>
        <w:t>Abbe.Lianne_48_3.txt</w:t>
      </w:r>
      <w:r w:rsidR="00BF77A8">
        <w:t xml:space="preserve"> </w:t>
      </w:r>
      <w:r w:rsidR="00BF77A8">
        <w:rPr>
          <w:color w:val="000000" w:themeColor="text1"/>
        </w:rPr>
        <w:t xml:space="preserve">indicates that </w:t>
      </w:r>
      <w:r w:rsidR="00BF77A8">
        <w:t xml:space="preserve">the journal paper was written by the author, “Lianne Abbe” (i.e., </w:t>
      </w:r>
      <w:proofErr w:type="spellStart"/>
      <w:r w:rsidR="00BF77A8">
        <w:rPr>
          <w:color w:val="FF0000"/>
        </w:rPr>
        <w:t>Last</w:t>
      </w:r>
      <w:r w:rsidR="00BF77A8" w:rsidRPr="00025C4A">
        <w:rPr>
          <w:color w:val="FF0000"/>
        </w:rPr>
        <w:t>Name.</w:t>
      </w:r>
      <w:r w:rsidR="00BF77A8">
        <w:rPr>
          <w:color w:val="FF0000"/>
        </w:rPr>
        <w:t>First</w:t>
      </w:r>
      <w:r w:rsidR="00BF77A8" w:rsidRPr="00025C4A">
        <w:rPr>
          <w:color w:val="FF0000"/>
        </w:rPr>
        <w:t>Name</w:t>
      </w:r>
      <w:proofErr w:type="spellEnd"/>
      <w:r w:rsidR="00BF77A8">
        <w:t xml:space="preserve">), and published in </w:t>
      </w:r>
      <w:r w:rsidR="00BF77A8" w:rsidRPr="00C95AEB">
        <w:rPr>
          <w:color w:val="FF0000"/>
        </w:rPr>
        <w:t xml:space="preserve">Volume 48 </w:t>
      </w:r>
      <w:r w:rsidR="00BF77A8">
        <w:t xml:space="preserve">and </w:t>
      </w:r>
      <w:r w:rsidR="00BF77A8" w:rsidRPr="00C95AEB">
        <w:rPr>
          <w:color w:val="FF0000"/>
        </w:rPr>
        <w:t>Issue 3</w:t>
      </w:r>
      <w:r w:rsidR="00BF77A8">
        <w:t xml:space="preserve">. </w:t>
      </w:r>
      <w:r>
        <w:t xml:space="preserve">To </w:t>
      </w:r>
      <w:r w:rsidR="00154C7C">
        <w:t>complete this assignment</w:t>
      </w:r>
      <w:r>
        <w:t>, you need to</w:t>
      </w:r>
      <w:r w:rsidR="00355CAB">
        <w:t xml:space="preserve"> first</w:t>
      </w:r>
      <w:r w:rsidR="00BF77A8">
        <w:t xml:space="preserve"> </w:t>
      </w:r>
      <w:r>
        <w:t>build a corpus by pre-processing all text documents</w:t>
      </w:r>
      <w:r w:rsidR="00355CAB">
        <w:t>. Please</w:t>
      </w:r>
      <w:r w:rsidR="00BF77A8">
        <w:t xml:space="preserve"> report answers </w:t>
      </w:r>
      <w:r>
        <w:t>as requested below</w:t>
      </w:r>
      <w:r w:rsidR="00154C7C">
        <w:t>.</w:t>
      </w:r>
      <w:r w:rsidR="004465E1">
        <w:t xml:space="preserve"> </w:t>
      </w:r>
    </w:p>
    <w:p w14:paraId="7A0FC212" w14:textId="77777777" w:rsidR="004465E1" w:rsidRDefault="004465E1"/>
    <w:p w14:paraId="2FB5730B" w14:textId="77777777" w:rsidR="00907E12" w:rsidRDefault="00025C4A" w:rsidP="00C95AEB">
      <w:r>
        <w:rPr>
          <w:rFonts w:hint="eastAsia"/>
        </w:rPr>
        <w:t xml:space="preserve">Q1) </w:t>
      </w:r>
      <w:r w:rsidR="00BF77A8">
        <w:t xml:space="preserve">First, build a corpus with all the </w:t>
      </w:r>
      <w:proofErr w:type="gramStart"/>
      <w:r w:rsidR="00BF77A8">
        <w:t>1,323 text</w:t>
      </w:r>
      <w:proofErr w:type="gramEnd"/>
      <w:r w:rsidR="00BF77A8">
        <w:t xml:space="preserve"> data. And then, </w:t>
      </w:r>
    </w:p>
    <w:p w14:paraId="7DCF2688" w14:textId="4327062E" w:rsidR="00025C4A" w:rsidRDefault="00BF77A8" w:rsidP="00907E12">
      <w:pPr>
        <w:pStyle w:val="ListParagraph"/>
        <w:numPr>
          <w:ilvl w:val="0"/>
          <w:numId w:val="5"/>
        </w:numPr>
        <w:ind w:leftChars="0"/>
      </w:pPr>
      <w:r>
        <w:t>r</w:t>
      </w:r>
      <w:r w:rsidR="00025C4A">
        <w:t xml:space="preserve">ead all the file names </w:t>
      </w:r>
      <w:r w:rsidR="002F10DB">
        <w:t xml:space="preserve">into </w:t>
      </w:r>
      <w:proofErr w:type="spellStart"/>
      <w:r w:rsidR="002F10DB">
        <w:t>RStudio</w:t>
      </w:r>
      <w:proofErr w:type="spellEnd"/>
      <w:r w:rsidR="002F10DB">
        <w:t>,</w:t>
      </w:r>
    </w:p>
    <w:p w14:paraId="32DCBF08" w14:textId="5D1283AF" w:rsidR="00907E12" w:rsidRDefault="00907E12" w:rsidP="00907E12">
      <w:pPr>
        <w:pStyle w:val="ListParagraph"/>
        <w:numPr>
          <w:ilvl w:val="0"/>
          <w:numId w:val="5"/>
        </w:numPr>
        <w:ind w:leftChars="0"/>
      </w:pPr>
      <w:r>
        <w:t xml:space="preserve">create </w:t>
      </w:r>
      <w:r w:rsidR="00283625">
        <w:t>four</w:t>
      </w:r>
      <w:r>
        <w:t xml:space="preserve"> separate objects</w:t>
      </w:r>
      <w:r w:rsidR="008471E6">
        <w:t>, each of which represents</w:t>
      </w:r>
      <w:r w:rsidR="00283625">
        <w:t xml:space="preserve"> “id number,”</w:t>
      </w:r>
      <w:r>
        <w:t xml:space="preserve"> “name,” “volume,” and “</w:t>
      </w:r>
      <w:r w:rsidR="008471E6">
        <w:t>issues</w:t>
      </w:r>
      <w:r>
        <w:t>” respectively.</w:t>
      </w:r>
    </w:p>
    <w:p w14:paraId="52E4F85C" w14:textId="68604063" w:rsidR="00283625" w:rsidRDefault="00283625" w:rsidP="00283625">
      <w:pPr>
        <w:pStyle w:val="ListParagraph"/>
        <w:numPr>
          <w:ilvl w:val="0"/>
          <w:numId w:val="5"/>
        </w:numPr>
        <w:ind w:leftChars="0"/>
      </w:pPr>
      <w:r>
        <w:t>create a data frame by using those four separate objects where each object represents a</w:t>
      </w:r>
      <w:r w:rsidR="008471E6">
        <w:t xml:space="preserve"> separate</w:t>
      </w:r>
      <w:r>
        <w:t xml:space="preserve"> column. (So, the data frame should have 1,323 rows and 4 columns </w:t>
      </w:r>
      <w:r w:rsidR="00B719E6">
        <w:t>in a below format</w:t>
      </w:r>
      <w:r>
        <w:t>).</w:t>
      </w:r>
    </w:p>
    <w:p w14:paraId="139FAE6E" w14:textId="77777777" w:rsidR="00283625" w:rsidRDefault="00283625" w:rsidP="00283625"/>
    <w:p w14:paraId="7C91735E" w14:textId="6ED60301" w:rsidR="004465E1" w:rsidRDefault="00283625" w:rsidP="00283625">
      <w:pPr>
        <w:jc w:val="center"/>
      </w:pPr>
      <w:r>
        <w:rPr>
          <w:noProof/>
        </w:rPr>
        <w:drawing>
          <wp:inline distT="0" distB="0" distL="0" distR="0" wp14:anchorId="233E3028" wp14:editId="6D670F20">
            <wp:extent cx="4002374" cy="1512530"/>
            <wp:effectExtent l="12700" t="12700" r="1143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2 at 12.39.05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282" cy="1519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59BB98" w14:textId="77777777" w:rsidR="00283625" w:rsidRDefault="00283625" w:rsidP="00283625">
      <w:pPr>
        <w:jc w:val="center"/>
      </w:pPr>
    </w:p>
    <w:p w14:paraId="517E8172" w14:textId="77777777" w:rsidR="00283625" w:rsidRDefault="00283625" w:rsidP="00283625">
      <w:pPr>
        <w:jc w:val="center"/>
      </w:pPr>
    </w:p>
    <w:p w14:paraId="7D38DA56" w14:textId="77777777" w:rsidR="00283625" w:rsidRDefault="00283625" w:rsidP="00283625">
      <w:pPr>
        <w:jc w:val="center"/>
      </w:pPr>
    </w:p>
    <w:p w14:paraId="3CD249AE" w14:textId="1E46F5B1" w:rsidR="00BD41D8" w:rsidRDefault="00BD41D8">
      <w:r>
        <w:lastRenderedPageBreak/>
        <w:t>Q2) Report a table that shows how many journal papers</w:t>
      </w:r>
      <w:r w:rsidR="00EA1BE8">
        <w:t xml:space="preserve"> (i.e., total number of “issues”)</w:t>
      </w:r>
      <w:r>
        <w:t xml:space="preserve"> have been produced per each volume. </w:t>
      </w:r>
    </w:p>
    <w:p w14:paraId="234C53E1" w14:textId="77777777" w:rsidR="005F121D" w:rsidRDefault="005F121D"/>
    <w:p w14:paraId="13291568" w14:textId="77777777" w:rsidR="00F71B18" w:rsidRDefault="00F71B18"/>
    <w:p w14:paraId="423AAAA4" w14:textId="6A2E885C" w:rsidR="005F121D" w:rsidRDefault="005F121D">
      <w:r>
        <w:t xml:space="preserve">Q3) Report who is the most prolific author (i.e., who published the </w:t>
      </w:r>
      <w:r w:rsidR="009B596F">
        <w:t>highest</w:t>
      </w:r>
      <w:r>
        <w:t xml:space="preserve"> number of journal papers)?</w:t>
      </w:r>
    </w:p>
    <w:p w14:paraId="2304D430" w14:textId="77777777" w:rsidR="00572408" w:rsidRDefault="00572408"/>
    <w:p w14:paraId="2A26F13A" w14:textId="77777777" w:rsidR="00F71B18" w:rsidRDefault="00F71B18"/>
    <w:p w14:paraId="0715D8A1" w14:textId="70A9C710" w:rsidR="001B22C0" w:rsidRDefault="001B22C0">
      <w:r>
        <w:t xml:space="preserve">Q4) </w:t>
      </w:r>
      <w:r w:rsidR="00983A97">
        <w:t>Report the followings by u</w:t>
      </w:r>
      <w:r>
        <w:t>sing the corpus, which is NOT pre-p</w:t>
      </w:r>
      <w:r w:rsidR="00983A97">
        <w:t>rocessed yet.</w:t>
      </w:r>
    </w:p>
    <w:p w14:paraId="5962CB15" w14:textId="646C8617" w:rsidR="001B22C0" w:rsidRDefault="00F24FF6" w:rsidP="001B22C0">
      <w:pPr>
        <w:pStyle w:val="ListParagraph"/>
        <w:numPr>
          <w:ilvl w:val="0"/>
          <w:numId w:val="6"/>
        </w:numPr>
        <w:ind w:leftChars="0"/>
      </w:pPr>
      <w:r>
        <w:t>Aggregating</w:t>
      </w:r>
      <w:r w:rsidR="00426238">
        <w:t xml:space="preserve"> </w:t>
      </w:r>
      <w:r>
        <w:t>all</w:t>
      </w:r>
      <w:r w:rsidR="002B1285">
        <w:t xml:space="preserve"> </w:t>
      </w:r>
      <w:r>
        <w:t xml:space="preserve">the </w:t>
      </w:r>
      <w:r w:rsidR="002B1285">
        <w:t>abstract</w:t>
      </w:r>
      <w:r>
        <w:t>s</w:t>
      </w:r>
      <w:r w:rsidR="002B1285">
        <w:t xml:space="preserve">, report </w:t>
      </w:r>
      <w:r w:rsidR="00E926AD">
        <w:t xml:space="preserve">the </w:t>
      </w:r>
      <w:r w:rsidR="00983A97">
        <w:t>mean</w:t>
      </w:r>
      <w:r w:rsidR="001B22C0">
        <w:t xml:space="preserve"> number of characters, m</w:t>
      </w:r>
      <w:r w:rsidR="00983A97">
        <w:t>inimum number of characters,</w:t>
      </w:r>
      <w:r w:rsidR="001B22C0">
        <w:t xml:space="preserve"> maximum number of characters</w:t>
      </w:r>
      <w:r w:rsidR="00983A97">
        <w:t>, and standard deviation of characters</w:t>
      </w:r>
      <w:r w:rsidR="002B1285">
        <w:rPr>
          <w:color w:val="1F4E79" w:themeColor="accent1" w:themeShade="80"/>
          <w:u w:val="single"/>
        </w:rPr>
        <w:t>.</w:t>
      </w:r>
    </w:p>
    <w:p w14:paraId="7FC70843" w14:textId="32611552" w:rsidR="00983A97" w:rsidRPr="002B4D48" w:rsidRDefault="00F24FF6" w:rsidP="00983A97">
      <w:pPr>
        <w:pStyle w:val="ListParagraph"/>
        <w:numPr>
          <w:ilvl w:val="0"/>
          <w:numId w:val="6"/>
        </w:numPr>
        <w:ind w:leftChars="0"/>
      </w:pPr>
      <w:r>
        <w:t>Aggregating all the abstracts</w:t>
      </w:r>
      <w:r w:rsidR="002B1285">
        <w:t xml:space="preserve">, report </w:t>
      </w:r>
      <w:r w:rsidR="00E926AD">
        <w:t xml:space="preserve">the </w:t>
      </w:r>
      <w:r w:rsidR="00983A97">
        <w:t>mean number of words, minimum number of words, maximum number of words, and standard deviation of words</w:t>
      </w:r>
      <w:r w:rsidR="00983A97">
        <w:rPr>
          <w:color w:val="1F4E79" w:themeColor="accent1" w:themeShade="80"/>
          <w:u w:val="single"/>
        </w:rPr>
        <w:t>.</w:t>
      </w:r>
    </w:p>
    <w:p w14:paraId="63172DD5" w14:textId="77777777" w:rsidR="007E1C09" w:rsidRDefault="007E1C09" w:rsidP="007E1C09">
      <w:pPr>
        <w:ind w:left="800"/>
      </w:pPr>
    </w:p>
    <w:p w14:paraId="0B4CEAA4" w14:textId="2BB66011" w:rsidR="00572408" w:rsidRDefault="006B2B67" w:rsidP="007E1C09">
      <w:pPr>
        <w:ind w:left="800"/>
      </w:pPr>
      <w:r>
        <w:t>So</w:t>
      </w:r>
      <w:r w:rsidR="002B4D48">
        <w:t>, total 8 number</w:t>
      </w:r>
      <w:r w:rsidR="009B7C36">
        <w:t>s</w:t>
      </w:r>
      <w:r w:rsidR="002B4D48">
        <w:t xml:space="preserve"> should be reported.</w:t>
      </w:r>
    </w:p>
    <w:p w14:paraId="20D247B5" w14:textId="77777777" w:rsidR="004465E1" w:rsidRDefault="004465E1"/>
    <w:p w14:paraId="0B461D2C" w14:textId="43A97DD5" w:rsidR="007E1C09" w:rsidRDefault="007E1C09">
      <w:r>
        <w:t xml:space="preserve">Q5) </w:t>
      </w:r>
      <w:r w:rsidR="00BF1D97">
        <w:t>As described below, p</w:t>
      </w:r>
      <w:r>
        <w:t xml:space="preserve">erform </w:t>
      </w:r>
      <w:r w:rsidR="00BF1D97">
        <w:t xml:space="preserve">the </w:t>
      </w:r>
      <w:r>
        <w:t>4</w:t>
      </w:r>
      <w:r w:rsidR="00BF1D97">
        <w:t xml:space="preserve"> steps </w:t>
      </w:r>
      <w:r>
        <w:t>pre</w:t>
      </w:r>
      <w:r w:rsidR="00BF1D97">
        <w:t>-</w:t>
      </w:r>
      <w:r>
        <w:t>processing for the corpus that you built above.</w:t>
      </w:r>
    </w:p>
    <w:p w14:paraId="552228E2" w14:textId="31F62DBD" w:rsidR="007E1C09" w:rsidRDefault="007E1C09" w:rsidP="007E1C09">
      <w:pPr>
        <w:pStyle w:val="ListParagraph"/>
        <w:numPr>
          <w:ilvl w:val="0"/>
          <w:numId w:val="7"/>
        </w:numPr>
        <w:ind w:leftChars="0"/>
      </w:pPr>
      <w:r>
        <w:t>Remove all numbers</w:t>
      </w:r>
    </w:p>
    <w:p w14:paraId="2CC58E70" w14:textId="690DCB75" w:rsidR="007E1C09" w:rsidRDefault="007E1C09" w:rsidP="007E1C09">
      <w:pPr>
        <w:pStyle w:val="ListParagraph"/>
        <w:numPr>
          <w:ilvl w:val="0"/>
          <w:numId w:val="7"/>
        </w:numPr>
        <w:ind w:leftChars="0"/>
      </w:pPr>
      <w:r>
        <w:t>Remove all punctuations and special characters</w:t>
      </w:r>
    </w:p>
    <w:p w14:paraId="2D6D4173" w14:textId="3AE161D1" w:rsidR="007E1C09" w:rsidRDefault="007E1C09" w:rsidP="007E1C09">
      <w:pPr>
        <w:pStyle w:val="ListParagraph"/>
        <w:numPr>
          <w:ilvl w:val="0"/>
          <w:numId w:val="7"/>
        </w:numPr>
        <w:ind w:leftChars="0"/>
      </w:pPr>
      <w:r>
        <w:t>Remove all stop words (by using SMART dictionary)</w:t>
      </w:r>
    </w:p>
    <w:p w14:paraId="6543F670" w14:textId="455A1F3D" w:rsidR="007E1C09" w:rsidRDefault="007E1C09" w:rsidP="007E1C09">
      <w:pPr>
        <w:pStyle w:val="ListParagraph"/>
        <w:numPr>
          <w:ilvl w:val="0"/>
          <w:numId w:val="7"/>
        </w:numPr>
        <w:ind w:leftChars="0"/>
      </w:pPr>
      <w:r>
        <w:t>Apply the stemming (by using Porter’s stemmer)</w:t>
      </w:r>
    </w:p>
    <w:p w14:paraId="3CFDA0C7" w14:textId="1843348E" w:rsidR="007E1C09" w:rsidRDefault="007E1C09" w:rsidP="007E1C09">
      <w:pPr>
        <w:pStyle w:val="ListParagraph"/>
        <w:ind w:leftChars="0" w:left="1160"/>
      </w:pPr>
    </w:p>
    <w:p w14:paraId="7CD4CC13" w14:textId="5AF7171E" w:rsidR="00CA0D53" w:rsidRDefault="00CA0D53" w:rsidP="00CA0D53">
      <w:pPr>
        <w:ind w:firstLine="800"/>
      </w:pPr>
      <w:r>
        <w:t>And then, report the followings by using the pre-processed corpus.</w:t>
      </w:r>
    </w:p>
    <w:p w14:paraId="0AA5E646" w14:textId="517BB305" w:rsidR="00CA0D53" w:rsidRDefault="00A1665F" w:rsidP="00CA0D53">
      <w:pPr>
        <w:pStyle w:val="ListParagraph"/>
        <w:numPr>
          <w:ilvl w:val="0"/>
          <w:numId w:val="8"/>
        </w:numPr>
        <w:ind w:leftChars="0"/>
      </w:pPr>
      <w:r>
        <w:t>Aggregating all the abstracts</w:t>
      </w:r>
      <w:r w:rsidR="006C155E">
        <w:t xml:space="preserve">, report </w:t>
      </w:r>
      <w:r w:rsidR="00E926AD">
        <w:t xml:space="preserve">the </w:t>
      </w:r>
      <w:r w:rsidR="00CA0D53">
        <w:t>mean number of characters, minimum number of characters, maximum number of characters, and standard deviation of characters</w:t>
      </w:r>
      <w:r w:rsidR="006C155E" w:rsidRPr="006C155E">
        <w:rPr>
          <w:color w:val="000000" w:themeColor="text1"/>
        </w:rPr>
        <w:t>.</w:t>
      </w:r>
    </w:p>
    <w:p w14:paraId="197FB82A" w14:textId="118FA48E" w:rsidR="00CA0D53" w:rsidRPr="002B4D48" w:rsidRDefault="00A1665F" w:rsidP="00CA0D53">
      <w:pPr>
        <w:pStyle w:val="ListParagraph"/>
        <w:numPr>
          <w:ilvl w:val="0"/>
          <w:numId w:val="8"/>
        </w:numPr>
        <w:ind w:leftChars="0"/>
      </w:pPr>
      <w:r>
        <w:t>Aggregating all the abstracts</w:t>
      </w:r>
      <w:r w:rsidR="006C155E">
        <w:t xml:space="preserve">, report </w:t>
      </w:r>
      <w:r w:rsidR="00E926AD">
        <w:t xml:space="preserve">the </w:t>
      </w:r>
      <w:r w:rsidR="00CA0D53">
        <w:t>mean number of words, minimum number of words, maximum number of words, and standard deviation of words</w:t>
      </w:r>
      <w:r w:rsidR="006C155E" w:rsidRPr="007641E5">
        <w:rPr>
          <w:color w:val="000000" w:themeColor="text1"/>
        </w:rPr>
        <w:t>.</w:t>
      </w:r>
    </w:p>
    <w:p w14:paraId="084C9A8A" w14:textId="4B931743" w:rsidR="00626337" w:rsidRDefault="004B09B0" w:rsidP="00626337">
      <w:pPr>
        <w:ind w:firstLine="800"/>
      </w:pPr>
      <w:r>
        <w:t>So</w:t>
      </w:r>
      <w:r w:rsidR="00626337">
        <w:t>, total 8 number</w:t>
      </w:r>
      <w:r w:rsidR="009B7C36">
        <w:t>s</w:t>
      </w:r>
      <w:r w:rsidR="00626337">
        <w:t xml:space="preserve"> should be reported.</w:t>
      </w:r>
    </w:p>
    <w:p w14:paraId="1BD9DDD4" w14:textId="77777777" w:rsidR="007E1C09" w:rsidRDefault="007E1C09"/>
    <w:p w14:paraId="61445DDE" w14:textId="77777777" w:rsidR="001603BB" w:rsidRDefault="001603BB"/>
    <w:p w14:paraId="16D1F008" w14:textId="77777777" w:rsidR="0015483A" w:rsidRDefault="0015483A"/>
    <w:p w14:paraId="0EF22958" w14:textId="77777777" w:rsidR="004465E1" w:rsidRDefault="004465E1"/>
    <w:sectPr w:rsidR="004465E1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26714" w14:textId="77777777" w:rsidR="0065512A" w:rsidRDefault="0065512A" w:rsidP="00805839">
      <w:r>
        <w:separator/>
      </w:r>
    </w:p>
  </w:endnote>
  <w:endnote w:type="continuationSeparator" w:id="0">
    <w:p w14:paraId="078FE363" w14:textId="77777777" w:rsidR="0065512A" w:rsidRDefault="0065512A" w:rsidP="0080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14331" w14:textId="77777777" w:rsidR="0065512A" w:rsidRDefault="0065512A" w:rsidP="00805839">
      <w:r>
        <w:separator/>
      </w:r>
    </w:p>
  </w:footnote>
  <w:footnote w:type="continuationSeparator" w:id="0">
    <w:p w14:paraId="0E25F483" w14:textId="77777777" w:rsidR="0065512A" w:rsidRDefault="0065512A" w:rsidP="00805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1DB7D" w14:textId="77777777" w:rsidR="00805839" w:rsidRDefault="00805839" w:rsidP="00805839">
    <w:pPr>
      <w:rPr>
        <w:rFonts w:cs="Times New Roman"/>
      </w:rPr>
    </w:pPr>
    <w:r>
      <w:rPr>
        <w:rFonts w:cs="Times New Roman"/>
      </w:rPr>
      <w:t>Announced on September 12, 2018.</w:t>
    </w:r>
  </w:p>
  <w:p w14:paraId="1F2E0801" w14:textId="77777777" w:rsidR="00805839" w:rsidRDefault="00805839" w:rsidP="00805839">
    <w:pPr>
      <w:rPr>
        <w:rFonts w:cs="Times New Roman"/>
      </w:rPr>
    </w:pPr>
    <w:r>
      <w:rPr>
        <w:rFonts w:cs="Times New Roman"/>
      </w:rPr>
      <w:t>Submission due by Tuesday, September 18, 2018</w:t>
    </w:r>
  </w:p>
  <w:p w14:paraId="72714B9C" w14:textId="77777777" w:rsidR="00805839" w:rsidRDefault="008058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797E"/>
    <w:multiLevelType w:val="hybridMultilevel"/>
    <w:tmpl w:val="CE46FB46"/>
    <w:lvl w:ilvl="0" w:tplc="AEDA7F66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1A875466"/>
    <w:multiLevelType w:val="hybridMultilevel"/>
    <w:tmpl w:val="35BE4BB0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2E732A67"/>
    <w:multiLevelType w:val="hybridMultilevel"/>
    <w:tmpl w:val="CF3254E2"/>
    <w:lvl w:ilvl="0" w:tplc="911C5DCC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CF0C70"/>
    <w:multiLevelType w:val="hybridMultilevel"/>
    <w:tmpl w:val="A4D02A10"/>
    <w:lvl w:ilvl="0" w:tplc="77FC7826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" w15:restartNumberingAfterBreak="0">
    <w:nsid w:val="53C85D68"/>
    <w:multiLevelType w:val="hybridMultilevel"/>
    <w:tmpl w:val="CE46FB46"/>
    <w:lvl w:ilvl="0" w:tplc="AEDA7F66">
      <w:start w:val="1"/>
      <w:numFmt w:val="lowerLetter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5" w15:restartNumberingAfterBreak="0">
    <w:nsid w:val="58737E0C"/>
    <w:multiLevelType w:val="hybridMultilevel"/>
    <w:tmpl w:val="E1529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51886"/>
    <w:multiLevelType w:val="hybridMultilevel"/>
    <w:tmpl w:val="3DDA314C"/>
    <w:lvl w:ilvl="0" w:tplc="2EE8D5B6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75B90B3F"/>
    <w:multiLevelType w:val="hybridMultilevel"/>
    <w:tmpl w:val="762007DE"/>
    <w:lvl w:ilvl="0" w:tplc="D02A9A6A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5E1"/>
    <w:rsid w:val="00025C4A"/>
    <w:rsid w:val="0006577E"/>
    <w:rsid w:val="000B401E"/>
    <w:rsid w:val="0015483A"/>
    <w:rsid w:val="00154C7C"/>
    <w:rsid w:val="001603BB"/>
    <w:rsid w:val="001B22C0"/>
    <w:rsid w:val="001E5AFD"/>
    <w:rsid w:val="00205108"/>
    <w:rsid w:val="0024438D"/>
    <w:rsid w:val="00283625"/>
    <w:rsid w:val="002841D1"/>
    <w:rsid w:val="002B1285"/>
    <w:rsid w:val="002B4D48"/>
    <w:rsid w:val="002F10DB"/>
    <w:rsid w:val="00355CAB"/>
    <w:rsid w:val="0036405F"/>
    <w:rsid w:val="00393783"/>
    <w:rsid w:val="00426238"/>
    <w:rsid w:val="004421C0"/>
    <w:rsid w:val="004465E1"/>
    <w:rsid w:val="004B09B0"/>
    <w:rsid w:val="004C41E6"/>
    <w:rsid w:val="00572408"/>
    <w:rsid w:val="005B77B0"/>
    <w:rsid w:val="005F121D"/>
    <w:rsid w:val="00626337"/>
    <w:rsid w:val="006344CB"/>
    <w:rsid w:val="0065512A"/>
    <w:rsid w:val="00671F7F"/>
    <w:rsid w:val="006B2B67"/>
    <w:rsid w:val="006C155E"/>
    <w:rsid w:val="006D6AC8"/>
    <w:rsid w:val="006F2CC2"/>
    <w:rsid w:val="007054C6"/>
    <w:rsid w:val="007641E5"/>
    <w:rsid w:val="007B4E32"/>
    <w:rsid w:val="007E1C09"/>
    <w:rsid w:val="00805839"/>
    <w:rsid w:val="00846141"/>
    <w:rsid w:val="008471E6"/>
    <w:rsid w:val="00907E12"/>
    <w:rsid w:val="00983A97"/>
    <w:rsid w:val="009B596F"/>
    <w:rsid w:val="009B7C36"/>
    <w:rsid w:val="009C7F09"/>
    <w:rsid w:val="00A1665F"/>
    <w:rsid w:val="00B2286B"/>
    <w:rsid w:val="00B32D69"/>
    <w:rsid w:val="00B719E6"/>
    <w:rsid w:val="00B7771D"/>
    <w:rsid w:val="00B92BB9"/>
    <w:rsid w:val="00BD41D8"/>
    <w:rsid w:val="00BF1D97"/>
    <w:rsid w:val="00BF77A8"/>
    <w:rsid w:val="00C95AEB"/>
    <w:rsid w:val="00CA0D53"/>
    <w:rsid w:val="00CC2EB1"/>
    <w:rsid w:val="00D66727"/>
    <w:rsid w:val="00DC128E"/>
    <w:rsid w:val="00E50B53"/>
    <w:rsid w:val="00E926AD"/>
    <w:rsid w:val="00EA1BE8"/>
    <w:rsid w:val="00EB3D01"/>
    <w:rsid w:val="00EC656A"/>
    <w:rsid w:val="00EC65EA"/>
    <w:rsid w:val="00ED3CD6"/>
    <w:rsid w:val="00F24FF6"/>
    <w:rsid w:val="00F6615F"/>
    <w:rsid w:val="00F7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2028"/>
  <w15:chartTrackingRefBased/>
  <w15:docId w15:val="{65940619-2EB1-483B-8F25-1D810729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E1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805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839"/>
  </w:style>
  <w:style w:type="paragraph" w:styleId="Footer">
    <w:name w:val="footer"/>
    <w:basedOn w:val="Normal"/>
    <w:link w:val="FooterChar"/>
    <w:uiPriority w:val="99"/>
    <w:unhideWhenUsed/>
    <w:rsid w:val="00805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 b</dc:creator>
  <cp:keywords/>
  <dc:description/>
  <cp:lastModifiedBy>Oh, On-Ook</cp:lastModifiedBy>
  <cp:revision>49</cp:revision>
  <dcterms:created xsi:type="dcterms:W3CDTF">2018-09-12T07:03:00Z</dcterms:created>
  <dcterms:modified xsi:type="dcterms:W3CDTF">2018-09-12T16:53:00Z</dcterms:modified>
</cp:coreProperties>
</file>