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08829" w14:textId="1C45414A" w:rsidR="00DF46C8" w:rsidRDefault="001D5210" w:rsidP="00245BE9">
      <w:pPr>
        <w:rPr>
          <w:rFonts w:cs="Times New Roman"/>
        </w:rPr>
      </w:pPr>
      <w:r>
        <w:rPr>
          <w:rFonts w:cs="Times New Roman"/>
        </w:rPr>
        <w:t xml:space="preserve">For the below questions, submit two separate answers: (1) MS Word file that answers all the questions, and (2) R code file that you used to answer the questions. The MS Word file and R code file should be submitted in the </w:t>
      </w:r>
      <w:r w:rsidR="00245BE9">
        <w:rPr>
          <w:rFonts w:cs="Times New Roman"/>
        </w:rPr>
        <w:t>same format of previous weeks’ assignments.</w:t>
      </w:r>
    </w:p>
    <w:p w14:paraId="27E664E3" w14:textId="72D9DEB5" w:rsidR="00245BE9" w:rsidRPr="002A7CDF" w:rsidRDefault="00780C0C" w:rsidP="00245BE9">
      <w:pPr>
        <w:rPr>
          <w:rFonts w:cs="Times New Roman"/>
        </w:rPr>
      </w:pPr>
      <w:r>
        <w:rPr>
          <w:rFonts w:cs="Times New Roman"/>
        </w:rPr>
        <w:t>____________________________________________________________________________</w:t>
      </w:r>
    </w:p>
    <w:p w14:paraId="4A892C5F" w14:textId="6B259D08" w:rsidR="001D5210" w:rsidRDefault="00780C0C" w:rsidP="003A7F7B">
      <w:r>
        <w:t>For this assignment, p</w:t>
      </w:r>
      <w:r w:rsidR="000D3CB6">
        <w:t xml:space="preserve">lease use </w:t>
      </w:r>
      <w:r w:rsidR="003A7F7B">
        <w:t>the dataset named “5000-movie-dataset.zip”. The data contains information on 5000 movies and user feedbacks collected from online such as Facebook. To answer the questions, please use pipe operators, “</w:t>
      </w:r>
      <w:proofErr w:type="spellStart"/>
      <w:r w:rsidR="003A7F7B">
        <w:t>dplyr</w:t>
      </w:r>
      <w:proofErr w:type="spellEnd"/>
      <w:r w:rsidR="003A7F7B">
        <w:t>” and “</w:t>
      </w:r>
      <w:proofErr w:type="spellStart"/>
      <w:r w:rsidR="003A7F7B">
        <w:t>ggplot</w:t>
      </w:r>
      <w:proofErr w:type="spellEnd"/>
      <w:r w:rsidR="003A7F7B">
        <w:t>” packages. Use R base or other packages only for the questions that cannot be answered by “</w:t>
      </w:r>
      <w:proofErr w:type="spellStart"/>
      <w:r w:rsidR="003A7F7B">
        <w:t>dplyr</w:t>
      </w:r>
      <w:proofErr w:type="spellEnd"/>
      <w:r w:rsidR="003A7F7B">
        <w:t>” and “</w:t>
      </w:r>
      <w:proofErr w:type="spellStart"/>
      <w:r w:rsidR="003A7F7B">
        <w:t>ggplot</w:t>
      </w:r>
      <w:proofErr w:type="spellEnd"/>
      <w:r w:rsidR="003A7F7B">
        <w:t>” packages.</w:t>
      </w:r>
    </w:p>
    <w:p w14:paraId="4C694748" w14:textId="7DE06FD1" w:rsidR="003A7F7B" w:rsidRDefault="003A7F7B" w:rsidP="003A7F7B"/>
    <w:p w14:paraId="262E9CE3" w14:textId="2E434025" w:rsidR="003A7F7B" w:rsidRDefault="003A7F7B" w:rsidP="003A7F7B">
      <w:r>
        <w:t xml:space="preserve">Q1) </w:t>
      </w:r>
      <w:r w:rsidR="006010C4">
        <w:t>Review</w:t>
      </w:r>
      <w:r>
        <w:t xml:space="preserve"> the variable</w:t>
      </w:r>
      <w:r w:rsidR="006010C4">
        <w:t xml:space="preserve">s </w:t>
      </w:r>
      <w:r>
        <w:t xml:space="preserve">to understand the context of the data. Include a screenshot that shows sample size, the number of variables, variable names, data types and a few snippets of </w:t>
      </w:r>
      <w:r w:rsidR="00F653D0">
        <w:t>each variables</w:t>
      </w:r>
      <w:r>
        <w:t xml:space="preserve"> etc. Provide the code and screenshot.</w:t>
      </w:r>
      <w:r w:rsidR="00ED1F6B">
        <w:t xml:space="preserve"> (5 points)</w:t>
      </w:r>
    </w:p>
    <w:p w14:paraId="341865DE" w14:textId="2708D52F" w:rsidR="003A7F7B" w:rsidRDefault="003A7F7B" w:rsidP="003A7F7B"/>
    <w:p w14:paraId="1CE23764" w14:textId="67E0EECA" w:rsidR="002A7CDF" w:rsidRDefault="002A7CDF" w:rsidP="003A7F7B"/>
    <w:p w14:paraId="3B35B49E" w14:textId="1A8B8A7E" w:rsidR="003A7F7B" w:rsidRDefault="003A7F7B" w:rsidP="003A7F7B">
      <w:r>
        <w:t>Q2) Draw a</w:t>
      </w:r>
      <w:r w:rsidR="00A60179">
        <w:t>n appropriate</w:t>
      </w:r>
      <w:r>
        <w:t xml:space="preserve"> </w:t>
      </w:r>
      <w:r w:rsidR="00A60179">
        <w:t>plot</w:t>
      </w:r>
      <w:r>
        <w:t xml:space="preserve"> that shows the </w:t>
      </w:r>
      <w:r w:rsidR="00A60179">
        <w:t xml:space="preserve">number of movies </w:t>
      </w:r>
      <w:r w:rsidR="0075771C">
        <w:t>that have been released</w:t>
      </w:r>
      <w:r w:rsidR="00A60179">
        <w:t xml:space="preserve"> across all year</w:t>
      </w:r>
      <w:r w:rsidR="0075771C">
        <w:t>s</w:t>
      </w:r>
      <w:r w:rsidR="00A60179">
        <w:t>. Provide the code and screenshot.</w:t>
      </w:r>
      <w:r w:rsidR="00ED1F6B">
        <w:t xml:space="preserve"> </w:t>
      </w:r>
      <w:r w:rsidR="00ED1F6B">
        <w:t>(</w:t>
      </w:r>
      <w:r w:rsidR="006771E0">
        <w:t>6</w:t>
      </w:r>
      <w:r w:rsidR="00ED1F6B">
        <w:t xml:space="preserve"> points)</w:t>
      </w:r>
    </w:p>
    <w:p w14:paraId="5C0A4290" w14:textId="17D9262A" w:rsidR="00A60179" w:rsidRDefault="00A60179" w:rsidP="003A7F7B"/>
    <w:p w14:paraId="0099DCB3" w14:textId="77777777" w:rsidR="00A60179" w:rsidRDefault="00A60179" w:rsidP="003A7F7B"/>
    <w:p w14:paraId="6F756935" w14:textId="073C85DF" w:rsidR="00A60179" w:rsidRDefault="00A60179" w:rsidP="00A60179">
      <w:r>
        <w:t xml:space="preserve">Q3) Draw </w:t>
      </w:r>
      <w:r>
        <w:t>an appropriate</w:t>
      </w:r>
      <w:r>
        <w:t xml:space="preserve"> plot that shows the changes of average review scores across all years. </w:t>
      </w:r>
      <w:r>
        <w:t>Provide the code and screenshot.</w:t>
      </w:r>
      <w:r w:rsidR="00ED1F6B">
        <w:t xml:space="preserve"> </w:t>
      </w:r>
      <w:r w:rsidR="00ED1F6B">
        <w:t>(</w:t>
      </w:r>
      <w:r w:rsidR="00ED1F6B">
        <w:t>10</w:t>
      </w:r>
      <w:r w:rsidR="00ED1F6B">
        <w:t xml:space="preserve"> points)</w:t>
      </w:r>
    </w:p>
    <w:p w14:paraId="2C7EBA7D" w14:textId="0651FB1C" w:rsidR="00A60179" w:rsidRDefault="00A60179" w:rsidP="003A7F7B"/>
    <w:p w14:paraId="121B2788" w14:textId="36C85563" w:rsidR="00A60179" w:rsidRDefault="00A60179" w:rsidP="003A7F7B"/>
    <w:p w14:paraId="3A6A928E" w14:textId="77777777" w:rsidR="00ED1F6B" w:rsidRDefault="00A60179" w:rsidP="00ED1F6B">
      <w:r>
        <w:t xml:space="preserve">Q4) Draw </w:t>
      </w:r>
      <w:r>
        <w:t>an appropriate</w:t>
      </w:r>
      <w:r>
        <w:t xml:space="preserve"> plot that shows the frequenc</w:t>
      </w:r>
      <w:r w:rsidR="00C00D4D">
        <w:t>y distribution</w:t>
      </w:r>
      <w:r>
        <w:t xml:space="preserve"> </w:t>
      </w:r>
      <w:r w:rsidR="008B4390">
        <w:t>for each categories of</w:t>
      </w:r>
      <w:r>
        <w:t xml:space="preserve"> the </w:t>
      </w:r>
      <w:r w:rsidR="008B4390">
        <w:t xml:space="preserve">movie </w:t>
      </w:r>
      <w:r>
        <w:t xml:space="preserve">content rating (i.e., </w:t>
      </w:r>
      <w:proofErr w:type="spellStart"/>
      <w:r>
        <w:t>content_rating</w:t>
      </w:r>
      <w:proofErr w:type="spellEnd"/>
      <w:r>
        <w:t xml:space="preserve">). </w:t>
      </w:r>
      <w:r>
        <w:t>Provide the code and screenshot.</w:t>
      </w:r>
      <w:r w:rsidR="00ED1F6B">
        <w:t xml:space="preserve"> </w:t>
      </w:r>
      <w:r w:rsidR="00ED1F6B">
        <w:t>(10 points)</w:t>
      </w:r>
    </w:p>
    <w:p w14:paraId="32D6F74E" w14:textId="341F9381" w:rsidR="00A60179" w:rsidRDefault="00A60179" w:rsidP="00A60179"/>
    <w:p w14:paraId="40700677" w14:textId="24B4ECBB" w:rsidR="00A60179" w:rsidRDefault="00A60179" w:rsidP="00A60179"/>
    <w:p w14:paraId="52B06953" w14:textId="77777777" w:rsidR="00A60179" w:rsidRDefault="00A60179" w:rsidP="00A60179">
      <w:r>
        <w:t xml:space="preserve">Q5) From the Q4, </w:t>
      </w:r>
    </w:p>
    <w:p w14:paraId="4BEA922E" w14:textId="405CAACE" w:rsidR="00A60179" w:rsidRDefault="00A60179" w:rsidP="00A60179">
      <w:pPr>
        <w:pStyle w:val="ListParagraph"/>
        <w:numPr>
          <w:ilvl w:val="0"/>
          <w:numId w:val="22"/>
        </w:numPr>
        <w:ind w:leftChars="0"/>
      </w:pPr>
      <w:r>
        <w:t>What are the most frequent 4 categories of content rating</w:t>
      </w:r>
      <w:r w:rsidR="008B4390">
        <w:t>,</w:t>
      </w:r>
      <w:r>
        <w:t xml:space="preserve"> excluding “Not Rate” and “NA” categories? Answer it.</w:t>
      </w:r>
      <w:r w:rsidR="00ED1F6B">
        <w:t xml:space="preserve"> (</w:t>
      </w:r>
      <w:r w:rsidR="006771E0">
        <w:t>3</w:t>
      </w:r>
      <w:r w:rsidR="00ED1F6B">
        <w:t xml:space="preserve"> points)</w:t>
      </w:r>
    </w:p>
    <w:p w14:paraId="73C757A5" w14:textId="3EFB17C3" w:rsidR="00A60179" w:rsidRDefault="008B4390" w:rsidP="00A60179">
      <w:pPr>
        <w:pStyle w:val="ListParagraph"/>
        <w:numPr>
          <w:ilvl w:val="0"/>
          <w:numId w:val="22"/>
        </w:numPr>
        <w:ind w:leftChars="0"/>
      </w:pPr>
      <w:r>
        <w:t xml:space="preserve">Draw a boxplot that shows the review scores (i.e., </w:t>
      </w:r>
      <w:proofErr w:type="spellStart"/>
      <w:r>
        <w:t>imdb_score</w:t>
      </w:r>
      <w:proofErr w:type="spellEnd"/>
      <w:r>
        <w:t xml:space="preserve">) for the 4 most frequent categories of content ratings (i.e., </w:t>
      </w:r>
      <w:proofErr w:type="spellStart"/>
      <w:r>
        <w:t>content_rating</w:t>
      </w:r>
      <w:proofErr w:type="spellEnd"/>
      <w:r>
        <w:t>).</w:t>
      </w:r>
      <w:r w:rsidR="00C00D4D">
        <w:t xml:space="preserve"> </w:t>
      </w:r>
      <w:r w:rsidR="00C00D4D">
        <w:t>Provide the code and screenshot.</w:t>
      </w:r>
      <w:r w:rsidR="00ED1F6B">
        <w:t xml:space="preserve"> (</w:t>
      </w:r>
      <w:r w:rsidR="006771E0">
        <w:t>7</w:t>
      </w:r>
      <w:r w:rsidR="00ED1F6B">
        <w:t xml:space="preserve"> points)</w:t>
      </w:r>
    </w:p>
    <w:p w14:paraId="19121A63" w14:textId="2CE0FC18" w:rsidR="008B4390" w:rsidRDefault="008B4390" w:rsidP="008B4390"/>
    <w:p w14:paraId="748182DB" w14:textId="7B5D9E8B" w:rsidR="00ED1F6B" w:rsidRDefault="008B4390" w:rsidP="00ED1F6B">
      <w:r>
        <w:t xml:space="preserve">Q6) Using the same data that you used for Q5, draw a density plot that shows the densities of the review scores (i.e., </w:t>
      </w:r>
      <w:proofErr w:type="spellStart"/>
      <w:r>
        <w:t>imdb_score</w:t>
      </w:r>
      <w:proofErr w:type="spellEnd"/>
      <w:r>
        <w:t xml:space="preserve">) </w:t>
      </w:r>
      <w:r>
        <w:t xml:space="preserve">for the 4 most frequent categories of content ratings (i.e., </w:t>
      </w:r>
      <w:proofErr w:type="spellStart"/>
      <w:r>
        <w:t>content_rating</w:t>
      </w:r>
      <w:proofErr w:type="spellEnd"/>
      <w:r>
        <w:t>)</w:t>
      </w:r>
      <w:r>
        <w:t xml:space="preserve">. </w:t>
      </w:r>
      <w:r w:rsidR="00C00D4D">
        <w:t xml:space="preserve">The </w:t>
      </w:r>
      <w:r>
        <w:t xml:space="preserve">four density plots should be overlaid upon each other with different colors so that they can be visually compared. </w:t>
      </w:r>
      <w:r w:rsidR="00C00D4D">
        <w:t xml:space="preserve">To overlay the density plots with different colors, set the transparency value as “alpha=.3”. </w:t>
      </w:r>
      <w:r w:rsidR="00C00D4D">
        <w:t>Provide the code and screenshot.</w:t>
      </w:r>
      <w:r w:rsidR="00ED1F6B">
        <w:t xml:space="preserve"> </w:t>
      </w:r>
      <w:r w:rsidR="00ED1F6B">
        <w:t>(1</w:t>
      </w:r>
      <w:r w:rsidR="006771E0">
        <w:t>4</w:t>
      </w:r>
      <w:r w:rsidR="00ED1F6B">
        <w:t xml:space="preserve"> points)</w:t>
      </w:r>
    </w:p>
    <w:p w14:paraId="3E808DA8" w14:textId="3773E769" w:rsidR="00A60179" w:rsidRDefault="00A60179" w:rsidP="003A7F7B"/>
    <w:p w14:paraId="11736FFA" w14:textId="149B780E" w:rsidR="00C00D4D" w:rsidRDefault="00C00D4D" w:rsidP="003A7F7B"/>
    <w:p w14:paraId="58A13613" w14:textId="65369B23" w:rsidR="00ED1F6B" w:rsidRDefault="00C00D4D" w:rsidP="00ED1F6B">
      <w:r>
        <w:t>Q7) Draw an appropriate plot that shows the frequency distribution of Facebook likes (i.e., “</w:t>
      </w:r>
      <w:proofErr w:type="spellStart"/>
      <w:r>
        <w:t>movie_facebook_likes</w:t>
      </w:r>
      <w:proofErr w:type="spellEnd"/>
      <w:r>
        <w:t xml:space="preserve">”). The </w:t>
      </w:r>
      <w:r w:rsidR="00EA0C11">
        <w:t>frequencies</w:t>
      </w:r>
      <w:r>
        <w:t xml:space="preserve"> of Facebook </w:t>
      </w:r>
      <w:proofErr w:type="gramStart"/>
      <w:r>
        <w:t>likes</w:t>
      </w:r>
      <w:proofErr w:type="gramEnd"/>
      <w:r>
        <w:t xml:space="preserve"> should be log-transformed. </w:t>
      </w:r>
      <w:r>
        <w:t>Provide the code and screenshot.</w:t>
      </w:r>
      <w:r w:rsidR="00ED1F6B">
        <w:t xml:space="preserve"> </w:t>
      </w:r>
      <w:r w:rsidR="00ED1F6B">
        <w:t>(</w:t>
      </w:r>
      <w:r w:rsidR="00E035F5">
        <w:t>7</w:t>
      </w:r>
      <w:r w:rsidR="00ED1F6B">
        <w:t xml:space="preserve"> points)</w:t>
      </w:r>
    </w:p>
    <w:p w14:paraId="4F38AAC3" w14:textId="2785F1FD" w:rsidR="00C00D4D" w:rsidRDefault="00C00D4D" w:rsidP="00C00D4D"/>
    <w:p w14:paraId="2B596756" w14:textId="4BFBCA30" w:rsidR="00C00D4D" w:rsidRDefault="00C00D4D" w:rsidP="003A7F7B"/>
    <w:p w14:paraId="15887AFE" w14:textId="2FE316CD" w:rsidR="00C00D4D" w:rsidRDefault="00C00D4D" w:rsidP="003A7F7B"/>
    <w:p w14:paraId="2A6F728D" w14:textId="21484F6C" w:rsidR="00ED1F6B" w:rsidRDefault="00C00D4D" w:rsidP="00ED1F6B">
      <w:r>
        <w:lastRenderedPageBreak/>
        <w:t xml:space="preserve">Q8) Draw a scatter plot that shows the relation between the </w:t>
      </w:r>
      <w:r w:rsidR="00E50FA2">
        <w:t>frequencies</w:t>
      </w:r>
      <w:r>
        <w:t xml:space="preserve"> of Facebook likes and the mov</w:t>
      </w:r>
      <w:r w:rsidR="00BF4FDE">
        <w:t>i</w:t>
      </w:r>
      <w:r>
        <w:t xml:space="preserve">e review scores (i.e., </w:t>
      </w:r>
      <w:proofErr w:type="spellStart"/>
      <w:r>
        <w:t>imdb</w:t>
      </w:r>
      <w:r w:rsidR="00760295">
        <w:t>_score</w:t>
      </w:r>
      <w:proofErr w:type="spellEnd"/>
      <w:r w:rsidR="00760295">
        <w:t xml:space="preserve">). The </w:t>
      </w:r>
      <w:r w:rsidR="00E50FA2">
        <w:t>frequencies</w:t>
      </w:r>
      <w:r w:rsidR="00E50FA2">
        <w:t xml:space="preserve"> </w:t>
      </w:r>
      <w:r w:rsidR="00760295">
        <w:t xml:space="preserve">of Facebook </w:t>
      </w:r>
      <w:proofErr w:type="gramStart"/>
      <w:r w:rsidR="00760295">
        <w:t>likes</w:t>
      </w:r>
      <w:proofErr w:type="gramEnd"/>
      <w:r w:rsidR="00760295">
        <w:t xml:space="preserve"> should be plotted as </w:t>
      </w:r>
      <w:r w:rsidR="00E50FA2">
        <w:t>frequenc</w:t>
      </w:r>
      <w:r w:rsidR="00E50FA2">
        <w:t>y values</w:t>
      </w:r>
      <w:r w:rsidR="00BA0ADB">
        <w:t xml:space="preserve"> squared</w:t>
      </w:r>
      <w:r w:rsidR="00E50FA2">
        <w:t xml:space="preserve"> </w:t>
      </w:r>
      <w:r w:rsidR="00760295">
        <w:t>(i.e.,</w:t>
      </w:r>
      <w:r w:rsidR="0055502A">
        <w:t xml:space="preserve"> transformed from</w:t>
      </w:r>
      <w:r w:rsidR="00760295">
        <w:t xml:space="preserve"> </w:t>
      </w:r>
      <w:r w:rsidR="00760295" w:rsidRPr="00760295">
        <w:rPr>
          <w:i/>
        </w:rPr>
        <w:t>X</w:t>
      </w:r>
      <w:r w:rsidR="00760295">
        <w:t xml:space="preserve"> to </w:t>
      </w:r>
      <w:r w:rsidR="00760295" w:rsidRPr="00760295">
        <w:rPr>
          <w:i/>
        </w:rPr>
        <w:t>X</w:t>
      </w:r>
      <w:r w:rsidR="00760295" w:rsidRPr="00760295">
        <w:rPr>
          <w:vertAlign w:val="superscript"/>
        </w:rPr>
        <w:t>2</w:t>
      </w:r>
      <w:r w:rsidR="0055502A">
        <w:t xml:space="preserve">, where X is the </w:t>
      </w:r>
      <w:r w:rsidR="00CC602F">
        <w:t>frequencies</w:t>
      </w:r>
      <w:r w:rsidR="00CC602F">
        <w:t xml:space="preserve"> </w:t>
      </w:r>
      <w:r w:rsidR="0055502A">
        <w:t xml:space="preserve">of Facebook likes). </w:t>
      </w:r>
      <w:r w:rsidR="00BF4FDE">
        <w:t>To the scatter plot,</w:t>
      </w:r>
      <w:r w:rsidR="0055502A">
        <w:t xml:space="preserve"> </w:t>
      </w:r>
      <w:r w:rsidR="00CF1A7D">
        <w:t>overlay</w:t>
      </w:r>
      <w:r w:rsidR="0055502A">
        <w:t xml:space="preserve"> a smooth line (i.e., </w:t>
      </w:r>
      <w:proofErr w:type="spellStart"/>
      <w:r w:rsidR="0055502A">
        <w:t>geom_</w:t>
      </w:r>
      <w:proofErr w:type="gramStart"/>
      <w:r w:rsidR="0055502A">
        <w:t>smooth</w:t>
      </w:r>
      <w:proofErr w:type="spellEnd"/>
      <w:r w:rsidR="0055502A">
        <w:t>(</w:t>
      </w:r>
      <w:proofErr w:type="gramEnd"/>
      <w:r w:rsidR="0055502A">
        <w:t>))</w:t>
      </w:r>
      <w:r w:rsidR="00CC602F">
        <w:t xml:space="preserve"> to better represent the relation. </w:t>
      </w:r>
      <w:r w:rsidR="00BF4FDE">
        <w:t>Provide the code and screenshot.</w:t>
      </w:r>
      <w:r w:rsidR="00ED1F6B">
        <w:t xml:space="preserve"> </w:t>
      </w:r>
      <w:r w:rsidR="00ED1F6B">
        <w:t>(10 points)</w:t>
      </w:r>
    </w:p>
    <w:p w14:paraId="3DAAD8AE" w14:textId="3BA45576" w:rsidR="00BF4FDE" w:rsidRDefault="00BF4FDE" w:rsidP="00BF4FDE"/>
    <w:p w14:paraId="35EE769D" w14:textId="3E1244BA" w:rsidR="00C00D4D" w:rsidRDefault="00C00D4D" w:rsidP="003A7F7B"/>
    <w:p w14:paraId="1C84FD1F" w14:textId="34EF585E" w:rsidR="00CF1A7D" w:rsidRDefault="00CF1A7D" w:rsidP="003A7F7B"/>
    <w:p w14:paraId="23D8FC16" w14:textId="33452E6D" w:rsidR="00ED1F6B" w:rsidRDefault="00CF1A7D" w:rsidP="00ED1F6B">
      <w:r>
        <w:t xml:space="preserve">Q9) </w:t>
      </w:r>
      <w:r w:rsidR="00CA1D48">
        <w:t xml:space="preserve">To a </w:t>
      </w:r>
      <w:proofErr w:type="spellStart"/>
      <w:proofErr w:type="gramStart"/>
      <w:r w:rsidR="00CA1D48">
        <w:t>ggplot</w:t>
      </w:r>
      <w:proofErr w:type="spellEnd"/>
      <w:r w:rsidR="00CA1D48">
        <w:t>(</w:t>
      </w:r>
      <w:proofErr w:type="gramEnd"/>
      <w:r w:rsidR="00CA1D48">
        <w:t>), overlay</w:t>
      </w:r>
      <w:r>
        <w:t xml:space="preserve"> </w:t>
      </w:r>
      <w:r w:rsidR="00BF4FDE">
        <w:t xml:space="preserve">box </w:t>
      </w:r>
      <w:r>
        <w:t>plot</w:t>
      </w:r>
      <w:r w:rsidR="00BF4FDE">
        <w:t>s</w:t>
      </w:r>
      <w:r>
        <w:t xml:space="preserve"> </w:t>
      </w:r>
      <w:r w:rsidR="00BF4FDE">
        <w:t>to represent</w:t>
      </w:r>
      <w:r>
        <w:t xml:space="preserve"> the changing frequencies of Facebook likes across all years (i.e., </w:t>
      </w:r>
      <w:proofErr w:type="spellStart"/>
      <w:r>
        <w:t>title_year</w:t>
      </w:r>
      <w:proofErr w:type="spellEnd"/>
      <w:r>
        <w:t>) that movie ti</w:t>
      </w:r>
      <w:r w:rsidR="0012423B">
        <w:t>tl</w:t>
      </w:r>
      <w:r>
        <w:t xml:space="preserve">es have been released. </w:t>
      </w:r>
      <w:r w:rsidR="00BF4FDE">
        <w:t>As in Q8, t</w:t>
      </w:r>
      <w:r w:rsidR="00BF4FDE">
        <w:t xml:space="preserve">he frequencies of Facebook </w:t>
      </w:r>
      <w:proofErr w:type="gramStart"/>
      <w:r w:rsidR="00BF4FDE">
        <w:t>likes</w:t>
      </w:r>
      <w:proofErr w:type="gramEnd"/>
      <w:r w:rsidR="00BF4FDE">
        <w:t xml:space="preserve"> should be </w:t>
      </w:r>
      <w:r w:rsidR="00BF4FDE">
        <w:t>represented</w:t>
      </w:r>
      <w:r w:rsidR="00BF4FDE">
        <w:t xml:space="preserve"> as squared frequency values</w:t>
      </w:r>
      <w:r w:rsidR="00BF4FDE">
        <w:t xml:space="preserve">. </w:t>
      </w:r>
      <w:r w:rsidR="00BF4FDE">
        <w:t>Provide the code and screenshot.</w:t>
      </w:r>
      <w:r w:rsidR="00ED1F6B">
        <w:t xml:space="preserve"> </w:t>
      </w:r>
      <w:r w:rsidR="00ED1F6B">
        <w:t>(10 points)</w:t>
      </w:r>
    </w:p>
    <w:p w14:paraId="5E47553D" w14:textId="108A472B" w:rsidR="00BF4FDE" w:rsidRDefault="00BF4FDE" w:rsidP="00BF4FDE"/>
    <w:p w14:paraId="5D1DDA46" w14:textId="02B50834" w:rsidR="00CF1A7D" w:rsidRDefault="00CF1A7D" w:rsidP="003A7F7B"/>
    <w:p w14:paraId="760853EE" w14:textId="3888D5A3" w:rsidR="00BF4FDE" w:rsidRDefault="00BF4FDE" w:rsidP="003A7F7B"/>
    <w:p w14:paraId="3014B403" w14:textId="1105FC8F" w:rsidR="00ED1F6B" w:rsidRDefault="00BF4FDE" w:rsidP="00ED1F6B">
      <w:r>
        <w:t xml:space="preserve">Q10) Draw a scatter plot to show the relation between the frequencies of Facebook likes squared and the </w:t>
      </w:r>
      <w:r>
        <w:t xml:space="preserve">movie review scores (i.e., </w:t>
      </w:r>
      <w:proofErr w:type="spellStart"/>
      <w:r>
        <w:t>imdb_score</w:t>
      </w:r>
      <w:proofErr w:type="spellEnd"/>
      <w:r>
        <w:t>)</w:t>
      </w:r>
      <w:r>
        <w:t xml:space="preserve"> for the movies that have been released after 2010 in the U.S.A. </w:t>
      </w:r>
      <w:r>
        <w:t xml:space="preserve">To the scatter plot, overlay a smooth line (i.e.,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)) to better represent the relation. Provide the code and screenshot.</w:t>
      </w:r>
      <w:r w:rsidR="00ED1F6B">
        <w:t xml:space="preserve"> </w:t>
      </w:r>
      <w:r w:rsidR="00ED1F6B">
        <w:t>(1</w:t>
      </w:r>
      <w:r w:rsidR="00E035F5">
        <w:t>3</w:t>
      </w:r>
      <w:bookmarkStart w:id="0" w:name="_GoBack"/>
      <w:bookmarkEnd w:id="0"/>
      <w:r w:rsidR="00ED1F6B">
        <w:t xml:space="preserve"> points)</w:t>
      </w:r>
    </w:p>
    <w:p w14:paraId="53273626" w14:textId="564BAC10" w:rsidR="00BF4FDE" w:rsidRDefault="00BF4FDE" w:rsidP="00BF4FDE"/>
    <w:p w14:paraId="5E2BCDF1" w14:textId="51888B4A" w:rsidR="00BF4FDE" w:rsidRDefault="00BF4FDE" w:rsidP="00BF4FDE"/>
    <w:p w14:paraId="7E546F92" w14:textId="3866A5FF" w:rsidR="00BF4FDE" w:rsidRDefault="00BF4FDE" w:rsidP="00BF4FDE">
      <w:r>
        <w:t xml:space="preserve">Q11) </w:t>
      </w:r>
      <w:r w:rsidR="00F577DD">
        <w:t>Report</w:t>
      </w:r>
      <w:r>
        <w:t xml:space="preserve"> the correlation value </w:t>
      </w:r>
      <w:r>
        <w:t xml:space="preserve">between the frequencies of Facebook likes squared and the movie review scores (i.e., </w:t>
      </w:r>
      <w:proofErr w:type="spellStart"/>
      <w:r>
        <w:t>imdb_score</w:t>
      </w:r>
      <w:proofErr w:type="spellEnd"/>
      <w:r>
        <w:t>) for the movies that have been released after 2010 in the U.S.A.</w:t>
      </w:r>
      <w:r w:rsidR="00F577DD">
        <w:t xml:space="preserve"> Provide the code and answer.</w:t>
      </w:r>
      <w:r w:rsidR="00ED1F6B">
        <w:t xml:space="preserve"> </w:t>
      </w:r>
      <w:r w:rsidR="00ED1F6B">
        <w:t>(5 points)</w:t>
      </w:r>
    </w:p>
    <w:p w14:paraId="77482523" w14:textId="719DF0AE" w:rsidR="00BF4FDE" w:rsidRDefault="00BF4FDE" w:rsidP="003A7F7B"/>
    <w:sectPr w:rsidR="00BF4FDE" w:rsidSect="00274FBC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AF994" w14:textId="77777777" w:rsidR="00231651" w:rsidRDefault="00231651" w:rsidP="003834F6">
      <w:r>
        <w:separator/>
      </w:r>
    </w:p>
  </w:endnote>
  <w:endnote w:type="continuationSeparator" w:id="0">
    <w:p w14:paraId="55459150" w14:textId="77777777" w:rsidR="00231651" w:rsidRDefault="00231651" w:rsidP="00383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008D1" w14:textId="77777777" w:rsidR="00231651" w:rsidRDefault="00231651" w:rsidP="003834F6">
      <w:r>
        <w:separator/>
      </w:r>
    </w:p>
  </w:footnote>
  <w:footnote w:type="continuationSeparator" w:id="0">
    <w:p w14:paraId="605430C3" w14:textId="77777777" w:rsidR="00231651" w:rsidRDefault="00231651" w:rsidP="00383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2E1AA" w14:textId="645A1C98" w:rsidR="003834F6" w:rsidRDefault="003834F6" w:rsidP="003834F6">
    <w:pPr>
      <w:rPr>
        <w:rFonts w:cs="Times New Roman"/>
      </w:rPr>
    </w:pPr>
    <w:r>
      <w:rPr>
        <w:rFonts w:cs="Times New Roman"/>
      </w:rPr>
      <w:t xml:space="preserve">Assigned on </w:t>
    </w:r>
    <w:r w:rsidR="003A7F7B">
      <w:rPr>
        <w:rFonts w:cs="Times New Roman"/>
      </w:rPr>
      <w:t>October 17</w:t>
    </w:r>
    <w:r>
      <w:rPr>
        <w:rFonts w:cs="Times New Roman"/>
      </w:rPr>
      <w:t>, 2018.</w:t>
    </w:r>
  </w:p>
  <w:p w14:paraId="6FE82F8A" w14:textId="1BCE6663" w:rsidR="003834F6" w:rsidRDefault="003834F6" w:rsidP="003834F6">
    <w:pPr>
      <w:rPr>
        <w:rFonts w:cs="Times New Roman"/>
      </w:rPr>
    </w:pPr>
    <w:r>
      <w:rPr>
        <w:rFonts w:cs="Times New Roman"/>
      </w:rPr>
      <w:t xml:space="preserve">Submission due by Tuesday, October </w:t>
    </w:r>
    <w:r w:rsidR="003A7F7B">
      <w:rPr>
        <w:rFonts w:cs="Times New Roman"/>
      </w:rPr>
      <w:t>23</w:t>
    </w:r>
    <w:r>
      <w:rPr>
        <w:rFonts w:cs="Times New Roman"/>
      </w:rPr>
      <w:t>, 2018</w:t>
    </w:r>
  </w:p>
  <w:p w14:paraId="2484D9A1" w14:textId="77777777" w:rsidR="003834F6" w:rsidRPr="003834F6" w:rsidRDefault="003834F6" w:rsidP="003834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5B4"/>
    <w:multiLevelType w:val="hybridMultilevel"/>
    <w:tmpl w:val="4948AFF2"/>
    <w:lvl w:ilvl="0" w:tplc="5ABC4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436C1"/>
    <w:multiLevelType w:val="multilevel"/>
    <w:tmpl w:val="871CD7D8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442A7C"/>
    <w:multiLevelType w:val="hybridMultilevel"/>
    <w:tmpl w:val="08B0839E"/>
    <w:lvl w:ilvl="0" w:tplc="FD8A60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206314"/>
    <w:multiLevelType w:val="multilevel"/>
    <w:tmpl w:val="9B2455A8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316F65"/>
    <w:multiLevelType w:val="hybridMultilevel"/>
    <w:tmpl w:val="561E18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EA0CAE"/>
    <w:multiLevelType w:val="hybridMultilevel"/>
    <w:tmpl w:val="032AA8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C21413"/>
    <w:multiLevelType w:val="multilevel"/>
    <w:tmpl w:val="67ACCBFC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6104C1"/>
    <w:multiLevelType w:val="multilevel"/>
    <w:tmpl w:val="CFBE63C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667FAF"/>
    <w:multiLevelType w:val="hybridMultilevel"/>
    <w:tmpl w:val="032AA8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6520C8"/>
    <w:multiLevelType w:val="hybridMultilevel"/>
    <w:tmpl w:val="70DE5A22"/>
    <w:lvl w:ilvl="0" w:tplc="5ABC4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A3791C"/>
    <w:multiLevelType w:val="hybridMultilevel"/>
    <w:tmpl w:val="949EDC9C"/>
    <w:lvl w:ilvl="0" w:tplc="5ABC4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E70AEC"/>
    <w:multiLevelType w:val="multilevel"/>
    <w:tmpl w:val="203AB308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6B655A"/>
    <w:multiLevelType w:val="hybridMultilevel"/>
    <w:tmpl w:val="75B29BE2"/>
    <w:lvl w:ilvl="0" w:tplc="5ABC4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C31CDC"/>
    <w:multiLevelType w:val="multilevel"/>
    <w:tmpl w:val="8622638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295628"/>
    <w:multiLevelType w:val="hybridMultilevel"/>
    <w:tmpl w:val="032AA8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8E0031"/>
    <w:multiLevelType w:val="hybridMultilevel"/>
    <w:tmpl w:val="6DDAE17C"/>
    <w:lvl w:ilvl="0" w:tplc="5ABC4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3E3F5A"/>
    <w:multiLevelType w:val="multilevel"/>
    <w:tmpl w:val="B320875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737E0C"/>
    <w:multiLevelType w:val="hybridMultilevel"/>
    <w:tmpl w:val="E1529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31BD0"/>
    <w:multiLevelType w:val="multilevel"/>
    <w:tmpl w:val="7360848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D87640"/>
    <w:multiLevelType w:val="hybridMultilevel"/>
    <w:tmpl w:val="7F9E752E"/>
    <w:lvl w:ilvl="0" w:tplc="3C584BD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621147"/>
    <w:multiLevelType w:val="hybridMultilevel"/>
    <w:tmpl w:val="AD5C3DF4"/>
    <w:lvl w:ilvl="0" w:tplc="5ABC4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F87BCD"/>
    <w:multiLevelType w:val="multilevel"/>
    <w:tmpl w:val="A0D23B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6"/>
  </w:num>
  <w:num w:numId="5">
    <w:abstractNumId w:val="3"/>
  </w:num>
  <w:num w:numId="6">
    <w:abstractNumId w:val="9"/>
  </w:num>
  <w:num w:numId="7">
    <w:abstractNumId w:val="20"/>
  </w:num>
  <w:num w:numId="8">
    <w:abstractNumId w:val="10"/>
  </w:num>
  <w:num w:numId="9">
    <w:abstractNumId w:val="12"/>
  </w:num>
  <w:num w:numId="10">
    <w:abstractNumId w:val="0"/>
  </w:num>
  <w:num w:numId="11">
    <w:abstractNumId w:val="14"/>
  </w:num>
  <w:num w:numId="12">
    <w:abstractNumId w:val="19"/>
  </w:num>
  <w:num w:numId="13">
    <w:abstractNumId w:val="11"/>
  </w:num>
  <w:num w:numId="14">
    <w:abstractNumId w:val="1"/>
  </w:num>
  <w:num w:numId="15">
    <w:abstractNumId w:val="13"/>
  </w:num>
  <w:num w:numId="16">
    <w:abstractNumId w:val="21"/>
  </w:num>
  <w:num w:numId="17">
    <w:abstractNumId w:val="18"/>
  </w:num>
  <w:num w:numId="18">
    <w:abstractNumId w:val="16"/>
  </w:num>
  <w:num w:numId="19">
    <w:abstractNumId w:val="7"/>
  </w:num>
  <w:num w:numId="20">
    <w:abstractNumId w:val="8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F6"/>
    <w:rsid w:val="00001169"/>
    <w:rsid w:val="0000573D"/>
    <w:rsid w:val="000155BA"/>
    <w:rsid w:val="000316D1"/>
    <w:rsid w:val="00045738"/>
    <w:rsid w:val="00050EAE"/>
    <w:rsid w:val="000542A6"/>
    <w:rsid w:val="00060169"/>
    <w:rsid w:val="00075AE0"/>
    <w:rsid w:val="00094B2A"/>
    <w:rsid w:val="000A27AA"/>
    <w:rsid w:val="000B102C"/>
    <w:rsid w:val="000D3CB6"/>
    <w:rsid w:val="000F62A2"/>
    <w:rsid w:val="0012423B"/>
    <w:rsid w:val="00144311"/>
    <w:rsid w:val="001542C3"/>
    <w:rsid w:val="001D5210"/>
    <w:rsid w:val="001D6EA5"/>
    <w:rsid w:val="00231651"/>
    <w:rsid w:val="00245BE9"/>
    <w:rsid w:val="00247896"/>
    <w:rsid w:val="00274FBC"/>
    <w:rsid w:val="00291FB6"/>
    <w:rsid w:val="002A1AFF"/>
    <w:rsid w:val="002A7CDF"/>
    <w:rsid w:val="002D14ED"/>
    <w:rsid w:val="00322185"/>
    <w:rsid w:val="0036319A"/>
    <w:rsid w:val="00375349"/>
    <w:rsid w:val="003834F6"/>
    <w:rsid w:val="003A4C43"/>
    <w:rsid w:val="003A7F7B"/>
    <w:rsid w:val="003B4C53"/>
    <w:rsid w:val="003B7F32"/>
    <w:rsid w:val="00472022"/>
    <w:rsid w:val="004A0BEB"/>
    <w:rsid w:val="004C6BCE"/>
    <w:rsid w:val="0055502A"/>
    <w:rsid w:val="005564AE"/>
    <w:rsid w:val="005D6B2A"/>
    <w:rsid w:val="0060094D"/>
    <w:rsid w:val="006010C4"/>
    <w:rsid w:val="00602A1A"/>
    <w:rsid w:val="00655720"/>
    <w:rsid w:val="006771E0"/>
    <w:rsid w:val="006B4105"/>
    <w:rsid w:val="0070721F"/>
    <w:rsid w:val="007512CC"/>
    <w:rsid w:val="0075771C"/>
    <w:rsid w:val="00760295"/>
    <w:rsid w:val="00780C0C"/>
    <w:rsid w:val="00803D6D"/>
    <w:rsid w:val="00892C04"/>
    <w:rsid w:val="008B14CE"/>
    <w:rsid w:val="008B4390"/>
    <w:rsid w:val="008F42B9"/>
    <w:rsid w:val="009A21B5"/>
    <w:rsid w:val="009C37A2"/>
    <w:rsid w:val="00A13612"/>
    <w:rsid w:val="00A17190"/>
    <w:rsid w:val="00A40817"/>
    <w:rsid w:val="00A60179"/>
    <w:rsid w:val="00AB7A07"/>
    <w:rsid w:val="00AC6F8F"/>
    <w:rsid w:val="00AD7F46"/>
    <w:rsid w:val="00AE310B"/>
    <w:rsid w:val="00B26B6B"/>
    <w:rsid w:val="00B46120"/>
    <w:rsid w:val="00B9534D"/>
    <w:rsid w:val="00BA0ADB"/>
    <w:rsid w:val="00BC243A"/>
    <w:rsid w:val="00BD4EAF"/>
    <w:rsid w:val="00BF4FDE"/>
    <w:rsid w:val="00C00D4D"/>
    <w:rsid w:val="00C03A5D"/>
    <w:rsid w:val="00C9063F"/>
    <w:rsid w:val="00CA1D48"/>
    <w:rsid w:val="00CC602F"/>
    <w:rsid w:val="00CE4328"/>
    <w:rsid w:val="00CE63FC"/>
    <w:rsid w:val="00CF1A7D"/>
    <w:rsid w:val="00CF4213"/>
    <w:rsid w:val="00D26ABC"/>
    <w:rsid w:val="00D51278"/>
    <w:rsid w:val="00D855C0"/>
    <w:rsid w:val="00DA3866"/>
    <w:rsid w:val="00DB6AB8"/>
    <w:rsid w:val="00DC1F61"/>
    <w:rsid w:val="00DF44EE"/>
    <w:rsid w:val="00DF46C8"/>
    <w:rsid w:val="00DF6672"/>
    <w:rsid w:val="00E035F5"/>
    <w:rsid w:val="00E203C5"/>
    <w:rsid w:val="00E50FA2"/>
    <w:rsid w:val="00E519FD"/>
    <w:rsid w:val="00EA0C11"/>
    <w:rsid w:val="00EA342A"/>
    <w:rsid w:val="00EB3A7F"/>
    <w:rsid w:val="00ED1F6B"/>
    <w:rsid w:val="00F577DD"/>
    <w:rsid w:val="00F63755"/>
    <w:rsid w:val="00F653D0"/>
    <w:rsid w:val="00F80C10"/>
    <w:rsid w:val="00F90F29"/>
    <w:rsid w:val="00FD2F72"/>
    <w:rsid w:val="00FE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9E3F"/>
  <w14:defaultImageDpi w14:val="32767"/>
  <w15:chartTrackingRefBased/>
  <w15:docId w15:val="{5B15E2D4-B309-BF4F-82BB-3B17317E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5210"/>
    <w:rPr>
      <w:rFonts w:ascii="Times New Roman" w:hAnsi="Times New Roman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4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4F6"/>
  </w:style>
  <w:style w:type="paragraph" w:styleId="Footer">
    <w:name w:val="footer"/>
    <w:basedOn w:val="Normal"/>
    <w:link w:val="FooterChar"/>
    <w:uiPriority w:val="99"/>
    <w:unhideWhenUsed/>
    <w:rsid w:val="003834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4F6"/>
  </w:style>
  <w:style w:type="paragraph" w:styleId="ListParagraph">
    <w:name w:val="List Paragraph"/>
    <w:basedOn w:val="Normal"/>
    <w:uiPriority w:val="34"/>
    <w:qFormat/>
    <w:rsid w:val="001D5210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751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51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On-Ook</dc:creator>
  <cp:keywords/>
  <dc:description/>
  <cp:lastModifiedBy>Oh, On-Ook</cp:lastModifiedBy>
  <cp:revision>40</cp:revision>
  <dcterms:created xsi:type="dcterms:W3CDTF">2018-09-26T21:58:00Z</dcterms:created>
  <dcterms:modified xsi:type="dcterms:W3CDTF">2018-10-18T00:11:00Z</dcterms:modified>
</cp:coreProperties>
</file>