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7F4D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var ball,img,paddle;</w:t>
      </w:r>
    </w:p>
    <w:p w14:paraId="12BA6F70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function preload() {</w:t>
      </w:r>
    </w:p>
    <w:p w14:paraId="1551D396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7F2EE84C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45929E66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24D39363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paddle=loadImage("paddle.png");</w:t>
      </w:r>
    </w:p>
    <w:p w14:paraId="63C9F8C1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ball=loadImage("ball.png");</w:t>
      </w:r>
    </w:p>
    <w:p w14:paraId="5659025E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2FBCAC76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7430FC50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164C73EA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}</w:t>
      </w:r>
    </w:p>
    <w:p w14:paraId="0E078C63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function setup() {</w:t>
      </w:r>
    </w:p>
    <w:p w14:paraId="52A1642A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createCanvas(400, 400);</w:t>
      </w:r>
    </w:p>
    <w:p w14:paraId="148C93ED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ball=createSprite(200,200,12,12);</w:t>
      </w:r>
    </w:p>
    <w:p w14:paraId="70139774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paddle= createSprite(390,200,10,70)</w:t>
      </w:r>
    </w:p>
    <w:p w14:paraId="3AA62B5C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13DA49C2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ball.addImage=("ball.png")</w:t>
      </w:r>
    </w:p>
    <w:p w14:paraId="384C4914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paddle.addImage=("paddle.png")</w:t>
      </w:r>
    </w:p>
    <w:p w14:paraId="619C678B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483D332F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6EE17D4B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ball.velocityX=9;</w:t>
      </w:r>
    </w:p>
    <w:p w14:paraId="5B90A3AD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ball.velocityY=8;</w:t>
      </w:r>
    </w:p>
    <w:p w14:paraId="56E40062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03EF95F5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/* give the ball an initial velocity of 9 in the X direction */</w:t>
      </w:r>
    </w:p>
    <w:p w14:paraId="19589021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759DF756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}</w:t>
      </w:r>
    </w:p>
    <w:p w14:paraId="482684AB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function draw() {</w:t>
      </w:r>
    </w:p>
    <w:p w14:paraId="08BC79A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background(205,153,0);</w:t>
      </w:r>
    </w:p>
    <w:p w14:paraId="4193B3DD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edges=createEdgeSprites;</w:t>
      </w:r>
    </w:p>
    <w:p w14:paraId="5A6807F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64067109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ball.bounceOff(edges[0]);</w:t>
      </w:r>
    </w:p>
    <w:p w14:paraId="662B4C18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ball.bounceOff(edges[1]);</w:t>
      </w:r>
    </w:p>
    <w:p w14:paraId="26132F2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ball.bounceOff(edges[2]);</w:t>
      </w:r>
    </w:p>
    <w:p w14:paraId="4904BD5D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55E17C9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ball.bounceOff("paddle");</w:t>
      </w:r>
    </w:p>
    <w:p w14:paraId="46758499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256CAFF5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/* Allow the ball sprite to bounceOff the left, top and bottom edges only, leaving the right edge of the canvas to be open. */</w:t>
      </w:r>
    </w:p>
    <w:p w14:paraId="55A723B1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0811276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/* Allow the ball to bounceoff from the paddle */</w:t>
      </w:r>
    </w:p>
    <w:p w14:paraId="152155B0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/* Also assign a collision callback function, so that the ball can have a random y velocity, making the game interesting */</w:t>
      </w:r>
    </w:p>
    <w:p w14:paraId="3AE10E6A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</w:t>
      </w:r>
    </w:p>
    <w:p w14:paraId="66F2CB4D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/* Prevent the paddle from going out of the edges */ </w:t>
      </w:r>
    </w:p>
    <w:p w14:paraId="0B6E3E2A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1F538808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62966C4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if(keyDown(UP_ARROW))</w:t>
      </w:r>
    </w:p>
    <w:p w14:paraId="3FC4C3AC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{</w:t>
      </w:r>
    </w:p>
    <w:p w14:paraId="7A937C31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 paddle.velocityY=-6;  </w:t>
      </w:r>
    </w:p>
    <w:p w14:paraId="0710546C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}</w:t>
      </w:r>
    </w:p>
    <w:p w14:paraId="18836703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0413A54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if(keyDown(DOWN_ARROW))</w:t>
      </w:r>
    </w:p>
    <w:p w14:paraId="00B8375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{</w:t>
      </w:r>
    </w:p>
    <w:p w14:paraId="362FADF8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lastRenderedPageBreak/>
        <w:t>paddle.velocityY=6;  }</w:t>
      </w:r>
    </w:p>
    <w:p w14:paraId="5E31C0C2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drawSprites();</w:t>
      </w:r>
    </w:p>
    <w:p w14:paraId="35BCCA96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</w:t>
      </w:r>
    </w:p>
    <w:p w14:paraId="26B4BCDA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}</w:t>
      </w:r>
    </w:p>
    <w:p w14:paraId="7EBDC14C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function randomVelocity()</w:t>
      </w:r>
    </w:p>
    <w:p w14:paraId="50AD7319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{</w:t>
      </w:r>
    </w:p>
    <w:p w14:paraId="292574E7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/* this function gets called when the ball bounces off the paddle */</w:t>
      </w:r>
    </w:p>
    <w:p w14:paraId="1D028E33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 xml:space="preserve">  /* assign the ball a random vertical velocity, so it bounces off in random direction */</w:t>
      </w:r>
    </w:p>
    <w:p w14:paraId="0615EA8F" w14:textId="77777777" w:rsidR="00E9383F" w:rsidRPr="00E9383F" w:rsidRDefault="00E9383F" w:rsidP="00E9383F">
      <w:pPr>
        <w:numPr>
          <w:ilvl w:val="0"/>
          <w:numId w:val="1"/>
        </w:numPr>
        <w:rPr>
          <w:lang w:val="en-IN"/>
        </w:rPr>
      </w:pPr>
      <w:r w:rsidRPr="00E9383F">
        <w:rPr>
          <w:lang w:val="en-US"/>
        </w:rPr>
        <w:t>}</w:t>
      </w:r>
    </w:p>
    <w:p w14:paraId="16F12850" w14:textId="77777777" w:rsidR="00A85D0F" w:rsidRDefault="00E9383F"/>
    <w:sectPr w:rsidR="00A85D0F" w:rsidSect="00F15A02">
      <w:pgSz w:w="11900" w:h="16840"/>
      <w:pgMar w:top="357" w:right="357" w:bottom="799" w:left="35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16D33"/>
    <w:multiLevelType w:val="hybridMultilevel"/>
    <w:tmpl w:val="28A80ECE"/>
    <w:lvl w:ilvl="0" w:tplc="6CFC9430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30AED0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025480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1239CC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A2C57E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A62B3A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C094B6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6C6FC6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C49B0A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F"/>
    <w:rsid w:val="00390C3B"/>
    <w:rsid w:val="00644783"/>
    <w:rsid w:val="006A0156"/>
    <w:rsid w:val="00AC1686"/>
    <w:rsid w:val="00B81851"/>
    <w:rsid w:val="00E81518"/>
    <w:rsid w:val="00E9383F"/>
    <w:rsid w:val="00F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A1F4"/>
  <w14:defaultImageDpi w14:val="32767"/>
  <w15:chartTrackingRefBased/>
  <w15:docId w15:val="{A6902155-1890-F54E-BC14-BBEB3C13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8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54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57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8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406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94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55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00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7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306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4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21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24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19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79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02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31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25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426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34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3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32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78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24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49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92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62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384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646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456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17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99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63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71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43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45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60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324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89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49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91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76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309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53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53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44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05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91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1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7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7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78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351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700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888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1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74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437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Banerjee (Student Aravali)</dc:creator>
  <cp:keywords/>
  <dc:description/>
  <cp:lastModifiedBy>Mrinalini Banerjee (Student Aravali)</cp:lastModifiedBy>
  <cp:revision>1</cp:revision>
  <dcterms:created xsi:type="dcterms:W3CDTF">2020-08-12T15:08:00Z</dcterms:created>
  <dcterms:modified xsi:type="dcterms:W3CDTF">2020-08-12T15:08:00Z</dcterms:modified>
</cp:coreProperties>
</file>