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491C4" w14:textId="77777777" w:rsidR="000C2C55" w:rsidRDefault="000C2C55" w:rsidP="000C2C5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sklearn.datasets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fetch_lfw_people</w:t>
      </w:r>
      <w:proofErr w:type="spellEnd"/>
    </w:p>
    <w:p w14:paraId="4686E025" w14:textId="77777777" w:rsidR="000C2C55" w:rsidRDefault="000C2C55" w:rsidP="000C2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174717B0" w14:textId="77777777" w:rsidR="000C2C55" w:rsidRDefault="000C2C55" w:rsidP="000C2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31BE80BD" w14:textId="77777777" w:rsidR="000C2C55" w:rsidRDefault="000C2C55" w:rsidP="000C2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5C9C005B" w14:textId="1D6473E3" w:rsidR="000C2C55" w:rsidRPr="000C2C55" w:rsidRDefault="000C2C55" w:rsidP="000C2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0C2C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# Load data</w:t>
      </w:r>
      <w:r w:rsidRPr="000C2C55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proofErr w:type="spellStart"/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lfw_dataset</w:t>
      </w:r>
      <w:proofErr w:type="spellEnd"/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fetch_lfw_people</w:t>
      </w:r>
      <w:proofErr w:type="spellEnd"/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0C2C55">
        <w:rPr>
          <w:rFonts w:ascii="Menlo" w:eastAsia="Times New Roman" w:hAnsi="Menlo" w:cs="Menlo"/>
          <w:color w:val="AA4926"/>
          <w:sz w:val="18"/>
          <w:szCs w:val="18"/>
          <w:lang w:eastAsia="en-GB"/>
        </w:rPr>
        <w:t>min_faces_per_person</w:t>
      </w:r>
      <w:proofErr w:type="spellEnd"/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=</w:t>
      </w:r>
      <w:r w:rsidRPr="000C2C5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100</w:t>
      </w:r>
      <w:r w:rsidRPr="000C2C5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3272BF18" w14:textId="5958E392" w:rsidR="00113756" w:rsidRDefault="00113756"/>
    <w:p w14:paraId="421F3566" w14:textId="42507055" w:rsidR="000C2C55" w:rsidRDefault="000C2C55"/>
    <w:p w14:paraId="22F24466" w14:textId="119CC3A8" w:rsidR="000C2C55" w:rsidRDefault="000C2C55">
      <w:r>
        <w:t>The dataset is labelled faces in the wild and consists of 5 users with more than 100 faces.</w:t>
      </w:r>
    </w:p>
    <w:p w14:paraId="460AAEE4" w14:textId="22E436C6" w:rsidR="000C2C55" w:rsidRDefault="000C2C55"/>
    <w:p w14:paraId="28160A85" w14:textId="709E59D2" w:rsidR="000C2C55" w:rsidRDefault="000C2C55"/>
    <w:p w14:paraId="05E8AE66" w14:textId="36343F93" w:rsidR="000C2C55" w:rsidRDefault="0008470B">
      <w:r>
        <w:t>The images of users along with their name are available in the folder.</w:t>
      </w:r>
    </w:p>
    <w:sectPr w:rsidR="000C2C55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55"/>
    <w:rsid w:val="0008470B"/>
    <w:rsid w:val="000C2C55"/>
    <w:rsid w:val="00113756"/>
    <w:rsid w:val="00671E14"/>
    <w:rsid w:val="008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D424E"/>
  <w15:chartTrackingRefBased/>
  <w15:docId w15:val="{450B9C17-AB47-6A45-8EAB-0D3F853D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2</cp:revision>
  <dcterms:created xsi:type="dcterms:W3CDTF">2020-03-30T08:20:00Z</dcterms:created>
  <dcterms:modified xsi:type="dcterms:W3CDTF">2020-03-30T08:54:00Z</dcterms:modified>
</cp:coreProperties>
</file>