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479E6" w14:textId="61A9DA84" w:rsidR="0023320A" w:rsidRPr="00EF7F53" w:rsidRDefault="00B978C4" w:rsidP="00777E7F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EF7F53">
        <w:rPr>
          <w:rFonts w:ascii="Verdana" w:hAnsi="Verdana"/>
          <w:b/>
          <w:bCs/>
          <w:sz w:val="28"/>
          <w:szCs w:val="28"/>
          <w:lang w:val="en-US"/>
        </w:rPr>
        <w:t xml:space="preserve">To-Do and Minutes of </w:t>
      </w:r>
      <w:r w:rsidR="00777E7F" w:rsidRPr="00EF7F53">
        <w:rPr>
          <w:rFonts w:ascii="Verdana" w:hAnsi="Verdana"/>
          <w:b/>
          <w:bCs/>
          <w:sz w:val="28"/>
          <w:szCs w:val="28"/>
          <w:lang w:val="en-US"/>
        </w:rPr>
        <w:t>M</w:t>
      </w:r>
      <w:r w:rsidRPr="00EF7F53">
        <w:rPr>
          <w:rFonts w:ascii="Verdana" w:hAnsi="Verdana"/>
          <w:b/>
          <w:bCs/>
          <w:sz w:val="28"/>
          <w:szCs w:val="28"/>
          <w:lang w:val="en-US"/>
        </w:rPr>
        <w:t>eeting</w:t>
      </w:r>
    </w:p>
    <w:p w14:paraId="74BDF06B" w14:textId="35BD28D1" w:rsidR="00EF7F53" w:rsidRDefault="00EF7F53" w:rsidP="00EF7F53">
      <w:pPr>
        <w:rPr>
          <w:rFonts w:ascii="Verdana" w:hAnsi="Verdana"/>
          <w:b/>
          <w:bCs/>
          <w:lang w:val="en-US"/>
        </w:rPr>
      </w:pPr>
    </w:p>
    <w:p w14:paraId="61A89AB6" w14:textId="77777777" w:rsidR="00EF7F53" w:rsidRDefault="00EF7F53" w:rsidP="00EF7F53">
      <w:pPr>
        <w:rPr>
          <w:rFonts w:ascii="Verdana" w:hAnsi="Verdana"/>
          <w:b/>
          <w:bCs/>
          <w:lang w:val="en-US"/>
        </w:rPr>
      </w:pPr>
    </w:p>
    <w:p w14:paraId="34D39BCA" w14:textId="1DD76E27" w:rsidR="00EF7F53" w:rsidRDefault="00EF7F53" w:rsidP="00EF7F53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Meeting 1 (06/03/2020)</w:t>
      </w:r>
    </w:p>
    <w:p w14:paraId="6CA97D98" w14:textId="1162CA26" w:rsidR="004B7B4D" w:rsidRPr="00DE4BAF" w:rsidRDefault="004B7B4D" w:rsidP="004B7B4D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DE4BAF">
        <w:rPr>
          <w:rFonts w:ascii="Verdana" w:hAnsi="Verdana"/>
          <w:lang w:val="en-US"/>
        </w:rPr>
        <w:t>Decided to work on the project using Python</w:t>
      </w:r>
    </w:p>
    <w:p w14:paraId="03ABE70A" w14:textId="12C9988B" w:rsidR="008D661D" w:rsidRDefault="008D661D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Finalized to work on open source dataset (Labelled Faces in the wild)</w:t>
      </w:r>
      <w:r w:rsidR="003C1172">
        <w:rPr>
          <w:rFonts w:ascii="Verdana" w:hAnsi="Verdana"/>
          <w:lang w:val="en-US"/>
        </w:rPr>
        <w:t xml:space="preserve"> (Available via </w:t>
      </w:r>
      <w:proofErr w:type="spellStart"/>
      <w:r w:rsidR="003C1172">
        <w:rPr>
          <w:rFonts w:ascii="Verdana" w:hAnsi="Verdana"/>
          <w:lang w:val="en-US"/>
        </w:rPr>
        <w:t>Scikit</w:t>
      </w:r>
      <w:proofErr w:type="spellEnd"/>
      <w:r w:rsidR="003C1172">
        <w:rPr>
          <w:rFonts w:ascii="Verdana" w:hAnsi="Verdana"/>
          <w:lang w:val="en-US"/>
        </w:rPr>
        <w:t>-Learn Package)</w:t>
      </w:r>
    </w:p>
    <w:p w14:paraId="5AEDC358" w14:textId="1259E5F4" w:rsidR="004B7B4D" w:rsidRPr="004B7B4D" w:rsidRDefault="004B7B4D" w:rsidP="004B7B4D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Decided to explore the algorithms that could be used for Facial Recognition</w:t>
      </w:r>
    </w:p>
    <w:p w14:paraId="61D3E1B0" w14:textId="2C12E036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Prateek: PCA</w:t>
      </w:r>
    </w:p>
    <w:p w14:paraId="6B303249" w14:textId="20BB63DB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Shubham: LDA</w:t>
      </w:r>
    </w:p>
    <w:p w14:paraId="4FF29669" w14:textId="7AB13124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Rishi: ICA</w:t>
      </w:r>
    </w:p>
    <w:p w14:paraId="7AB72158" w14:textId="5CA843C1" w:rsidR="00EF7F53" w:rsidRP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Mrinal: Deep Learning</w:t>
      </w:r>
      <w:bookmarkStart w:id="0" w:name="_GoBack"/>
      <w:bookmarkEnd w:id="0"/>
    </w:p>
    <w:sectPr w:rsidR="00EF7F53" w:rsidRPr="00EF7F53" w:rsidSect="00811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C3CBF"/>
    <w:multiLevelType w:val="hybridMultilevel"/>
    <w:tmpl w:val="02AE2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C4"/>
    <w:rsid w:val="0023320A"/>
    <w:rsid w:val="003C1172"/>
    <w:rsid w:val="004B7B4D"/>
    <w:rsid w:val="00777E7F"/>
    <w:rsid w:val="008113D9"/>
    <w:rsid w:val="008D661D"/>
    <w:rsid w:val="00B978C4"/>
    <w:rsid w:val="00CB2E7E"/>
    <w:rsid w:val="00DE4BAF"/>
    <w:rsid w:val="00E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05805"/>
  <w15:chartTrackingRefBased/>
  <w15:docId w15:val="{BDD0CE0A-175F-F440-985B-90856A5D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Tulsyan</dc:creator>
  <cp:keywords/>
  <dc:description/>
  <cp:lastModifiedBy>Prateek Tulsyan</cp:lastModifiedBy>
  <cp:revision>8</cp:revision>
  <dcterms:created xsi:type="dcterms:W3CDTF">2020-02-21T23:35:00Z</dcterms:created>
  <dcterms:modified xsi:type="dcterms:W3CDTF">2020-03-06T19:17:00Z</dcterms:modified>
</cp:coreProperties>
</file>