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E647" w14:textId="67377686" w:rsidR="008E5876" w:rsidRDefault="004F5523">
      <w:r w:rsidRPr="004F5523">
        <w:t>GET/products: Fetch a list of products from MongoDB.</w:t>
      </w:r>
    </w:p>
    <w:p w14:paraId="503527D7" w14:textId="22464B55" w:rsidR="004F5523" w:rsidRDefault="004F5523">
      <w:r w:rsidRPr="005E2D9D">
        <w:drawing>
          <wp:inline distT="0" distB="0" distL="0" distR="0" wp14:anchorId="7DC4C8C0" wp14:editId="47C02403">
            <wp:extent cx="5731510" cy="2127885"/>
            <wp:effectExtent l="0" t="0" r="2540" b="5715"/>
            <wp:docPr id="124249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96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C104" w14:textId="77777777" w:rsidR="004F5523" w:rsidRDefault="004F5523"/>
    <w:p w14:paraId="5D1A1230" w14:textId="1ACA08C4" w:rsidR="004F5523" w:rsidRDefault="004F5523">
      <w:r w:rsidRPr="004F5523">
        <w:t>GET/products</w:t>
      </w:r>
      <w:proofErr w:type="gramStart"/>
      <w:r w:rsidRPr="004F5523">
        <w:t>/ :</w:t>
      </w:r>
      <w:proofErr w:type="gramEnd"/>
      <w:r w:rsidRPr="004F5523">
        <w:t xml:space="preserve"> Fetch details of a single product by its ID.</w:t>
      </w:r>
    </w:p>
    <w:p w14:paraId="03E7BE69" w14:textId="77777777" w:rsidR="004F5523" w:rsidRDefault="004F5523"/>
    <w:p w14:paraId="14D74156" w14:textId="0E522205" w:rsidR="004F5523" w:rsidRDefault="004F5523">
      <w:r w:rsidRPr="004F5523">
        <w:drawing>
          <wp:inline distT="0" distB="0" distL="0" distR="0" wp14:anchorId="7FEFC426" wp14:editId="7C5E34D9">
            <wp:extent cx="5731510" cy="2030095"/>
            <wp:effectExtent l="0" t="0" r="2540" b="8255"/>
            <wp:docPr id="1690418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18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F57C" w14:textId="3E3EC6EB" w:rsidR="004F5523" w:rsidRDefault="004F5523">
      <w:r w:rsidRPr="004F5523">
        <w:t>POST/cart: Add a product to the shopping cart.</w:t>
      </w:r>
    </w:p>
    <w:p w14:paraId="09F94A33" w14:textId="71897311" w:rsidR="004F5523" w:rsidRDefault="004F5523"/>
    <w:p w14:paraId="164C15DF" w14:textId="6B10BB58" w:rsidR="00EE76F6" w:rsidRDefault="00EE76F6">
      <w:r w:rsidRPr="00AD2C2C">
        <w:rPr>
          <w:noProof/>
        </w:rPr>
        <w:drawing>
          <wp:inline distT="0" distB="0" distL="0" distR="0" wp14:anchorId="7BF00611" wp14:editId="4F2449AE">
            <wp:extent cx="5731510" cy="2188845"/>
            <wp:effectExtent l="0" t="0" r="2540" b="1905"/>
            <wp:docPr id="35596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65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85C52" w14:textId="77777777" w:rsidR="004F5523" w:rsidRDefault="004F5523"/>
    <w:p w14:paraId="34A2A2C7" w14:textId="5155FD3A" w:rsidR="004F5523" w:rsidRDefault="004F5523">
      <w:r w:rsidRPr="004F5523">
        <w:lastRenderedPageBreak/>
        <w:t>PUT/cart</w:t>
      </w:r>
      <w:proofErr w:type="gramStart"/>
      <w:r w:rsidRPr="004F5523">
        <w:t>/ :</w:t>
      </w:r>
      <w:proofErr w:type="gramEnd"/>
      <w:r w:rsidRPr="004F5523">
        <w:t xml:space="preserve"> Update the quantity of a product in the cart.</w:t>
      </w:r>
    </w:p>
    <w:p w14:paraId="442A3E31" w14:textId="63CF2C3E" w:rsidR="004F5523" w:rsidRDefault="004F5523">
      <w:r w:rsidRPr="004F5523">
        <w:drawing>
          <wp:inline distT="0" distB="0" distL="0" distR="0" wp14:anchorId="1DE14561" wp14:editId="2C1652E3">
            <wp:extent cx="5731510" cy="2211705"/>
            <wp:effectExtent l="0" t="0" r="2540" b="0"/>
            <wp:docPr id="74404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70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380D" w14:textId="77777777" w:rsidR="004F5523" w:rsidRDefault="004F5523"/>
    <w:p w14:paraId="012BACAF" w14:textId="5AFBED87" w:rsidR="004F5523" w:rsidRDefault="004F5523">
      <w:r w:rsidRPr="004F5523">
        <w:t>POST/register: Register a new user.</w:t>
      </w:r>
    </w:p>
    <w:p w14:paraId="645B722D" w14:textId="7EF5B3B8" w:rsidR="00EE76F6" w:rsidRDefault="0049684C">
      <w:r w:rsidRPr="0049684C">
        <w:drawing>
          <wp:inline distT="0" distB="0" distL="0" distR="0" wp14:anchorId="32FC9254" wp14:editId="315A76C0">
            <wp:extent cx="5731510" cy="958215"/>
            <wp:effectExtent l="0" t="0" r="2540" b="0"/>
            <wp:docPr id="9173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13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9AA6" w14:textId="77777777" w:rsidR="00EE76F6" w:rsidRDefault="00EE76F6"/>
    <w:p w14:paraId="1F3A863C" w14:textId="0EA91E19" w:rsidR="00EE76F6" w:rsidRDefault="00EE76F6">
      <w:r w:rsidRPr="00EE76F6">
        <w:t>POST/login: Authenticate user and return a JWT token.</w:t>
      </w:r>
    </w:p>
    <w:p w14:paraId="39CBE836" w14:textId="5E982620" w:rsidR="00EE76F6" w:rsidRDefault="00EE76F6">
      <w:r w:rsidRPr="00DC18FC">
        <w:drawing>
          <wp:inline distT="0" distB="0" distL="0" distR="0" wp14:anchorId="0DFB708C" wp14:editId="2CB50E6F">
            <wp:extent cx="5731510" cy="1941195"/>
            <wp:effectExtent l="0" t="0" r="2540" b="1905"/>
            <wp:docPr id="1364208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087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1DC" w14:textId="77777777" w:rsidR="00EE0828" w:rsidRDefault="00EE0828"/>
    <w:p w14:paraId="3C5A4768" w14:textId="77777777" w:rsidR="00EE0828" w:rsidRDefault="00EE0828"/>
    <w:p w14:paraId="77CFCD0B" w14:textId="585B445F" w:rsidR="00EE0828" w:rsidRDefault="00EE0828">
      <w:r w:rsidRPr="00EE0828">
        <w:t>Products: Each product should have fields like name, price, description, and stock quantity.</w:t>
      </w:r>
    </w:p>
    <w:p w14:paraId="78F98367" w14:textId="70A24E08" w:rsidR="00EE0828" w:rsidRDefault="00EE0828">
      <w:r w:rsidRPr="00EE0828">
        <w:lastRenderedPageBreak/>
        <w:drawing>
          <wp:inline distT="0" distB="0" distL="0" distR="0" wp14:anchorId="1D986A17" wp14:editId="068C1809">
            <wp:extent cx="5731510" cy="2825115"/>
            <wp:effectExtent l="0" t="0" r="2540" b="0"/>
            <wp:docPr id="51007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75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51E0" w14:textId="77777777" w:rsidR="00EE0828" w:rsidRDefault="00EE0828"/>
    <w:p w14:paraId="0F15F14C" w14:textId="7508B62A" w:rsidR="00EE0828" w:rsidRDefault="00EE0828">
      <w:r w:rsidRPr="00EE0828">
        <w:t>Cart: Store items added to the cart, including product IDs and quantities.</w:t>
      </w:r>
    </w:p>
    <w:p w14:paraId="6C66FBD5" w14:textId="3870C3D2" w:rsidR="007F5235" w:rsidRDefault="007F5235">
      <w:r w:rsidRPr="007F5235">
        <w:drawing>
          <wp:inline distT="0" distB="0" distL="0" distR="0" wp14:anchorId="591515DF" wp14:editId="06EC199B">
            <wp:extent cx="5731510" cy="1994535"/>
            <wp:effectExtent l="0" t="0" r="2540" b="5715"/>
            <wp:docPr id="25235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5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5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76"/>
    <w:rsid w:val="0049684C"/>
    <w:rsid w:val="004F5523"/>
    <w:rsid w:val="007F5235"/>
    <w:rsid w:val="008E5876"/>
    <w:rsid w:val="00CF7E7A"/>
    <w:rsid w:val="00EE0828"/>
    <w:rsid w:val="00EE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BB203"/>
  <w15:chartTrackingRefBased/>
  <w15:docId w15:val="{F5820C26-8589-412F-A3A5-347B6163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Mrinal Kumar</dc:creator>
  <cp:keywords/>
  <dc:description/>
  <cp:lastModifiedBy>Mrinal Kumar</cp:lastModifiedBy>
  <cp:revision>9</cp:revision>
  <dcterms:created xsi:type="dcterms:W3CDTF">2025-11-26T12:45:00Z</dcterms:created>
  <dcterms:modified xsi:type="dcterms:W3CDTF">2025-11-26T12:59:00Z</dcterms:modified>
</cp:coreProperties>
</file>