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37D74" w14:textId="77777777" w:rsidR="00D65D46" w:rsidRPr="00D65D46" w:rsidRDefault="00D65D46" w:rsidP="00D65D46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65D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r w:rsidRPr="00D65D46">
        <w:rPr>
          <w:rFonts w:ascii="Times New Roman" w:hAnsi="Times New Roman" w:cs="Times New Roman"/>
          <w:sz w:val="28"/>
          <w:szCs w:val="28"/>
          <w:lang w:val="en-US"/>
        </w:rPr>
        <w:t>Mrinalli S</w:t>
      </w:r>
    </w:p>
    <w:p w14:paraId="6EE24333" w14:textId="35A8F2EE" w:rsidR="00D65D46" w:rsidRDefault="00D65D46" w:rsidP="00D65D46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65D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Reg.No: </w:t>
      </w:r>
      <w:r w:rsidRPr="00D65D46">
        <w:rPr>
          <w:rFonts w:ascii="Times New Roman" w:hAnsi="Times New Roman" w:cs="Times New Roman"/>
          <w:sz w:val="28"/>
          <w:szCs w:val="28"/>
          <w:lang w:val="en-US"/>
        </w:rPr>
        <w:t>192411174</w:t>
      </w:r>
    </w:p>
    <w:p w14:paraId="158CE098" w14:textId="77777777" w:rsidR="00D65D46" w:rsidRPr="00D65D46" w:rsidRDefault="00D65D46" w:rsidP="00D65D46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0BC5AE" w14:textId="2F5BC6B1" w:rsidR="009E4A3A" w:rsidRPr="009E4A3A" w:rsidRDefault="009E4A3A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E4A3A">
        <w:rPr>
          <w:rFonts w:ascii="Times New Roman" w:hAnsi="Times New Roman" w:cs="Times New Roman"/>
          <w:sz w:val="28"/>
          <w:szCs w:val="28"/>
          <w:lang w:val="en-US"/>
        </w:rPr>
        <w:t>Exp.No.0</w:t>
      </w:r>
      <w:r w:rsidR="00E93418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9E4A3A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8 </w:t>
      </w:r>
      <w:r w:rsidR="00E93418">
        <w:rPr>
          <w:rFonts w:ascii="Times New Roman" w:hAnsi="Times New Roman" w:cs="Times New Roman"/>
          <w:sz w:val="36"/>
          <w:szCs w:val="36"/>
          <w:lang w:val="en-US"/>
        </w:rPr>
        <w:t>Queen</w:t>
      </w:r>
      <w:r w:rsidRPr="009E4A3A">
        <w:rPr>
          <w:rFonts w:ascii="Times New Roman" w:hAnsi="Times New Roman" w:cs="Times New Roman"/>
          <w:sz w:val="36"/>
          <w:szCs w:val="36"/>
          <w:lang w:val="en-US"/>
        </w:rPr>
        <w:t xml:space="preserve"> Problem</w:t>
      </w:r>
    </w:p>
    <w:p w14:paraId="550BAB0C" w14:textId="63C5BB15" w:rsidR="009E4A3A" w:rsidRDefault="009E4A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4A3A">
        <w:rPr>
          <w:rFonts w:ascii="Times New Roman" w:hAnsi="Times New Roman" w:cs="Times New Roman"/>
          <w:sz w:val="28"/>
          <w:szCs w:val="28"/>
          <w:lang w:val="en-US"/>
        </w:rPr>
        <w:t>14.07.26</w:t>
      </w:r>
    </w:p>
    <w:p w14:paraId="6B2DE55E" w14:textId="77777777" w:rsidR="009E4A3A" w:rsidRDefault="009E4A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7C54DF" w14:textId="0BD09F45" w:rsidR="009E4A3A" w:rsidRPr="009E3445" w:rsidRDefault="009E4A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7FFE8642" w14:textId="2BD4B6D5" w:rsidR="009E3445" w:rsidRDefault="00E93418">
      <w:pPr>
        <w:rPr>
          <w:rFonts w:ascii="Times New Roman" w:hAnsi="Times New Roman" w:cs="Times New Roman"/>
          <w:sz w:val="28"/>
          <w:szCs w:val="28"/>
        </w:rPr>
      </w:pPr>
      <w:r w:rsidRPr="00E93418">
        <w:rPr>
          <w:rFonts w:ascii="Times New Roman" w:hAnsi="Times New Roman" w:cs="Times New Roman"/>
          <w:sz w:val="28"/>
          <w:szCs w:val="28"/>
        </w:rPr>
        <w:t>To write a Python program to solve the 8-Queen Problem using Backtracking.</w:t>
      </w:r>
    </w:p>
    <w:p w14:paraId="47636E97" w14:textId="77777777" w:rsidR="00E93418" w:rsidRPr="00E93418" w:rsidRDefault="00E934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23D7E2" w14:textId="723540A9" w:rsidR="00DF7BF9" w:rsidRPr="009E3445" w:rsidRDefault="00DF7B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  <w:lang w:val="en-US"/>
        </w:rPr>
        <w:t>Algorithm:</w:t>
      </w:r>
    </w:p>
    <w:p w14:paraId="6DC32AA5" w14:textId="77777777" w:rsidR="00720AF3" w:rsidRPr="00720AF3" w:rsidRDefault="00720AF3" w:rsidP="00720A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 xml:space="preserve">Start from the first row. </w:t>
      </w:r>
    </w:p>
    <w:p w14:paraId="47B6DD95" w14:textId="77777777" w:rsidR="00720AF3" w:rsidRPr="00720AF3" w:rsidRDefault="00720AF3" w:rsidP="00720A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 xml:space="preserve">Place a queen in a safe column. </w:t>
      </w:r>
    </w:p>
    <w:p w14:paraId="733BE4B2" w14:textId="77777777" w:rsidR="00720AF3" w:rsidRPr="00720AF3" w:rsidRDefault="00720AF3" w:rsidP="00720A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 xml:space="preserve">Check that no two queens attack each other. </w:t>
      </w:r>
    </w:p>
    <w:p w14:paraId="054F4469" w14:textId="77777777" w:rsidR="00720AF3" w:rsidRPr="00720AF3" w:rsidRDefault="00720AF3" w:rsidP="00720A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 xml:space="preserve">If safe, move to the next row. </w:t>
      </w:r>
    </w:p>
    <w:p w14:paraId="6474086E" w14:textId="77777777" w:rsidR="00720AF3" w:rsidRPr="00720AF3" w:rsidRDefault="00720AF3" w:rsidP="00720A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 xml:space="preserve">If no safe position exists, backtrack. </w:t>
      </w:r>
    </w:p>
    <w:p w14:paraId="1C8FB15D" w14:textId="77777777" w:rsidR="00720AF3" w:rsidRPr="00720AF3" w:rsidRDefault="00720AF3" w:rsidP="00720A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 xml:space="preserve">Repeat until all 8 queens are placed. </w:t>
      </w:r>
    </w:p>
    <w:p w14:paraId="24F37EBE" w14:textId="4E5F82EA" w:rsidR="00720AF3" w:rsidRDefault="00720AF3" w:rsidP="00720A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>Display the solution.</w:t>
      </w:r>
    </w:p>
    <w:p w14:paraId="22E68365" w14:textId="77777777" w:rsidR="00720AF3" w:rsidRPr="00720AF3" w:rsidRDefault="00720AF3" w:rsidP="00720AF3">
      <w:pPr>
        <w:ind w:left="284"/>
        <w:rPr>
          <w:rFonts w:ascii="Times New Roman" w:hAnsi="Times New Roman" w:cs="Times New Roman"/>
          <w:sz w:val="28"/>
          <w:szCs w:val="28"/>
        </w:rPr>
      </w:pPr>
    </w:p>
    <w:p w14:paraId="120BA8A6" w14:textId="36BED1EB" w:rsidR="00DF7BF9" w:rsidRPr="009E3445" w:rsidRDefault="00DF7BF9" w:rsidP="00DF7B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38AC8628" w14:textId="77777777" w:rsidR="00720AF3" w:rsidRPr="00720AF3" w:rsidRDefault="00720AF3" w:rsidP="00720AF3">
      <w:p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>def safe(board, row, col):</w:t>
      </w:r>
    </w:p>
    <w:p w14:paraId="4DA38B3D" w14:textId="77777777" w:rsidR="00720AF3" w:rsidRPr="00720AF3" w:rsidRDefault="00720AF3" w:rsidP="00720AF3">
      <w:p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 xml:space="preserve">    for i in range(row):</w:t>
      </w:r>
    </w:p>
    <w:p w14:paraId="162193C8" w14:textId="77777777" w:rsidR="00720AF3" w:rsidRPr="00720AF3" w:rsidRDefault="00720AF3" w:rsidP="00720AF3">
      <w:p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 xml:space="preserve">        if board[i] == col or abs(board[i] - col) == abs(i - row):</w:t>
      </w:r>
    </w:p>
    <w:p w14:paraId="212F135C" w14:textId="77777777" w:rsidR="00720AF3" w:rsidRPr="00720AF3" w:rsidRDefault="00720AF3" w:rsidP="00720AF3">
      <w:p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 xml:space="preserve">            return False</w:t>
      </w:r>
    </w:p>
    <w:p w14:paraId="601BEA3D" w14:textId="2786F768" w:rsidR="00720AF3" w:rsidRPr="00720AF3" w:rsidRDefault="00720AF3" w:rsidP="00720AF3">
      <w:p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 xml:space="preserve">    return True</w:t>
      </w:r>
    </w:p>
    <w:p w14:paraId="29F61BE0" w14:textId="77777777" w:rsidR="00720AF3" w:rsidRPr="00720AF3" w:rsidRDefault="00720AF3" w:rsidP="00720AF3">
      <w:p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>def solve(board, row, n):</w:t>
      </w:r>
    </w:p>
    <w:p w14:paraId="61982190" w14:textId="77777777" w:rsidR="00720AF3" w:rsidRPr="00720AF3" w:rsidRDefault="00720AF3" w:rsidP="00720AF3">
      <w:p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 xml:space="preserve">    if row == n:</w:t>
      </w:r>
    </w:p>
    <w:p w14:paraId="244C6C34" w14:textId="77777777" w:rsidR="00720AF3" w:rsidRPr="00720AF3" w:rsidRDefault="00720AF3" w:rsidP="00720AF3">
      <w:p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 xml:space="preserve">        print(board)</w:t>
      </w:r>
    </w:p>
    <w:p w14:paraId="22DFC708" w14:textId="77777777" w:rsidR="00720AF3" w:rsidRPr="00720AF3" w:rsidRDefault="00720AF3" w:rsidP="00720AF3">
      <w:p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 xml:space="preserve">        return True</w:t>
      </w:r>
    </w:p>
    <w:p w14:paraId="7DE343F6" w14:textId="77777777" w:rsidR="00720AF3" w:rsidRPr="00720AF3" w:rsidRDefault="00720AF3" w:rsidP="00720AF3">
      <w:p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lastRenderedPageBreak/>
        <w:t xml:space="preserve">    for col in range(n):</w:t>
      </w:r>
    </w:p>
    <w:p w14:paraId="12B32E34" w14:textId="77777777" w:rsidR="00720AF3" w:rsidRPr="00720AF3" w:rsidRDefault="00720AF3" w:rsidP="00720AF3">
      <w:p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 xml:space="preserve">        if safe(board, row, col):</w:t>
      </w:r>
    </w:p>
    <w:p w14:paraId="7F0041DA" w14:textId="77777777" w:rsidR="00720AF3" w:rsidRPr="00720AF3" w:rsidRDefault="00720AF3" w:rsidP="00720AF3">
      <w:p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 xml:space="preserve">            board[row] = col</w:t>
      </w:r>
    </w:p>
    <w:p w14:paraId="47EB348B" w14:textId="77777777" w:rsidR="00720AF3" w:rsidRPr="00720AF3" w:rsidRDefault="00720AF3" w:rsidP="00720AF3">
      <w:p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 xml:space="preserve">            if solve(board, row + 1, n):</w:t>
      </w:r>
    </w:p>
    <w:p w14:paraId="254B8526" w14:textId="77777777" w:rsidR="00720AF3" w:rsidRPr="00720AF3" w:rsidRDefault="00720AF3" w:rsidP="00720AF3">
      <w:p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 xml:space="preserve">                return True</w:t>
      </w:r>
    </w:p>
    <w:p w14:paraId="74F523A3" w14:textId="7FCE1FC1" w:rsidR="00720AF3" w:rsidRPr="00720AF3" w:rsidRDefault="00720AF3" w:rsidP="00720AF3">
      <w:p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 xml:space="preserve">    return False</w:t>
      </w:r>
    </w:p>
    <w:p w14:paraId="7B652397" w14:textId="77777777" w:rsidR="00720AF3" w:rsidRPr="00720AF3" w:rsidRDefault="00720AF3" w:rsidP="00720AF3">
      <w:p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>n = int(input("Enter number of queens: "))</w:t>
      </w:r>
    </w:p>
    <w:p w14:paraId="72134FF6" w14:textId="77777777" w:rsidR="00720AF3" w:rsidRPr="00720AF3" w:rsidRDefault="00720AF3" w:rsidP="00720AF3">
      <w:p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>board = [-1] * n</w:t>
      </w:r>
    </w:p>
    <w:p w14:paraId="79EA5804" w14:textId="69EF9729" w:rsidR="009E3445" w:rsidRDefault="00720AF3" w:rsidP="00720AF3">
      <w:p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>solve(board, 0, n)</w:t>
      </w:r>
    </w:p>
    <w:p w14:paraId="55EA6CA4" w14:textId="77777777" w:rsidR="00720AF3" w:rsidRDefault="00720AF3" w:rsidP="00720AF3">
      <w:pPr>
        <w:rPr>
          <w:rFonts w:ascii="Times New Roman" w:hAnsi="Times New Roman" w:cs="Times New Roman"/>
          <w:sz w:val="28"/>
          <w:szCs w:val="28"/>
        </w:rPr>
      </w:pPr>
    </w:p>
    <w:p w14:paraId="58B2411E" w14:textId="4B5B68FC" w:rsidR="009E3445" w:rsidRPr="009E3445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4CBF7CE7" w14:textId="6DE10B7C" w:rsidR="009E3445" w:rsidRDefault="00720AF3" w:rsidP="009E3445">
      <w:p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>Enter number of queens: 8</w:t>
      </w:r>
    </w:p>
    <w:p w14:paraId="4408D1A1" w14:textId="7BC35900" w:rsidR="009E3445" w:rsidRPr="009E3445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5F0D62E" w14:textId="6E78CD12" w:rsidR="009E3445" w:rsidRDefault="00720AF3" w:rsidP="009E3445">
      <w:p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C55B3A" wp14:editId="4B61D0F5">
            <wp:extent cx="6233160" cy="1127760"/>
            <wp:effectExtent l="0" t="0" r="0" b="0"/>
            <wp:docPr id="148322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26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95D5" w14:textId="27095E13" w:rsidR="009E3445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74DEFBA7" w14:textId="2D064FFB" w:rsidR="009E3445" w:rsidRPr="009E3445" w:rsidRDefault="00720AF3" w:rsidP="009E3445">
      <w:p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>Thus, the Python program to solve the 8-Queen Problem using Backtracking was implemented successfully.</w:t>
      </w:r>
    </w:p>
    <w:sectPr w:rsidR="009E3445" w:rsidRPr="009E3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70941"/>
    <w:multiLevelType w:val="hybridMultilevel"/>
    <w:tmpl w:val="823A8778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3B56D9C"/>
    <w:multiLevelType w:val="hybridMultilevel"/>
    <w:tmpl w:val="88304218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num w:numId="1" w16cid:durableId="1234389783">
    <w:abstractNumId w:val="1"/>
  </w:num>
  <w:num w:numId="2" w16cid:durableId="1201821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A3A"/>
    <w:rsid w:val="00252977"/>
    <w:rsid w:val="004D62BC"/>
    <w:rsid w:val="00720AF3"/>
    <w:rsid w:val="009E3445"/>
    <w:rsid w:val="009E4A3A"/>
    <w:rsid w:val="00D65D46"/>
    <w:rsid w:val="00DF7BF9"/>
    <w:rsid w:val="00E9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851AB"/>
  <w15:chartTrackingRefBased/>
  <w15:docId w15:val="{DF6EE9EA-89EC-455F-BE09-6F63AAFAC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A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Mrinalli Sivakumar</dc:creator>
  <cp:keywords/>
  <dc:description/>
  <cp:lastModifiedBy>Mrinalli Sivakumar</cp:lastModifiedBy>
  <cp:revision>4</cp:revision>
  <dcterms:created xsi:type="dcterms:W3CDTF">2026-07-14T05:16:00Z</dcterms:created>
  <dcterms:modified xsi:type="dcterms:W3CDTF">2026-07-14T05:33:00Z</dcterms:modified>
</cp:coreProperties>
</file>