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D233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2FD7E00C" w14:textId="77777777" w:rsidR="00CB68B2" w:rsidRDefault="00CB68B2" w:rsidP="00CB68B2">
      <w:pPr>
        <w:spacing w:after="0" w:line="240" w:lineRule="auto"/>
        <w:rPr>
          <w:b/>
        </w:rPr>
      </w:pPr>
    </w:p>
    <w:p w14:paraId="07BAE708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283DDA00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67E0FF6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3DB2DE3F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1204E9D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618B6D23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3CE6D2F9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7E386C93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55AA469A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00635DE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F157C1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764597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66D6E2AA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5CC2723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AA5903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C9B343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592F54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07BC807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6599FBD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5F5F95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7101433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587B711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12AF35F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66B4E7D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452F110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39ACFEE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3CBCAB9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2D0F32AB" w14:textId="407B4BC1" w:rsidR="00B40C63" w:rsidRDefault="00B43142" w:rsidP="00B40C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8407460"/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C38998E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2267C902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972547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43142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B43142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B7DB635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0C40FE9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PrintPattern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CA32368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920461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43142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1BECE89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00063AAF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B43142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43142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B43142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B4314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A06080C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proofErr w:type="gramStart"/>
      <w:r w:rsidRPr="00B43142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B43142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46F57E1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5E8B179D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43142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 xml:space="preserve"> j=1;j&lt;=</w:t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i;j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915D79A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B4314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("*");</w:t>
      </w:r>
    </w:p>
    <w:p w14:paraId="75FCE231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017E7B4C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B43142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B4314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B43142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C4CD212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3142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A23F6F9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0C68C32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>}</w:t>
      </w:r>
    </w:p>
    <w:p w14:paraId="4BFD168E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572EDC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314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36589F1" w14:textId="77777777" w:rsidR="00B43142" w:rsidRPr="00B43142" w:rsidRDefault="00B43142" w:rsidP="00B40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ABBB4" w14:textId="71AFBBA2" w:rsidR="00B43142" w:rsidRDefault="00B43142" w:rsidP="00B40C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0C6C3CC" w14:textId="7B42C3ED" w:rsidR="00B43142" w:rsidRPr="00B43142" w:rsidRDefault="00B43142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6358C1" wp14:editId="3D50AF1E">
            <wp:extent cx="1447925" cy="1143099"/>
            <wp:effectExtent l="0" t="0" r="0" b="0"/>
            <wp:docPr id="46903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3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B17A5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1527E3F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3661854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642A2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5669A7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C3F964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0E73ED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1074595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5A94CE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41DFE15B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451AA70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5C04754F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21543BF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D4CD60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2D7D7A9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ArrayUniqueLength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D792491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B7CB507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A39AC07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51896441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57D5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ED7F80B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E537D16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]=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[n];</w:t>
      </w:r>
    </w:p>
    <w:p w14:paraId="43F28C95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4B0816EE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a[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0648A65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C1E07A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newlen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=1;</w:t>
      </w:r>
    </w:p>
    <w:p w14:paraId="27196086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=1;i&lt;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398C515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if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(a[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]!=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a[i-1]) {</w:t>
      </w:r>
    </w:p>
    <w:p w14:paraId="66CD6648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a[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newlen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]=a[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70D9C613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newlen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14:paraId="6D90B2A6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3226BEF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A93A3B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57D5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newlen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CFD636C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FDC174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2976C27C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C0FDCE6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>}</w:t>
      </w:r>
    </w:p>
    <w:p w14:paraId="179A32D5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9CCF9A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670694E" w14:textId="77777777" w:rsidR="00C57D5A" w:rsidRPr="00C57D5A" w:rsidRDefault="00C57D5A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3D32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9D23B67" w14:textId="1CFEF357" w:rsidR="00B40C63" w:rsidRPr="00BF4196" w:rsidRDefault="00C57D5A" w:rsidP="00B40C63">
      <w:pPr>
        <w:spacing w:after="0" w:line="240" w:lineRule="auto"/>
        <w:rPr>
          <w:rFonts w:ascii="Times New Roman" w:hAnsi="Times New Roman" w:cs="Times New Roman"/>
        </w:rPr>
      </w:pPr>
      <w:r w:rsidRPr="00C57D5A">
        <w:rPr>
          <w:rFonts w:ascii="Times New Roman" w:hAnsi="Times New Roman" w:cs="Times New Roman"/>
          <w:noProof/>
        </w:rPr>
        <w:drawing>
          <wp:inline distT="0" distB="0" distL="0" distR="0" wp14:anchorId="7BCA0CEB" wp14:editId="115E9C0B">
            <wp:extent cx="1607959" cy="1592718"/>
            <wp:effectExtent l="0" t="0" r="0" b="7620"/>
            <wp:docPr id="3980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CD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23B67C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2AE58E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3A0BAA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826618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3785A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B2EEE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52736EF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3174CC1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43997889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B7D0C1E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4746B20A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290CFC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E41A35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CE2411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RmvSpaceFromSring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34A7E97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E7153C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B268959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206FF10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C57D5A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57D5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17F51C6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String s=</w:t>
      </w:r>
      <w:proofErr w:type="spellStart"/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C70C870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char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  <w:proofErr w:type="gramStart"/>
      <w:r w:rsidRPr="00C57D5A">
        <w:rPr>
          <w:rFonts w:ascii="Times New Roman" w:hAnsi="Times New Roman" w:cs="Times New Roman"/>
          <w:sz w:val="24"/>
          <w:szCs w:val="24"/>
          <w:lang w:val="en-IN"/>
        </w:rPr>
        <w:t>[]=</w:t>
      </w:r>
      <w:proofErr w:type="spellStart"/>
      <w:proofErr w:type="gramEnd"/>
      <w:r w:rsidRPr="00C57D5A">
        <w:rPr>
          <w:rFonts w:ascii="Times New Roman" w:hAnsi="Times New Roman" w:cs="Times New Roman"/>
          <w:sz w:val="24"/>
          <w:szCs w:val="24"/>
          <w:lang w:val="en-IN"/>
        </w:rPr>
        <w:t>s.toCharArray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DC62A4F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char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 xml:space="preserve"> c:a) {</w:t>
      </w:r>
    </w:p>
    <w:p w14:paraId="1651F1D4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if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((c&gt;='A' &amp;&amp; c&lt;='Z') ||(c&gt;='a' &amp;&amp; c&lt;='z')) {</w:t>
      </w:r>
    </w:p>
    <w:p w14:paraId="60B71AFE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57D5A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57D5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C57D5A">
        <w:rPr>
          <w:rFonts w:ascii="Times New Roman" w:hAnsi="Times New Roman" w:cs="Times New Roman"/>
          <w:sz w:val="24"/>
          <w:szCs w:val="24"/>
          <w:lang w:val="en-IN"/>
        </w:rPr>
        <w:t>(c);</w:t>
      </w:r>
    </w:p>
    <w:p w14:paraId="6B937F54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1488996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772B141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606EF77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31D94CD" w14:textId="77777777" w:rsidR="00C57D5A" w:rsidRPr="00C57D5A" w:rsidRDefault="00C57D5A" w:rsidP="00C57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57D5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D7EDF95" w14:textId="77777777" w:rsidR="00C57D5A" w:rsidRPr="00C57D5A" w:rsidRDefault="00C57D5A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203A5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930838F" w14:textId="7338B893" w:rsidR="00C57D5A" w:rsidRPr="00B43142" w:rsidRDefault="00C57D5A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57D5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20DE4B3" wp14:editId="4A0B8643">
            <wp:extent cx="2408129" cy="487722"/>
            <wp:effectExtent l="0" t="0" r="0" b="7620"/>
            <wp:docPr id="149827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8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E6A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B2E177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024619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5640A5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92CE88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AE159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22282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10F03B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B36A1A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29E529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5542D603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E48F2CF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7F97DFD0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0722F12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784666F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D5A8032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StringReverse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3F4FB98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reverse(</w:t>
      </w:r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String s) {</w:t>
      </w:r>
    </w:p>
    <w:p w14:paraId="2864D2C2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if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s.length</w:t>
      </w:r>
      <w:proofErr w:type="spellEnd"/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()==0) {</w:t>
      </w:r>
    </w:p>
    <w:p w14:paraId="3EF61C77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s;</w:t>
      </w:r>
    </w:p>
    <w:p w14:paraId="02AEDFB8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09C94B32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s.substring</w:t>
      </w:r>
      <w:proofErr w:type="spellEnd"/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(1))+</w:t>
      </w:r>
      <w:proofErr w:type="spell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s.charAt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>(0);</w:t>
      </w:r>
    </w:p>
    <w:p w14:paraId="0A567D3C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30F1685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CF58E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4DFAB95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CF58E7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CF58E7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F58E7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3C66012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  <w:t>String s=</w:t>
      </w:r>
      <w:proofErr w:type="spellStart"/>
      <w:proofErr w:type="gram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CF58E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C6096CA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  <w:t>String rev=</w:t>
      </w:r>
      <w:r w:rsidRPr="00CF58E7">
        <w:rPr>
          <w:rFonts w:ascii="Times New Roman" w:hAnsi="Times New Roman" w:cs="Times New Roman"/>
          <w:i/>
          <w:iCs/>
          <w:sz w:val="24"/>
          <w:szCs w:val="24"/>
          <w:lang w:val="en-IN"/>
        </w:rPr>
        <w:t>reverse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>(s);</w:t>
      </w:r>
    </w:p>
    <w:p w14:paraId="40858DC9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F58E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CF58E7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CF58E7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CF58E7">
        <w:rPr>
          <w:rFonts w:ascii="Times New Roman" w:hAnsi="Times New Roman" w:cs="Times New Roman"/>
          <w:sz w:val="24"/>
          <w:szCs w:val="24"/>
          <w:lang w:val="en-IN"/>
        </w:rPr>
        <w:t>(rev);</w:t>
      </w:r>
    </w:p>
    <w:p w14:paraId="5E9D4005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1ADDE26" w14:textId="77777777" w:rsidR="00CF58E7" w:rsidRPr="00CF58E7" w:rsidRDefault="00CF58E7" w:rsidP="00CF5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F58E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35F8B6" w14:textId="77777777" w:rsidR="00CF58E7" w:rsidRPr="00CF58E7" w:rsidRDefault="00CF58E7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921B6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7719600" w14:textId="5971F7CE" w:rsidR="00B40C63" w:rsidRPr="00BF4196" w:rsidRDefault="00CF58E7" w:rsidP="00B40C63">
      <w:pPr>
        <w:spacing w:after="0" w:line="240" w:lineRule="auto"/>
        <w:rPr>
          <w:rFonts w:ascii="Times New Roman" w:hAnsi="Times New Roman" w:cs="Times New Roman"/>
        </w:rPr>
      </w:pPr>
      <w:r w:rsidRPr="00CF58E7">
        <w:rPr>
          <w:rFonts w:ascii="Times New Roman" w:hAnsi="Times New Roman" w:cs="Times New Roman"/>
          <w:noProof/>
        </w:rPr>
        <w:drawing>
          <wp:inline distT="0" distB="0" distL="0" distR="0" wp14:anchorId="043C80B7" wp14:editId="2022AF05">
            <wp:extent cx="914479" cy="472481"/>
            <wp:effectExtent l="0" t="0" r="0" b="3810"/>
            <wp:docPr id="178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727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48F716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4A3516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1BB22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3322E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723F2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292D82D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52005A8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729DB54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5F2EF6D1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C1FACB3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46312D10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79A9713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77C7">
        <w:rPr>
          <w:rFonts w:ascii="Times New Roman" w:hAnsi="Times New Roman" w:cs="Times New Roman"/>
          <w:sz w:val="24"/>
          <w:szCs w:val="24"/>
          <w:lang w:val="en-IN"/>
        </w:rPr>
        <w:t>ReverseArray</w:t>
      </w:r>
      <w:proofErr w:type="spellEnd"/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0A2B30F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CBC034A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A177C7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A177C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A177C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3D71A9C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6E24755C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A177C7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A177C7">
        <w:rPr>
          <w:rFonts w:ascii="Times New Roman" w:hAnsi="Times New Roman" w:cs="Times New Roman"/>
          <w:sz w:val="24"/>
          <w:szCs w:val="24"/>
          <w:lang w:val="en-IN"/>
        </w:rPr>
        <w:t>]= {1,2,3,4};</w:t>
      </w:r>
    </w:p>
    <w:p w14:paraId="07B74E73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177C7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77C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77C7">
        <w:rPr>
          <w:rFonts w:ascii="Times New Roman" w:hAnsi="Times New Roman" w:cs="Times New Roman"/>
          <w:sz w:val="24"/>
          <w:szCs w:val="24"/>
          <w:lang w:val="en-IN"/>
        </w:rPr>
        <w:t>=a.length-1;i&gt;=0;i--) {</w:t>
      </w:r>
    </w:p>
    <w:p w14:paraId="1E49475A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A177C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A177C7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A177C7">
        <w:rPr>
          <w:rFonts w:ascii="Times New Roman" w:hAnsi="Times New Roman" w:cs="Times New Roman"/>
          <w:sz w:val="24"/>
          <w:szCs w:val="24"/>
          <w:lang w:val="en-IN"/>
        </w:rPr>
        <w:t>(a[</w:t>
      </w:r>
      <w:proofErr w:type="spellStart"/>
      <w:r w:rsidRPr="00A177C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77C7">
        <w:rPr>
          <w:rFonts w:ascii="Times New Roman" w:hAnsi="Times New Roman" w:cs="Times New Roman"/>
          <w:sz w:val="24"/>
          <w:szCs w:val="24"/>
          <w:lang w:val="en-IN"/>
        </w:rPr>
        <w:t>]+" ");</w:t>
      </w:r>
    </w:p>
    <w:p w14:paraId="7C431CA9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5AF7ED9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A223A0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F3D6DF7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2B08974" w14:textId="77777777" w:rsidR="00A177C7" w:rsidRPr="00A177C7" w:rsidRDefault="00A177C7" w:rsidP="00A177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7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5813950" w14:textId="77777777" w:rsidR="00A177C7" w:rsidRPr="00A177C7" w:rsidRDefault="00A177C7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F9681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7401C2B" w14:textId="3E60A99D" w:rsidR="00B40C63" w:rsidRPr="00BF4196" w:rsidRDefault="00A177C7" w:rsidP="00B40C63">
      <w:pPr>
        <w:spacing w:after="0" w:line="240" w:lineRule="auto"/>
        <w:rPr>
          <w:rFonts w:ascii="Times New Roman" w:hAnsi="Times New Roman" w:cs="Times New Roman"/>
        </w:rPr>
      </w:pPr>
      <w:r w:rsidRPr="00A177C7">
        <w:rPr>
          <w:rFonts w:ascii="Times New Roman" w:hAnsi="Times New Roman" w:cs="Times New Roman"/>
          <w:noProof/>
        </w:rPr>
        <w:drawing>
          <wp:inline distT="0" distB="0" distL="0" distR="0" wp14:anchorId="1D57C2E1" wp14:editId="4ADBF938">
            <wp:extent cx="2309060" cy="678239"/>
            <wp:effectExtent l="0" t="0" r="0" b="7620"/>
            <wp:docPr id="146280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0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5A1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53DDEE3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040951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483F16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4D1876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543C1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4376361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2906044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66DEA4D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7BFDAD86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0B7BF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679E6AE5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377C2AF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>.Arrays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4749833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0E49C4">
        <w:rPr>
          <w:rFonts w:ascii="Times New Roman" w:hAnsi="Times New Roman" w:cs="Times New Roman"/>
          <w:sz w:val="24"/>
          <w:szCs w:val="24"/>
          <w:u w:val="single"/>
          <w:lang w:val="en-IN"/>
        </w:rPr>
        <w:t>java.util</w:t>
      </w:r>
      <w:proofErr w:type="gramEnd"/>
      <w:r w:rsidRPr="000E49C4">
        <w:rPr>
          <w:rFonts w:ascii="Times New Roman" w:hAnsi="Times New Roman" w:cs="Times New Roman"/>
          <w:sz w:val="24"/>
          <w:szCs w:val="24"/>
          <w:u w:val="single"/>
          <w:lang w:val="en-IN"/>
        </w:rPr>
        <w:t>.Collection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7FFDA8E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>.Collections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70675B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39EBDF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51A8D6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RevWordsString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6AE5AAA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reverseWordsInSentence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>String sentence) {</w:t>
      </w:r>
    </w:p>
    <w:p w14:paraId="59D90DD6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// Split the sentence into words</w:t>
      </w:r>
    </w:p>
    <w:p w14:paraId="76F4C206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String[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] words =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sentence.split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14:paraId="26C466FA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14:paraId="57AF55F7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// Convert the array to a list for easy reversal</w:t>
      </w:r>
    </w:p>
    <w:p w14:paraId="7C81DA11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List&lt;String&gt;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Arrays.</w:t>
      </w:r>
      <w:r w:rsidRPr="000E49C4">
        <w:rPr>
          <w:rFonts w:ascii="Times New Roman" w:hAnsi="Times New Roman" w:cs="Times New Roman"/>
          <w:i/>
          <w:iCs/>
          <w:sz w:val="24"/>
          <w:szCs w:val="24"/>
          <w:lang w:val="en-IN"/>
        </w:rPr>
        <w:t>asList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(words);</w:t>
      </w:r>
    </w:p>
    <w:p w14:paraId="1C97A94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14:paraId="0144C576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// Reverse the order of words</w:t>
      </w:r>
    </w:p>
    <w:p w14:paraId="4657DEBD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Collections.</w:t>
      </w:r>
      <w:r w:rsidRPr="000E49C4">
        <w:rPr>
          <w:rFonts w:ascii="Times New Roman" w:hAnsi="Times New Roman" w:cs="Times New Roman"/>
          <w:i/>
          <w:iCs/>
          <w:sz w:val="24"/>
          <w:szCs w:val="24"/>
          <w:lang w:val="en-IN"/>
        </w:rPr>
        <w:t>reverse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408CC35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14:paraId="508EE08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Join the words back into a single string</w:t>
      </w:r>
    </w:p>
    <w:p w14:paraId="144760C6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String.</w:t>
      </w:r>
      <w:r w:rsidRPr="000E49C4">
        <w:rPr>
          <w:rFonts w:ascii="Times New Roman" w:hAnsi="Times New Roman" w:cs="Times New Roman"/>
          <w:i/>
          <w:iCs/>
          <w:sz w:val="24"/>
          <w:szCs w:val="24"/>
          <w:lang w:val="en-IN"/>
        </w:rPr>
        <w:t>join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(" ",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585058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0EED3B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E49C4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E49C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0E49C4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BAF98D2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// Test case 1</w:t>
      </w:r>
    </w:p>
    <w:p w14:paraId="2A868675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String sentence1 = "Hello World";</w:t>
      </w:r>
    </w:p>
    <w:p w14:paraId="05E10C0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String result1 = </w:t>
      </w:r>
      <w:proofErr w:type="spellStart"/>
      <w:r w:rsidRPr="000E49C4">
        <w:rPr>
          <w:rFonts w:ascii="Times New Roman" w:hAnsi="Times New Roman" w:cs="Times New Roman"/>
          <w:i/>
          <w:iCs/>
          <w:sz w:val="24"/>
          <w:szCs w:val="24"/>
          <w:lang w:val="en-IN"/>
        </w:rPr>
        <w:t>reverseWordsInSentence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(sentence1);</w:t>
      </w:r>
    </w:p>
    <w:p w14:paraId="25961925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</w:t>
      </w:r>
      <w:proofErr w:type="spellStart"/>
      <w:r w:rsidRPr="000E49C4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E49C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0E49C4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E49C4">
        <w:rPr>
          <w:rFonts w:ascii="Times New Roman" w:hAnsi="Times New Roman" w:cs="Times New Roman"/>
          <w:sz w:val="24"/>
          <w:szCs w:val="24"/>
          <w:lang w:val="en-IN"/>
        </w:rPr>
        <w:t>("Reversed: " + result1);</w:t>
      </w:r>
    </w:p>
    <w:p w14:paraId="0A4F5C5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1952190" w14:textId="77777777" w:rsidR="000E49C4" w:rsidRPr="000E49C4" w:rsidRDefault="000E49C4" w:rsidP="000E49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49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7828D1" w14:textId="77777777" w:rsidR="000E49C4" w:rsidRPr="000E49C4" w:rsidRDefault="000E49C4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6E5A4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6664A16" w14:textId="677608CD" w:rsidR="00B40C63" w:rsidRPr="00BF4196" w:rsidRDefault="000E49C4" w:rsidP="00B40C63">
      <w:pPr>
        <w:spacing w:after="0" w:line="240" w:lineRule="auto"/>
        <w:rPr>
          <w:rFonts w:ascii="Times New Roman" w:hAnsi="Times New Roman" w:cs="Times New Roman"/>
        </w:rPr>
      </w:pPr>
      <w:r w:rsidRPr="000E49C4">
        <w:rPr>
          <w:rFonts w:ascii="Times New Roman" w:hAnsi="Times New Roman" w:cs="Times New Roman"/>
          <w:noProof/>
        </w:rPr>
        <w:drawing>
          <wp:inline distT="0" distB="0" distL="0" distR="0" wp14:anchorId="363C9237" wp14:editId="4CC2177B">
            <wp:extent cx="2865368" cy="464860"/>
            <wp:effectExtent l="0" t="0" r="0" b="0"/>
            <wp:docPr id="95982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21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E52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114763E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7AD170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FDEBC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F00E2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00A7F6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3DC5BE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66271DA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05AAA45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13D49714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DE3E18D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4A509824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E98695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22D3E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9DCAC03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1BFDD89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22D3E">
        <w:rPr>
          <w:rFonts w:ascii="Times New Roman" w:hAnsi="Times New Roman" w:cs="Times New Roman"/>
          <w:sz w:val="24"/>
          <w:szCs w:val="24"/>
          <w:lang w:val="en-IN"/>
        </w:rPr>
        <w:t>ReverseNumber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8A2A091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revNum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22D3E">
        <w:rPr>
          <w:rFonts w:ascii="Times New Roman" w:hAnsi="Times New Roman" w:cs="Times New Roman"/>
          <w:sz w:val="24"/>
          <w:szCs w:val="24"/>
          <w:lang w:val="en-IN"/>
        </w:rPr>
        <w:t>n,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temp) {</w:t>
      </w:r>
    </w:p>
    <w:p w14:paraId="21F6C5AD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if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>(n==0)</w:t>
      </w:r>
    </w:p>
    <w:p w14:paraId="130A4003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14:paraId="0B46757B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  <w:t>temp=temp*10+n%10;</w:t>
      </w:r>
    </w:p>
    <w:p w14:paraId="2915A09D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22D3E">
        <w:rPr>
          <w:rFonts w:ascii="Times New Roman" w:hAnsi="Times New Roman" w:cs="Times New Roman"/>
          <w:i/>
          <w:iCs/>
          <w:sz w:val="24"/>
          <w:szCs w:val="24"/>
          <w:lang w:val="en-IN"/>
        </w:rPr>
        <w:t>revNum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(n/</w:t>
      </w:r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10,temp</w:t>
      </w:r>
      <w:proofErr w:type="gramEnd"/>
      <w:r w:rsidRPr="00622D3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DBF71F7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483DCC8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622D3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1B9CC83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4FE767C6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622D3E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622D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22D3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B84FAE2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proofErr w:type="gramStart"/>
      <w:r w:rsidRPr="00622D3E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622D3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799ACC8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 xml:space="preserve"> rev=</w:t>
      </w:r>
      <w:proofErr w:type="spellStart"/>
      <w:r w:rsidRPr="00622D3E">
        <w:rPr>
          <w:rFonts w:ascii="Times New Roman" w:hAnsi="Times New Roman" w:cs="Times New Roman"/>
          <w:i/>
          <w:iCs/>
          <w:sz w:val="24"/>
          <w:szCs w:val="24"/>
          <w:lang w:val="en-IN"/>
        </w:rPr>
        <w:t>revNum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(n,0);</w:t>
      </w:r>
    </w:p>
    <w:p w14:paraId="1D865817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622D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22D3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622D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22D3E">
        <w:rPr>
          <w:rFonts w:ascii="Times New Roman" w:hAnsi="Times New Roman" w:cs="Times New Roman"/>
          <w:sz w:val="24"/>
          <w:szCs w:val="24"/>
          <w:lang w:val="en-IN"/>
        </w:rPr>
        <w:t>(rev);</w:t>
      </w:r>
    </w:p>
    <w:p w14:paraId="45EE1F41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B31E398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F51609" w14:textId="77777777" w:rsidR="00622D3E" w:rsidRPr="00622D3E" w:rsidRDefault="00622D3E" w:rsidP="0062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22D3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CC40F70" w14:textId="77777777" w:rsidR="00622D3E" w:rsidRPr="00622D3E" w:rsidRDefault="00622D3E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48D37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E701278" w14:textId="7ACE5097" w:rsidR="00B40C63" w:rsidRPr="00BF4196" w:rsidRDefault="00622D3E" w:rsidP="00B40C63">
      <w:pPr>
        <w:spacing w:after="0" w:line="240" w:lineRule="auto"/>
        <w:rPr>
          <w:rFonts w:ascii="Times New Roman" w:hAnsi="Times New Roman" w:cs="Times New Roman"/>
        </w:rPr>
      </w:pPr>
      <w:r w:rsidRPr="00622D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F69A81" wp14:editId="2A922533">
            <wp:extent cx="1539373" cy="434378"/>
            <wp:effectExtent l="0" t="0" r="3810" b="3810"/>
            <wp:docPr id="20643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68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7DAC4F3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5668B4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9D6B9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D8E0EE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DDEFD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0EA09CF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42B2BD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5E251DB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5DF43F0A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E2354F8" w14:textId="77777777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0F13E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1F4089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19F9E5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22EE700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04D830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8A7A6D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2B93C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7541BD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50BD49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08CC804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2861BF9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2C7FB557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7429248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2FF2BFE8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B8E267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5D248F5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F45BA0B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StringPalindrome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0FF0612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strPalindrome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>String s) {</w:t>
      </w:r>
    </w:p>
    <w:p w14:paraId="1298C4B9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if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s.length</w:t>
      </w:r>
      <w:proofErr w:type="spellEnd"/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()==0) </w:t>
      </w:r>
    </w:p>
    <w:p w14:paraId="09BF9B11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s;</w:t>
      </w:r>
    </w:p>
    <w:p w14:paraId="16AC94F3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B7CF7">
        <w:rPr>
          <w:rFonts w:ascii="Times New Roman" w:hAnsi="Times New Roman" w:cs="Times New Roman"/>
          <w:i/>
          <w:iCs/>
          <w:sz w:val="24"/>
          <w:szCs w:val="24"/>
          <w:lang w:val="en-IN"/>
        </w:rPr>
        <w:t>strPalindrome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s.substring</w:t>
      </w:r>
      <w:proofErr w:type="spellEnd"/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>(1))+</w:t>
      </w:r>
      <w:proofErr w:type="spell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s.charAt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(0);</w:t>
      </w:r>
    </w:p>
    <w:p w14:paraId="75DAE379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5597CF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13ADCDF9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B7CF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DC380E8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TODO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Auto-generated method stub</w:t>
      </w:r>
    </w:p>
    <w:p w14:paraId="203507A5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FB7CF7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FB7CF7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D7303BC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>String s=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062FF04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>String temp=s;</w:t>
      </w:r>
    </w:p>
    <w:p w14:paraId="60DE0D60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>String pal=</w:t>
      </w:r>
      <w:proofErr w:type="spellStart"/>
      <w:r w:rsidRPr="00FB7CF7">
        <w:rPr>
          <w:rFonts w:ascii="Times New Roman" w:hAnsi="Times New Roman" w:cs="Times New Roman"/>
          <w:i/>
          <w:iCs/>
          <w:sz w:val="24"/>
          <w:szCs w:val="24"/>
          <w:lang w:val="en-IN"/>
        </w:rPr>
        <w:t>strPalindrome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(s);</w:t>
      </w:r>
    </w:p>
    <w:p w14:paraId="41B3FC4F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boolean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 rev=(</w:t>
      </w:r>
      <w:proofErr w:type="spellStart"/>
      <w:proofErr w:type="gramStart"/>
      <w:r w:rsidRPr="00FB7CF7">
        <w:rPr>
          <w:rFonts w:ascii="Times New Roman" w:hAnsi="Times New Roman" w:cs="Times New Roman"/>
          <w:sz w:val="24"/>
          <w:szCs w:val="24"/>
          <w:lang w:val="en-IN"/>
        </w:rPr>
        <w:t>temp.equals</w:t>
      </w:r>
      <w:proofErr w:type="spellEnd"/>
      <w:proofErr w:type="gramEnd"/>
      <w:r w:rsidRPr="00FB7CF7">
        <w:rPr>
          <w:rFonts w:ascii="Times New Roman" w:hAnsi="Times New Roman" w:cs="Times New Roman"/>
          <w:sz w:val="24"/>
          <w:szCs w:val="24"/>
          <w:lang w:val="en-IN"/>
        </w:rPr>
        <w:t xml:space="preserve">(pal))? </w:t>
      </w:r>
      <w:proofErr w:type="spellStart"/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true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FB7CF7">
        <w:rPr>
          <w:rFonts w:ascii="Times New Roman" w:hAnsi="Times New Roman" w:cs="Times New Roman"/>
          <w:b/>
          <w:bCs/>
          <w:sz w:val="24"/>
          <w:szCs w:val="24"/>
          <w:lang w:val="en-IN"/>
        </w:rPr>
        <w:t>false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E333C6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B7CF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FB7CF7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FB7CF7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FB7CF7">
        <w:rPr>
          <w:rFonts w:ascii="Times New Roman" w:hAnsi="Times New Roman" w:cs="Times New Roman"/>
          <w:sz w:val="24"/>
          <w:szCs w:val="24"/>
          <w:lang w:val="en-IN"/>
        </w:rPr>
        <w:t>(rev);</w:t>
      </w:r>
    </w:p>
    <w:p w14:paraId="1745FAF0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2B89204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DC69293" w14:textId="77777777" w:rsidR="00FB7CF7" w:rsidRPr="00FB7CF7" w:rsidRDefault="00FB7CF7" w:rsidP="00FB7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B7CF7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23F7599A" w14:textId="77777777" w:rsidR="00FB7CF7" w:rsidRPr="00B43142" w:rsidRDefault="00FB7CF7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C9F33" w14:textId="77777777" w:rsid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CCA0E6" w14:textId="4E0CAACD" w:rsidR="00FB7CF7" w:rsidRPr="00B43142" w:rsidRDefault="00FB7CF7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7CF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014BD8" wp14:editId="67C78159">
            <wp:extent cx="1394581" cy="472481"/>
            <wp:effectExtent l="0" t="0" r="0" b="3810"/>
            <wp:docPr id="7581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3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EC9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D24CD9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27F057E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4A67F8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1B2557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184ED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38BAD5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0086B6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4B1C0E9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0E69036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5D2E549C" w14:textId="77777777" w:rsidR="0013758B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9EB4A6C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Assignment2;</w:t>
      </w:r>
    </w:p>
    <w:p w14:paraId="0292F75E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.Arrays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B28745D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A04FBDD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C3F233A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D374F05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ArrayLeftRotation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DDF62D5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] rotate(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a[],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d) {</w:t>
      </w:r>
    </w:p>
    <w:p w14:paraId="5DDF746C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a.length</w:t>
      </w:r>
      <w:proofErr w:type="spellEnd"/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82346A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>d=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d%n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21B6E6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rotArray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]=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[n];</w:t>
      </w:r>
    </w:p>
    <w:p w14:paraId="6E728113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n-d;i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39CEA8EB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rotArray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]=a[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d+i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48331251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A528A2F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d;i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7B8C2854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rotArray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n-d+</w:t>
      </w:r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4AF41700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112337D7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rotArray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21E89C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E55050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14:paraId="5246C3E9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static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void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FD699FB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Scanner </w:t>
      </w:r>
      <w:proofErr w:type="spellStart"/>
      <w:r w:rsidRPr="0013758B">
        <w:rPr>
          <w:rFonts w:ascii="Times New Roman" w:hAnsi="Times New Roman" w:cs="Times New Roman"/>
          <w:sz w:val="24"/>
          <w:szCs w:val="24"/>
          <w:u w:val="single"/>
          <w:lang w:val="en-IN"/>
        </w:rPr>
        <w:t>sc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new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3758B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in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6DE384E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13758B">
        <w:rPr>
          <w:rFonts w:ascii="Times New Roman" w:hAnsi="Times New Roman" w:cs="Times New Roman"/>
          <w:sz w:val="24"/>
          <w:szCs w:val="24"/>
          <w:lang w:val="en-IN"/>
        </w:rPr>
        <w:t>]= {1,2,3,4,5};</w:t>
      </w:r>
    </w:p>
    <w:p w14:paraId="7622E791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d=2;</w:t>
      </w:r>
    </w:p>
    <w:p w14:paraId="341AA0B6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758B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 xml:space="preserve"> res</w:t>
      </w:r>
      <w:proofErr w:type="gramStart"/>
      <w:r w:rsidRPr="0013758B">
        <w:rPr>
          <w:rFonts w:ascii="Times New Roman" w:hAnsi="Times New Roman" w:cs="Times New Roman"/>
          <w:sz w:val="24"/>
          <w:szCs w:val="24"/>
          <w:lang w:val="en-IN"/>
        </w:rPr>
        <w:t>[]=</w:t>
      </w:r>
      <w:proofErr w:type="gramEnd"/>
      <w:r w:rsidRPr="0013758B">
        <w:rPr>
          <w:rFonts w:ascii="Times New Roman" w:hAnsi="Times New Roman" w:cs="Times New Roman"/>
          <w:i/>
          <w:iCs/>
          <w:sz w:val="24"/>
          <w:szCs w:val="24"/>
          <w:lang w:val="en-IN"/>
        </w:rPr>
        <w:t>rotate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a,d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C94237B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3758B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</w:t>
      </w:r>
      <w:r w:rsidRPr="0013758B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3758B">
        <w:rPr>
          <w:rFonts w:ascii="Times New Roman" w:hAnsi="Times New Roman" w:cs="Times New Roman"/>
          <w:sz w:val="24"/>
          <w:szCs w:val="24"/>
          <w:lang w:val="en-IN"/>
        </w:rPr>
        <w:t>Arrays.</w:t>
      </w:r>
      <w:r w:rsidRPr="0013758B">
        <w:rPr>
          <w:rFonts w:ascii="Times New Roman" w:hAnsi="Times New Roman" w:cs="Times New Roman"/>
          <w:i/>
          <w:iCs/>
          <w:sz w:val="24"/>
          <w:szCs w:val="24"/>
          <w:lang w:val="en-IN"/>
        </w:rPr>
        <w:t>toString</w:t>
      </w:r>
      <w:proofErr w:type="spellEnd"/>
      <w:r w:rsidRPr="0013758B">
        <w:rPr>
          <w:rFonts w:ascii="Times New Roman" w:hAnsi="Times New Roman" w:cs="Times New Roman"/>
          <w:sz w:val="24"/>
          <w:szCs w:val="24"/>
          <w:lang w:val="en-IN"/>
        </w:rPr>
        <w:t>(res));</w:t>
      </w:r>
    </w:p>
    <w:p w14:paraId="5A221CD1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}</w:t>
      </w:r>
    </w:p>
    <w:p w14:paraId="69B876EF" w14:textId="77777777" w:rsidR="0013758B" w:rsidRPr="0013758B" w:rsidRDefault="0013758B" w:rsidP="0013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758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390FF02" w14:textId="77777777" w:rsidR="0013758B" w:rsidRPr="0013758B" w:rsidRDefault="0013758B" w:rsidP="00B4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6E009" w14:textId="524932CA" w:rsidR="00B43142" w:rsidRPr="00B43142" w:rsidRDefault="00B43142" w:rsidP="00B4314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31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B4B3CD" w14:textId="5257E3A3" w:rsidR="00432C23" w:rsidRPr="00BF4196" w:rsidRDefault="0013758B" w:rsidP="00B40C63">
      <w:pPr>
        <w:spacing w:after="0" w:line="240" w:lineRule="auto"/>
        <w:rPr>
          <w:rFonts w:ascii="Times New Roman" w:hAnsi="Times New Roman" w:cs="Times New Roman"/>
        </w:rPr>
      </w:pPr>
      <w:r w:rsidRPr="0013758B">
        <w:rPr>
          <w:rFonts w:ascii="Times New Roman" w:hAnsi="Times New Roman" w:cs="Times New Roman"/>
        </w:rPr>
        <w:lastRenderedPageBreak/>
        <w:drawing>
          <wp:inline distT="0" distB="0" distL="0" distR="0" wp14:anchorId="10C4B5F7" wp14:editId="65857EB9">
            <wp:extent cx="2255715" cy="381033"/>
            <wp:effectExtent l="0" t="0" r="0" b="0"/>
            <wp:docPr id="123753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31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E49C4"/>
    <w:rsid w:val="0013758B"/>
    <w:rsid w:val="001A654E"/>
    <w:rsid w:val="00432C23"/>
    <w:rsid w:val="00622D3E"/>
    <w:rsid w:val="007121F9"/>
    <w:rsid w:val="008857C4"/>
    <w:rsid w:val="008B09F3"/>
    <w:rsid w:val="00A177C7"/>
    <w:rsid w:val="00B40C63"/>
    <w:rsid w:val="00B43142"/>
    <w:rsid w:val="00BF4196"/>
    <w:rsid w:val="00C11675"/>
    <w:rsid w:val="00C57D5A"/>
    <w:rsid w:val="00CB68B2"/>
    <w:rsid w:val="00CF58E7"/>
    <w:rsid w:val="00D975BF"/>
    <w:rsid w:val="00FB7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DED8"/>
  <w15:docId w15:val="{FCA5B7F6-E0B1-4FF0-B58F-8FB7A534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Mrinal Masne</cp:lastModifiedBy>
  <cp:revision>12</cp:revision>
  <dcterms:created xsi:type="dcterms:W3CDTF">2024-09-23T05:51:00Z</dcterms:created>
  <dcterms:modified xsi:type="dcterms:W3CDTF">2024-09-30T13:38:00Z</dcterms:modified>
</cp:coreProperties>
</file>