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16A9" w14:textId="387107ED" w:rsidR="00852A82" w:rsidRDefault="00852A82">
      <w:pPr>
        <w:spacing w:after="454" w:line="259" w:lineRule="auto"/>
        <w:ind w:left="0" w:firstLine="0"/>
      </w:pPr>
    </w:p>
    <w:p w14:paraId="1BB91FD9" w14:textId="77777777" w:rsidR="00852A82" w:rsidRDefault="00000000">
      <w:pPr>
        <w:spacing w:after="327" w:line="259" w:lineRule="auto"/>
        <w:ind w:left="0" w:firstLine="0"/>
      </w:pPr>
      <w:r>
        <w:t xml:space="preserve"> </w:t>
      </w:r>
    </w:p>
    <w:p w14:paraId="28078221" w14:textId="77777777" w:rsidR="00852A82" w:rsidRDefault="00000000">
      <w:pPr>
        <w:spacing w:after="0" w:line="259" w:lineRule="auto"/>
        <w:ind w:left="12" w:firstLine="0"/>
        <w:jc w:val="center"/>
      </w:pPr>
      <w:r>
        <w:rPr>
          <w:sz w:val="56"/>
          <w:u w:val="single" w:color="000000"/>
        </w:rPr>
        <w:t>CDAC MUMBAI</w:t>
      </w:r>
      <w:r>
        <w:rPr>
          <w:sz w:val="56"/>
        </w:rPr>
        <w:t xml:space="preserve"> </w:t>
      </w:r>
    </w:p>
    <w:p w14:paraId="240D0149" w14:textId="77777777" w:rsidR="003A2E4E" w:rsidRDefault="00000000">
      <w:pPr>
        <w:spacing w:after="0" w:line="273" w:lineRule="auto"/>
        <w:ind w:left="2163" w:right="2073" w:firstLine="0"/>
        <w:jc w:val="center"/>
        <w:rPr>
          <w:sz w:val="28"/>
        </w:rPr>
      </w:pPr>
      <w:r>
        <w:rPr>
          <w:sz w:val="28"/>
          <w:u w:val="single" w:color="000000"/>
        </w:rPr>
        <w:t>Concepts of Operating System</w:t>
      </w:r>
      <w:r>
        <w:rPr>
          <w:sz w:val="28"/>
        </w:rPr>
        <w:t xml:space="preserve"> </w:t>
      </w:r>
    </w:p>
    <w:p w14:paraId="4317EB9A" w14:textId="6349DF6B" w:rsidR="00852A82" w:rsidRDefault="00000000">
      <w:pPr>
        <w:spacing w:after="0" w:line="273" w:lineRule="auto"/>
        <w:ind w:left="2163" w:right="2073" w:firstLine="0"/>
        <w:jc w:val="center"/>
      </w:pPr>
      <w:r>
        <w:rPr>
          <w:sz w:val="28"/>
        </w:rPr>
        <w:t xml:space="preserve">Assignment 2 </w:t>
      </w:r>
    </w:p>
    <w:p w14:paraId="07B654F5" w14:textId="77777777" w:rsidR="00852A82" w:rsidRDefault="00000000">
      <w:pPr>
        <w:spacing w:after="147" w:line="259" w:lineRule="auto"/>
        <w:ind w:left="75" w:firstLine="0"/>
        <w:jc w:val="center"/>
      </w:pPr>
      <w:r>
        <w:t xml:space="preserve"> </w:t>
      </w:r>
    </w:p>
    <w:p w14:paraId="78E5DE97" w14:textId="77777777" w:rsidR="00852A82" w:rsidRDefault="00000000">
      <w:pPr>
        <w:pStyle w:val="Heading1"/>
        <w:ind w:left="28" w:right="2"/>
      </w:pPr>
      <w:r>
        <w:t>Part A</w:t>
      </w:r>
      <w:r>
        <w:rPr>
          <w:u w:val="none"/>
        </w:rPr>
        <w:t xml:space="preserve"> </w:t>
      </w:r>
    </w:p>
    <w:p w14:paraId="259951C6" w14:textId="77777777" w:rsidR="00852A82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14:paraId="05E2E9C8" w14:textId="77777777" w:rsidR="00852A82" w:rsidRDefault="00000000">
      <w:pPr>
        <w:spacing w:after="0" w:line="259" w:lineRule="auto"/>
        <w:ind w:left="-5"/>
      </w:pPr>
      <w:r>
        <w:t xml:space="preserve">What will the following commands do? </w:t>
      </w:r>
    </w:p>
    <w:p w14:paraId="6D2F50C1" w14:textId="77777777" w:rsidR="00852A82" w:rsidRDefault="00000000">
      <w:pPr>
        <w:spacing w:after="51" w:line="259" w:lineRule="auto"/>
        <w:ind w:left="75" w:firstLine="0"/>
        <w:jc w:val="center"/>
      </w:pPr>
      <w:r>
        <w:t xml:space="preserve"> </w:t>
      </w:r>
    </w:p>
    <w:p w14:paraId="4B39F7AB" w14:textId="611BAEA2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echo "Hello, World!"  </w:t>
      </w:r>
      <w:r w:rsidR="00C01AE3">
        <w:t>--</w:t>
      </w:r>
      <w:r w:rsidR="00C01AE3" w:rsidRPr="00C01AE3">
        <w:rPr>
          <w:b/>
          <w:bCs/>
        </w:rPr>
        <w:t>This will print the output</w:t>
      </w:r>
      <w:r w:rsidR="00C01AE3">
        <w:rPr>
          <w:b/>
          <w:bCs/>
        </w:rPr>
        <w:t>.</w:t>
      </w:r>
    </w:p>
    <w:p w14:paraId="09DF4932" w14:textId="4AC2349E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name="Productive"  </w:t>
      </w:r>
      <w:r w:rsidR="002E2191" w:rsidRPr="002E2191">
        <w:rPr>
          <w:b/>
          <w:bCs/>
        </w:rPr>
        <w:t>--Assign the value to the variable name.</w:t>
      </w:r>
    </w:p>
    <w:p w14:paraId="5607B01F" w14:textId="0C47A194" w:rsidR="00852A82" w:rsidRPr="00C01AE3" w:rsidRDefault="00000000">
      <w:pPr>
        <w:numPr>
          <w:ilvl w:val="0"/>
          <w:numId w:val="1"/>
        </w:numPr>
        <w:spacing w:after="35"/>
        <w:ind w:hanging="360"/>
        <w:rPr>
          <w:b/>
          <w:bCs/>
        </w:rPr>
      </w:pPr>
      <w:r>
        <w:t xml:space="preserve">touch file.txt </w:t>
      </w:r>
      <w:r w:rsidR="00D23AC5">
        <w:t xml:space="preserve">             </w:t>
      </w:r>
      <w:r>
        <w:t xml:space="preserve"> </w:t>
      </w:r>
      <w:r w:rsidR="00C01AE3" w:rsidRPr="00C01AE3">
        <w:rPr>
          <w:b/>
          <w:bCs/>
        </w:rPr>
        <w:t>---Used to create empty file.</w:t>
      </w:r>
    </w:p>
    <w:p w14:paraId="7FFC6E7F" w14:textId="5D5812AB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ls -a  </w:t>
      </w:r>
      <w:r w:rsidR="00C01AE3">
        <w:t xml:space="preserve">     </w:t>
      </w:r>
      <w:r w:rsidR="00D23AC5">
        <w:t xml:space="preserve">           </w:t>
      </w:r>
      <w:r w:rsidR="00C01AE3" w:rsidRPr="00C01AE3">
        <w:rPr>
          <w:b/>
          <w:bCs/>
        </w:rPr>
        <w:t>--</w:t>
      </w:r>
      <w:r w:rsidR="00C01AE3" w:rsidRPr="00C01AE3">
        <w:rPr>
          <w:rFonts w:ascii="Nunito" w:hAnsi="Nunito"/>
          <w:b/>
          <w:bCs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="00C01AE3" w:rsidRPr="00C01AE3">
        <w:rPr>
          <w:b/>
          <w:bCs/>
          <w:color w:val="273239"/>
          <w:spacing w:val="2"/>
          <w:shd w:val="clear" w:color="auto" w:fill="FFFFFF"/>
        </w:rPr>
        <w:t>Display</w:t>
      </w:r>
      <w:r w:rsidR="00C01AE3" w:rsidRPr="00C01AE3">
        <w:rPr>
          <w:rFonts w:ascii="Nunito" w:hAnsi="Nunito"/>
          <w:b/>
          <w:bCs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="00C01AE3" w:rsidRPr="00C01AE3">
        <w:rPr>
          <w:b/>
          <w:bCs/>
        </w:rPr>
        <w:t>all files Include hidden files and directories in the listing.</w:t>
      </w:r>
    </w:p>
    <w:p w14:paraId="12280B28" w14:textId="434C0FE2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rm file.txt  </w:t>
      </w:r>
      <w:r w:rsidR="00D23AC5">
        <w:t xml:space="preserve">          </w:t>
      </w:r>
      <w:r w:rsidR="00C01AE3" w:rsidRPr="00C01AE3">
        <w:rPr>
          <w:b/>
          <w:bCs/>
        </w:rPr>
        <w:t>--Used to remove a file.</w:t>
      </w:r>
    </w:p>
    <w:p w14:paraId="2540AB50" w14:textId="70A4F6A3" w:rsidR="00852A82" w:rsidRDefault="00000000">
      <w:pPr>
        <w:numPr>
          <w:ilvl w:val="0"/>
          <w:numId w:val="1"/>
        </w:numPr>
        <w:spacing w:after="36"/>
        <w:ind w:hanging="360"/>
      </w:pPr>
      <w:r>
        <w:t xml:space="preserve">cp file1.txt file2.txt  </w:t>
      </w:r>
      <w:r w:rsidR="00D23AC5">
        <w:t xml:space="preserve">    </w:t>
      </w:r>
      <w:r w:rsidR="00C01AE3" w:rsidRPr="00C01AE3">
        <w:rPr>
          <w:b/>
          <w:bCs/>
        </w:rPr>
        <w:t>---Used to copy the contents of file1.txt to file2.txt</w:t>
      </w:r>
    </w:p>
    <w:p w14:paraId="3CF8F53A" w14:textId="18B061C9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mv file.txt /path/to/directory/ </w:t>
      </w:r>
      <w:r w:rsidR="00D23AC5">
        <w:t xml:space="preserve"> </w:t>
      </w:r>
      <w:r w:rsidRPr="00D23AC5">
        <w:rPr>
          <w:b/>
          <w:bCs/>
        </w:rPr>
        <w:t xml:space="preserve"> </w:t>
      </w:r>
      <w:r w:rsidR="00D23AC5" w:rsidRPr="00D23AC5">
        <w:rPr>
          <w:b/>
          <w:bCs/>
        </w:rPr>
        <w:t>--Move the file in the destination directory</w:t>
      </w:r>
    </w:p>
    <w:p w14:paraId="35E491C1" w14:textId="4F36387C" w:rsidR="00852A82" w:rsidRPr="00D23AC5" w:rsidRDefault="00000000">
      <w:pPr>
        <w:numPr>
          <w:ilvl w:val="0"/>
          <w:numId w:val="1"/>
        </w:numPr>
        <w:spacing w:after="35"/>
        <w:ind w:hanging="360"/>
        <w:rPr>
          <w:b/>
          <w:bCs/>
        </w:rPr>
      </w:pPr>
      <w:r>
        <w:t xml:space="preserve">chmod 755 script.sh  </w:t>
      </w:r>
      <w:r w:rsidR="00D23AC5" w:rsidRPr="00D23AC5">
        <w:rPr>
          <w:b/>
          <w:bCs/>
        </w:rPr>
        <w:t xml:space="preserve">-- gives read, write, and execute permissions to the owner, and read and execute permissions to group and others.  </w:t>
      </w:r>
    </w:p>
    <w:p w14:paraId="1CB8713B" w14:textId="1441895B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grep "pattern" file.txt  </w:t>
      </w:r>
      <w:r w:rsidR="00E346E7">
        <w:t>-</w:t>
      </w:r>
      <w:r w:rsidR="00E346E7">
        <w:rPr>
          <w:b/>
          <w:bCs/>
        </w:rPr>
        <w:t xml:space="preserve">-Search this word and </w:t>
      </w:r>
      <w:r w:rsidR="00E346E7" w:rsidRPr="00E346E7">
        <w:rPr>
          <w:b/>
          <w:bCs/>
        </w:rPr>
        <w:t>Display the line which contains the word “pattern”.</w:t>
      </w:r>
    </w:p>
    <w:p w14:paraId="6ADCAF49" w14:textId="2C5E4E5A" w:rsidR="00852A82" w:rsidRPr="00C30E81" w:rsidRDefault="00000000">
      <w:pPr>
        <w:numPr>
          <w:ilvl w:val="0"/>
          <w:numId w:val="1"/>
        </w:numPr>
        <w:ind w:hanging="360"/>
        <w:rPr>
          <w:b/>
          <w:bCs/>
        </w:rPr>
      </w:pPr>
      <w:r>
        <w:t>kill PID</w:t>
      </w:r>
      <w:r w:rsidR="00C30E81">
        <w:t xml:space="preserve">  </w:t>
      </w:r>
      <w:r>
        <w:t xml:space="preserve"> </w:t>
      </w:r>
      <w:r w:rsidR="00C30E81" w:rsidRPr="00C30E81">
        <w:rPr>
          <w:b/>
          <w:bCs/>
        </w:rPr>
        <w:t>--terminates the process with the specified process ID</w:t>
      </w:r>
    </w:p>
    <w:p w14:paraId="2F3D6EF8" w14:textId="77777777" w:rsidR="00852A82" w:rsidRDefault="00000000">
      <w:pPr>
        <w:numPr>
          <w:ilvl w:val="0"/>
          <w:numId w:val="1"/>
        </w:numPr>
        <w:spacing w:after="30"/>
        <w:ind w:hanging="360"/>
      </w:pPr>
      <w:r>
        <w:t xml:space="preserve">mkdir mydir &amp;&amp; cd mydir &amp;&amp; touch file.txt &amp;&amp; echo "Hello, World!" &gt; file.txt &amp;&amp; cat file.txt  </w:t>
      </w:r>
      <w:r>
        <w:t xml:space="preserve"> ls -l | grep ".txt"  </w:t>
      </w:r>
    </w:p>
    <w:p w14:paraId="62D6E5DA" w14:textId="77777777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cat file1.txt file2.txt | sort | uniq  </w:t>
      </w:r>
    </w:p>
    <w:p w14:paraId="693CBA27" w14:textId="77777777" w:rsidR="00852A82" w:rsidRDefault="00000000">
      <w:pPr>
        <w:numPr>
          <w:ilvl w:val="0"/>
          <w:numId w:val="1"/>
        </w:numPr>
        <w:spacing w:after="36"/>
        <w:ind w:hanging="360"/>
      </w:pPr>
      <w:r>
        <w:t xml:space="preserve">ls -l | grep "^d"  </w:t>
      </w:r>
    </w:p>
    <w:p w14:paraId="59BE61D4" w14:textId="35AD9982" w:rsidR="00852A82" w:rsidRDefault="00000000">
      <w:pPr>
        <w:numPr>
          <w:ilvl w:val="0"/>
          <w:numId w:val="1"/>
        </w:numPr>
        <w:spacing w:after="36"/>
        <w:ind w:hanging="360"/>
      </w:pPr>
      <w:r>
        <w:t xml:space="preserve">grep -r "pattern" /path/to/directory/  </w:t>
      </w:r>
      <w:r w:rsidR="002E2191" w:rsidRPr="002E2191">
        <w:rPr>
          <w:b/>
          <w:bCs/>
        </w:rPr>
        <w:t>--Search the pattern word in given path.</w:t>
      </w:r>
    </w:p>
    <w:p w14:paraId="77BBDEEC" w14:textId="77777777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cat file1.txt file2.txt | sort | uniq –d </w:t>
      </w:r>
    </w:p>
    <w:p w14:paraId="7D640CED" w14:textId="4A2A7033" w:rsidR="00852A82" w:rsidRPr="004B4BC2" w:rsidRDefault="00000000">
      <w:pPr>
        <w:numPr>
          <w:ilvl w:val="0"/>
          <w:numId w:val="1"/>
        </w:numPr>
        <w:spacing w:after="36"/>
        <w:ind w:hanging="360"/>
        <w:rPr>
          <w:b/>
          <w:bCs/>
        </w:rPr>
      </w:pPr>
      <w:r>
        <w:t>chmod 644 file.</w:t>
      </w:r>
      <w:r w:rsidRPr="004B4BC2">
        <w:t xml:space="preserve">txt </w:t>
      </w:r>
      <w:r w:rsidR="004B4BC2">
        <w:t xml:space="preserve">  </w:t>
      </w:r>
      <w:r w:rsidR="004B4BC2" w:rsidRPr="004B4BC2">
        <w:rPr>
          <w:b/>
          <w:bCs/>
        </w:rPr>
        <w:t>--</w:t>
      </w:r>
      <w:r w:rsidR="004B4BC2" w:rsidRPr="004B4BC2">
        <w:rPr>
          <w:rFonts w:ascii="Nunito" w:hAnsi="Nunito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4B4BC2" w:rsidRPr="004B4BC2">
        <w:rPr>
          <w:b/>
          <w:bCs/>
        </w:rPr>
        <w:t>read and write permission for owner, read-only permission for group and others)</w:t>
      </w:r>
    </w:p>
    <w:p w14:paraId="0250D06B" w14:textId="777C3B14" w:rsidR="00852A82" w:rsidRDefault="00000000">
      <w:pPr>
        <w:numPr>
          <w:ilvl w:val="0"/>
          <w:numId w:val="1"/>
        </w:numPr>
        <w:spacing w:after="36"/>
        <w:ind w:hanging="360"/>
      </w:pPr>
      <w:r w:rsidRPr="004B4BC2">
        <w:t>cp -r source_directory</w:t>
      </w:r>
      <w:r>
        <w:t xml:space="preserve"> destination_directory </w:t>
      </w:r>
      <w:r w:rsidR="002E2191" w:rsidRPr="002E2191">
        <w:rPr>
          <w:b/>
          <w:bCs/>
        </w:rPr>
        <w:t>–Copy the content and sub content into destination directory.</w:t>
      </w:r>
    </w:p>
    <w:p w14:paraId="71585722" w14:textId="28F5659D" w:rsidR="00852A82" w:rsidRDefault="00000000">
      <w:pPr>
        <w:numPr>
          <w:ilvl w:val="0"/>
          <w:numId w:val="1"/>
        </w:numPr>
        <w:spacing w:after="35"/>
        <w:ind w:hanging="360"/>
      </w:pPr>
      <w:r>
        <w:t xml:space="preserve">find /path/to/search -name "*.txt" </w:t>
      </w:r>
      <w:r w:rsidR="002E2191" w:rsidRPr="002E2191">
        <w:rPr>
          <w:b/>
          <w:bCs/>
        </w:rPr>
        <w:t>–Display the name of the file with extension .txt.</w:t>
      </w:r>
    </w:p>
    <w:p w14:paraId="6513B162" w14:textId="5EB88D63" w:rsidR="00852A82" w:rsidRDefault="00000000">
      <w:pPr>
        <w:numPr>
          <w:ilvl w:val="0"/>
          <w:numId w:val="1"/>
        </w:numPr>
        <w:spacing w:after="35"/>
        <w:ind w:hanging="360"/>
      </w:pPr>
      <w:r>
        <w:t>chmod u+x file.txt</w:t>
      </w:r>
      <w:r w:rsidR="00C01AE3">
        <w:t xml:space="preserve">       </w:t>
      </w:r>
      <w:r w:rsidRPr="00C01AE3">
        <w:rPr>
          <w:b/>
          <w:bCs/>
        </w:rPr>
        <w:t xml:space="preserve"> </w:t>
      </w:r>
      <w:r w:rsidR="00C01AE3" w:rsidRPr="00C01AE3">
        <w:rPr>
          <w:b/>
          <w:bCs/>
        </w:rPr>
        <w:t>–Used to give the execute(x) permission to the owner.</w:t>
      </w:r>
    </w:p>
    <w:p w14:paraId="3F88DB16" w14:textId="72A395D8" w:rsidR="00852A82" w:rsidRDefault="00000000">
      <w:pPr>
        <w:numPr>
          <w:ilvl w:val="0"/>
          <w:numId w:val="1"/>
        </w:numPr>
        <w:ind w:hanging="360"/>
      </w:pPr>
      <w:r>
        <w:t xml:space="preserve">echo $PATH </w:t>
      </w:r>
      <w:r w:rsidR="00C01AE3">
        <w:t xml:space="preserve">        </w:t>
      </w:r>
      <w:r w:rsidR="00C01AE3" w:rsidRPr="00C01AE3">
        <w:rPr>
          <w:b/>
          <w:bCs/>
        </w:rPr>
        <w:t>–Print the value of PATH variable.</w:t>
      </w:r>
    </w:p>
    <w:p w14:paraId="0049B6B5" w14:textId="77777777" w:rsidR="00852A82" w:rsidRDefault="00000000">
      <w:pPr>
        <w:spacing w:after="111" w:line="259" w:lineRule="auto"/>
        <w:ind w:left="720" w:firstLine="0"/>
      </w:pPr>
      <w:r>
        <w:t xml:space="preserve"> </w:t>
      </w:r>
    </w:p>
    <w:p w14:paraId="26F2FDD2" w14:textId="77777777" w:rsidR="00852A82" w:rsidRDefault="00000000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1F8E7E8A" w14:textId="77777777" w:rsidR="003A2E4E" w:rsidRDefault="003A2E4E">
      <w:pPr>
        <w:pStyle w:val="Heading1"/>
        <w:ind w:left="28" w:right="1"/>
      </w:pPr>
    </w:p>
    <w:p w14:paraId="53002061" w14:textId="21F71933" w:rsidR="00852A82" w:rsidRDefault="00000000">
      <w:pPr>
        <w:pStyle w:val="Heading1"/>
        <w:ind w:left="28" w:right="1"/>
      </w:pPr>
      <w:r>
        <w:t>Part B</w:t>
      </w:r>
      <w:r>
        <w:rPr>
          <w:u w:val="none"/>
        </w:rPr>
        <w:t xml:space="preserve"> </w:t>
      </w:r>
    </w:p>
    <w:p w14:paraId="46E70F37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293F92FD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06F6BDDE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42DEABD7" w14:textId="77777777" w:rsidR="00852A82" w:rsidRDefault="00000000">
      <w:pPr>
        <w:spacing w:after="0" w:line="259" w:lineRule="auto"/>
        <w:ind w:left="-5"/>
      </w:pPr>
      <w:r>
        <w:t xml:space="preserve">Identify True or False: </w:t>
      </w:r>
    </w:p>
    <w:p w14:paraId="737327CD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23CAD55E" w14:textId="3F0606A4" w:rsidR="00852A82" w:rsidRPr="004C014A" w:rsidRDefault="00000000">
      <w:pPr>
        <w:numPr>
          <w:ilvl w:val="0"/>
          <w:numId w:val="2"/>
        </w:numPr>
        <w:ind w:hanging="360"/>
        <w:rPr>
          <w:b/>
          <w:bCs/>
        </w:rPr>
      </w:pPr>
      <w:r>
        <w:t xml:space="preserve">ls is used to list files and directories in a directory. </w:t>
      </w:r>
      <w:r w:rsidR="004C014A" w:rsidRPr="004C014A">
        <w:rPr>
          <w:b/>
          <w:bCs/>
        </w:rPr>
        <w:t>--True</w:t>
      </w:r>
      <w:r w:rsidRPr="004C014A">
        <w:rPr>
          <w:b/>
          <w:bCs/>
        </w:rPr>
        <w:t xml:space="preserve"> </w:t>
      </w:r>
    </w:p>
    <w:p w14:paraId="37682E39" w14:textId="7AE27A02" w:rsidR="00852A82" w:rsidRDefault="00000000">
      <w:pPr>
        <w:numPr>
          <w:ilvl w:val="0"/>
          <w:numId w:val="2"/>
        </w:numPr>
        <w:ind w:hanging="360"/>
      </w:pPr>
      <w:r>
        <w:t xml:space="preserve">mv is used to move files and directories. </w:t>
      </w:r>
      <w:r w:rsidRPr="004C014A">
        <w:rPr>
          <w:b/>
          <w:bCs/>
        </w:rPr>
        <w:t xml:space="preserve"> </w:t>
      </w:r>
      <w:r w:rsidR="004C014A" w:rsidRPr="004C014A">
        <w:rPr>
          <w:b/>
          <w:bCs/>
        </w:rPr>
        <w:t>--True</w:t>
      </w:r>
    </w:p>
    <w:p w14:paraId="32C20797" w14:textId="44DBF761" w:rsidR="00852A82" w:rsidRDefault="00000000">
      <w:pPr>
        <w:numPr>
          <w:ilvl w:val="0"/>
          <w:numId w:val="2"/>
        </w:numPr>
        <w:ind w:hanging="360"/>
      </w:pPr>
      <w:r>
        <w:t xml:space="preserve">cd is used to copy files and directories.  </w:t>
      </w:r>
      <w:r w:rsidR="004C014A" w:rsidRPr="004C014A">
        <w:rPr>
          <w:b/>
          <w:bCs/>
        </w:rPr>
        <w:t>--False</w:t>
      </w:r>
    </w:p>
    <w:p w14:paraId="58A9FF40" w14:textId="512DCB37" w:rsidR="00852A82" w:rsidRDefault="00000000">
      <w:pPr>
        <w:numPr>
          <w:ilvl w:val="0"/>
          <w:numId w:val="2"/>
        </w:numPr>
        <w:ind w:hanging="360"/>
      </w:pPr>
      <w:r>
        <w:t xml:space="preserve">pwd stands for "print working directory" and displays the current directory.  </w:t>
      </w:r>
      <w:r w:rsidR="004C014A">
        <w:t>--</w:t>
      </w:r>
      <w:r w:rsidR="004C014A" w:rsidRPr="004C014A">
        <w:rPr>
          <w:b/>
          <w:bCs/>
        </w:rPr>
        <w:t>True</w:t>
      </w:r>
    </w:p>
    <w:p w14:paraId="0CB21A76" w14:textId="3C7E82AC" w:rsidR="00852A82" w:rsidRDefault="00000000">
      <w:pPr>
        <w:numPr>
          <w:ilvl w:val="0"/>
          <w:numId w:val="2"/>
        </w:numPr>
        <w:ind w:hanging="360"/>
      </w:pPr>
      <w:r>
        <w:t xml:space="preserve">grep is used to search for patterns in files. </w:t>
      </w:r>
      <w:r w:rsidR="004C014A" w:rsidRPr="004C014A">
        <w:rPr>
          <w:b/>
          <w:bCs/>
        </w:rPr>
        <w:t>--True</w:t>
      </w:r>
    </w:p>
    <w:p w14:paraId="27ADDD09" w14:textId="54E0E238" w:rsidR="00852A82" w:rsidRDefault="00000000">
      <w:pPr>
        <w:numPr>
          <w:ilvl w:val="0"/>
          <w:numId w:val="2"/>
        </w:numPr>
        <w:ind w:hanging="360"/>
      </w:pPr>
      <w:r>
        <w:t xml:space="preserve">chmod 755 file.txt gives read, write, and execute permissions to the owner, and read and execute permissions to group and others.  </w:t>
      </w:r>
      <w:r w:rsidR="001C4CD5" w:rsidRPr="001C4CD5">
        <w:rPr>
          <w:b/>
          <w:bCs/>
        </w:rPr>
        <w:t>--True</w:t>
      </w:r>
    </w:p>
    <w:p w14:paraId="540576A3" w14:textId="3DC5ADB9" w:rsidR="00852A82" w:rsidRDefault="00000000">
      <w:pPr>
        <w:numPr>
          <w:ilvl w:val="0"/>
          <w:numId w:val="2"/>
        </w:numPr>
        <w:ind w:hanging="360"/>
      </w:pPr>
      <w:r>
        <w:t xml:space="preserve">mkdir -p directory1/directory2 creates nested directories, creating directory2 inside directory1 if directory1 does not exist.  </w:t>
      </w:r>
      <w:r w:rsidR="001C4CD5" w:rsidRPr="001C4CD5">
        <w:rPr>
          <w:b/>
          <w:bCs/>
        </w:rPr>
        <w:t>--True</w:t>
      </w:r>
    </w:p>
    <w:p w14:paraId="70A53948" w14:textId="3DF2865F" w:rsidR="00852A82" w:rsidRPr="009C3073" w:rsidRDefault="00000000">
      <w:pPr>
        <w:numPr>
          <w:ilvl w:val="0"/>
          <w:numId w:val="2"/>
        </w:numPr>
        <w:ind w:hanging="360"/>
      </w:pPr>
      <w:r>
        <w:t xml:space="preserve">rm -rf file.txt deletes a file forcefully without confirmation.  </w:t>
      </w:r>
      <w:r w:rsidR="009C3073">
        <w:rPr>
          <w:b/>
          <w:bCs/>
        </w:rPr>
        <w:t>–True</w:t>
      </w:r>
    </w:p>
    <w:p w14:paraId="6C3C5CD1" w14:textId="020E3E0C" w:rsidR="009C3073" w:rsidRPr="009C3073" w:rsidRDefault="009C3073" w:rsidP="009C3073">
      <w:pPr>
        <w:ind w:left="705" w:firstLine="0"/>
      </w:pPr>
      <w:r>
        <w:rPr>
          <w:b/>
          <w:bCs/>
        </w:rPr>
        <w:t xml:space="preserve">Explanation: </w:t>
      </w:r>
      <w:r w:rsidRPr="009C3073">
        <w:rPr>
          <w:b/>
          <w:bCs/>
        </w:rPr>
        <w:t>The command rm -rf file.txt deletes a file named file.txt forcefully without asking for confirmation. The -r option is typically used for directories to remove them recursively, but it does not affect the behavior for a regular file. The -f option stands for "force" and tells rm to ignore nonexistent files and never prompt.</w:t>
      </w:r>
    </w:p>
    <w:p w14:paraId="0D9378D8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6D8FA958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3B607B9F" w14:textId="77777777" w:rsidR="00852A82" w:rsidRDefault="00000000">
      <w:pPr>
        <w:spacing w:after="0" w:line="259" w:lineRule="auto"/>
        <w:ind w:left="-5"/>
      </w:pPr>
      <w:r>
        <w:t xml:space="preserve">Identify the Incorrect Commands: </w:t>
      </w:r>
    </w:p>
    <w:p w14:paraId="7F7356E7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06D9DB73" w14:textId="061664D6" w:rsidR="00852A82" w:rsidRPr="009C3073" w:rsidRDefault="00000000">
      <w:pPr>
        <w:numPr>
          <w:ilvl w:val="0"/>
          <w:numId w:val="3"/>
        </w:numPr>
        <w:ind w:hanging="360"/>
      </w:pPr>
      <w:r>
        <w:t xml:space="preserve">chmodx is used to change file permissions.  </w:t>
      </w:r>
      <w:r w:rsidR="009C3073">
        <w:t>–</w:t>
      </w:r>
      <w:r w:rsidR="009C3073" w:rsidRPr="009C3073">
        <w:rPr>
          <w:b/>
          <w:bCs/>
        </w:rPr>
        <w:t>Incorrect Command</w:t>
      </w:r>
    </w:p>
    <w:p w14:paraId="0B6C861B" w14:textId="3B7BB9CF" w:rsidR="009C3073" w:rsidRDefault="009C3073" w:rsidP="009C3073">
      <w:pPr>
        <w:ind w:left="705" w:firstLine="0"/>
        <w:rPr>
          <w:b/>
          <w:bCs/>
        </w:rPr>
      </w:pPr>
      <w:r>
        <w:rPr>
          <w:b/>
          <w:bCs/>
        </w:rPr>
        <w:t xml:space="preserve">Correct command is chmod +x this command </w:t>
      </w:r>
      <w:r w:rsidRPr="009C3073">
        <w:rPr>
          <w:b/>
          <w:bCs/>
        </w:rPr>
        <w:t>adds the execute (x) permission to a file.</w:t>
      </w:r>
    </w:p>
    <w:p w14:paraId="5231B330" w14:textId="77777777" w:rsidR="00FE7DFD" w:rsidRDefault="00FE7DFD" w:rsidP="009C3073">
      <w:pPr>
        <w:ind w:left="705" w:firstLine="0"/>
      </w:pPr>
    </w:p>
    <w:p w14:paraId="6EC4843F" w14:textId="5ADB429D" w:rsidR="00852A82" w:rsidRPr="00FE7DFD" w:rsidRDefault="00000000">
      <w:pPr>
        <w:numPr>
          <w:ilvl w:val="0"/>
          <w:numId w:val="3"/>
        </w:numPr>
        <w:ind w:hanging="360"/>
      </w:pPr>
      <w:r>
        <w:t xml:space="preserve">cpy is used to copy files and directories.  </w:t>
      </w:r>
      <w:r w:rsidR="00FE7DFD">
        <w:rPr>
          <w:b/>
          <w:bCs/>
        </w:rPr>
        <w:t>.</w:t>
      </w:r>
    </w:p>
    <w:p w14:paraId="529728C3" w14:textId="6830FA6E" w:rsidR="00FE7DFD" w:rsidRDefault="00FE7DFD" w:rsidP="00FE7DFD">
      <w:pPr>
        <w:ind w:left="705" w:firstLine="0"/>
        <w:rPr>
          <w:b/>
          <w:bCs/>
        </w:rPr>
      </w:pPr>
      <w:r>
        <w:rPr>
          <w:b/>
          <w:bCs/>
        </w:rPr>
        <w:t>Correct command is cp source_file destination_file</w:t>
      </w:r>
    </w:p>
    <w:p w14:paraId="3358F204" w14:textId="77777777" w:rsidR="00FE7DFD" w:rsidRDefault="00FE7DFD" w:rsidP="00FE7DFD">
      <w:pPr>
        <w:ind w:left="705" w:firstLine="0"/>
      </w:pPr>
    </w:p>
    <w:p w14:paraId="04124AF1" w14:textId="66BBBE59" w:rsidR="00852A82" w:rsidRPr="00FE7DFD" w:rsidRDefault="00000000">
      <w:pPr>
        <w:numPr>
          <w:ilvl w:val="0"/>
          <w:numId w:val="3"/>
        </w:numPr>
        <w:ind w:hanging="360"/>
      </w:pPr>
      <w:r>
        <w:t xml:space="preserve">mkfile is used to create a new file.  </w:t>
      </w:r>
      <w:r w:rsidR="00FE7DFD">
        <w:t>-</w:t>
      </w:r>
      <w:r w:rsidR="00FE7DFD" w:rsidRPr="00FE7DFD">
        <w:rPr>
          <w:b/>
          <w:bCs/>
        </w:rPr>
        <w:t>Correct Command</w:t>
      </w:r>
    </w:p>
    <w:p w14:paraId="7C44D05A" w14:textId="18093610" w:rsidR="00FE7DFD" w:rsidRDefault="00FE7DFD" w:rsidP="00FE7DFD">
      <w:pPr>
        <w:ind w:left="705" w:firstLine="0"/>
        <w:rPr>
          <w:b/>
          <w:bCs/>
        </w:rPr>
      </w:pPr>
      <w:r w:rsidRPr="00FE7DFD">
        <w:rPr>
          <w:b/>
          <w:bCs/>
        </w:rPr>
        <w:t>mkfile creates one or more files that are suitable for use as NFS-mounted swap areas.</w:t>
      </w:r>
    </w:p>
    <w:p w14:paraId="32E45CE1" w14:textId="77777777" w:rsidR="00FE7DFD" w:rsidRPr="00FE7DFD" w:rsidRDefault="00FE7DFD" w:rsidP="00FE7DFD">
      <w:pPr>
        <w:ind w:left="705" w:firstLine="0"/>
        <w:rPr>
          <w:b/>
          <w:bCs/>
        </w:rPr>
      </w:pPr>
    </w:p>
    <w:p w14:paraId="16855019" w14:textId="22EE55B3" w:rsidR="00FE7DFD" w:rsidRPr="00FE7DFD" w:rsidRDefault="00000000">
      <w:pPr>
        <w:numPr>
          <w:ilvl w:val="0"/>
          <w:numId w:val="3"/>
        </w:numPr>
        <w:ind w:hanging="360"/>
      </w:pPr>
      <w:r>
        <w:t xml:space="preserve">catx is used to concatenate files. </w:t>
      </w:r>
      <w:r w:rsidR="00FE7DFD" w:rsidRPr="00FE7DFD">
        <w:rPr>
          <w:b/>
          <w:bCs/>
        </w:rPr>
        <w:t>–Incorrect Command</w:t>
      </w:r>
    </w:p>
    <w:p w14:paraId="4DA4A248" w14:textId="145D9E9B" w:rsidR="00FE7DFD" w:rsidRDefault="00FE7DFD" w:rsidP="00FE7DFD">
      <w:pPr>
        <w:ind w:left="705" w:firstLine="0"/>
      </w:pPr>
      <w:r>
        <w:rPr>
          <w:b/>
          <w:bCs/>
        </w:rPr>
        <w:t>Correct command is cat file1 file2 &gt;file3 --</w:t>
      </w:r>
      <w:r w:rsidRPr="00FE7DFD">
        <w:rPr>
          <w:b/>
          <w:bCs/>
        </w:rPr>
        <w:sym w:font="Wingdings" w:char="F0E0"/>
      </w:r>
      <w:r>
        <w:rPr>
          <w:b/>
          <w:bCs/>
        </w:rPr>
        <w:t>this will concatenate file1,file2 contents in file3</w:t>
      </w:r>
    </w:p>
    <w:p w14:paraId="4CD1C250" w14:textId="7DCC0268" w:rsidR="00852A82" w:rsidRDefault="00000000" w:rsidP="00FE7DFD">
      <w:pPr>
        <w:ind w:left="705" w:firstLine="0"/>
      </w:pPr>
      <w:r>
        <w:t xml:space="preserve"> </w:t>
      </w:r>
    </w:p>
    <w:p w14:paraId="6EC99281" w14:textId="77777777" w:rsidR="00A459EA" w:rsidRDefault="00000000">
      <w:pPr>
        <w:numPr>
          <w:ilvl w:val="0"/>
          <w:numId w:val="3"/>
        </w:numPr>
        <w:ind w:hanging="360"/>
      </w:pPr>
      <w:r>
        <w:t xml:space="preserve">rn is used to rename files. </w:t>
      </w:r>
      <w:r w:rsidR="00A459EA">
        <w:t>–</w:t>
      </w:r>
      <w:r w:rsidR="00A459EA" w:rsidRPr="00A459EA">
        <w:rPr>
          <w:b/>
          <w:bCs/>
        </w:rPr>
        <w:t>Incorrect Command</w:t>
      </w:r>
    </w:p>
    <w:p w14:paraId="26184AD6" w14:textId="2DE02ACC" w:rsidR="00852A82" w:rsidRDefault="00000000" w:rsidP="00A459EA">
      <w:pPr>
        <w:ind w:left="705" w:firstLine="0"/>
      </w:pPr>
      <w:r>
        <w:t xml:space="preserve"> </w:t>
      </w:r>
      <w:r w:rsidR="00A459EA">
        <w:rPr>
          <w:b/>
          <w:bCs/>
        </w:rPr>
        <w:t>Correct command is mv</w:t>
      </w:r>
    </w:p>
    <w:p w14:paraId="0CFBAA12" w14:textId="77777777" w:rsidR="00852A82" w:rsidRDefault="00000000">
      <w:pPr>
        <w:spacing w:after="111" w:line="259" w:lineRule="auto"/>
        <w:ind w:left="0" w:firstLine="0"/>
      </w:pPr>
      <w:r>
        <w:t xml:space="preserve"> </w:t>
      </w:r>
    </w:p>
    <w:p w14:paraId="2DB81C1A" w14:textId="77777777" w:rsidR="00852A82" w:rsidRDefault="00000000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791B8FDB" w14:textId="77777777" w:rsidR="003A2E4E" w:rsidRDefault="003A2E4E">
      <w:pPr>
        <w:pStyle w:val="Heading1"/>
        <w:ind w:left="28"/>
      </w:pPr>
    </w:p>
    <w:p w14:paraId="3BD936BF" w14:textId="77777777" w:rsidR="003A2E4E" w:rsidRPr="003A2E4E" w:rsidRDefault="003A2E4E" w:rsidP="003A2E4E"/>
    <w:p w14:paraId="67C9217C" w14:textId="77777777" w:rsidR="003A2E4E" w:rsidRDefault="003A2E4E">
      <w:pPr>
        <w:pStyle w:val="Heading1"/>
        <w:ind w:left="28"/>
      </w:pPr>
    </w:p>
    <w:p w14:paraId="0B1AE7B1" w14:textId="316AC30A" w:rsidR="00852A82" w:rsidRDefault="00000000">
      <w:pPr>
        <w:pStyle w:val="Heading1"/>
        <w:ind w:left="28"/>
      </w:pPr>
      <w:r>
        <w:t>Part C</w:t>
      </w:r>
      <w:r>
        <w:rPr>
          <w:u w:val="none"/>
        </w:rPr>
        <w:t xml:space="preserve"> </w:t>
      </w:r>
    </w:p>
    <w:p w14:paraId="22372767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38EF5370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5060D24B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2D706296" w14:textId="77777777" w:rsidR="00852A82" w:rsidRDefault="00000000">
      <w:pPr>
        <w:ind w:left="10"/>
      </w:pPr>
      <w:r>
        <w:t xml:space="preserve">Question 1: Write a shell script that prints "Hello, World!" to the terminal. </w:t>
      </w:r>
    </w:p>
    <w:p w14:paraId="3DA41024" w14:textId="77777777" w:rsidR="001C62FF" w:rsidRDefault="001C62FF">
      <w:pPr>
        <w:ind w:left="10"/>
      </w:pPr>
    </w:p>
    <w:p w14:paraId="185DC4CF" w14:textId="0D0865B2" w:rsidR="001C62FF" w:rsidRDefault="001C62FF">
      <w:pPr>
        <w:ind w:left="10"/>
      </w:pPr>
      <w:r>
        <w:rPr>
          <w:noProof/>
        </w:rPr>
        <w:drawing>
          <wp:inline distT="0" distB="0" distL="0" distR="0" wp14:anchorId="163227EC" wp14:editId="3861282F">
            <wp:extent cx="2484120" cy="333375"/>
            <wp:effectExtent l="0" t="0" r="0" b="9525"/>
            <wp:docPr id="25313300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33006" name="Picture 253133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02" cy="3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A2FC" w14:textId="77777777" w:rsidR="001C62FF" w:rsidRDefault="001C62FF">
      <w:pPr>
        <w:ind w:left="10"/>
      </w:pPr>
    </w:p>
    <w:p w14:paraId="3704A342" w14:textId="4E306FA9" w:rsidR="001C62FF" w:rsidRDefault="001C62FF">
      <w:pPr>
        <w:ind w:left="10"/>
      </w:pPr>
      <w:r>
        <w:rPr>
          <w:noProof/>
        </w:rPr>
        <w:drawing>
          <wp:inline distT="0" distB="0" distL="0" distR="0" wp14:anchorId="31BF4606" wp14:editId="27AA0E3D">
            <wp:extent cx="2606040" cy="619760"/>
            <wp:effectExtent l="0" t="0" r="3810" b="8890"/>
            <wp:docPr id="132719800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98002" name="Picture 13271980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081" cy="6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D814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75A84AF5" w14:textId="6302A79C" w:rsidR="00852A82" w:rsidRDefault="00000000">
      <w:pPr>
        <w:ind w:left="10"/>
      </w:pPr>
      <w:r>
        <w:t xml:space="preserve">Question 2: Declare a variable named "name" and assign the value "CDAC Mumbai" to it. Print the value of the variable. </w:t>
      </w:r>
    </w:p>
    <w:p w14:paraId="7948DD5C" w14:textId="77777777" w:rsidR="00BD66B1" w:rsidRDefault="00BD66B1">
      <w:pPr>
        <w:ind w:left="10"/>
      </w:pPr>
    </w:p>
    <w:p w14:paraId="50FD5B9E" w14:textId="5629095F" w:rsidR="00BD66B1" w:rsidRDefault="00BD66B1">
      <w:pPr>
        <w:ind w:left="10"/>
      </w:pPr>
      <w:r>
        <w:rPr>
          <w:noProof/>
        </w:rPr>
        <w:drawing>
          <wp:inline distT="0" distB="0" distL="0" distR="0" wp14:anchorId="7F5953DB" wp14:editId="1EAEA1BE">
            <wp:extent cx="3901440" cy="457064"/>
            <wp:effectExtent l="0" t="0" r="3810" b="635"/>
            <wp:docPr id="129687094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70949" name="Picture 12968709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177" cy="47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D541" w14:textId="77777777" w:rsidR="00BD66B1" w:rsidRDefault="00BD66B1">
      <w:pPr>
        <w:ind w:left="10"/>
      </w:pPr>
    </w:p>
    <w:p w14:paraId="04FF60B7" w14:textId="7FAF8761" w:rsidR="00BD66B1" w:rsidRDefault="00BD66B1">
      <w:pPr>
        <w:ind w:left="10"/>
      </w:pPr>
      <w:r>
        <w:rPr>
          <w:noProof/>
        </w:rPr>
        <w:drawing>
          <wp:inline distT="0" distB="0" distL="0" distR="0" wp14:anchorId="0BE99305" wp14:editId="1AB9E72F">
            <wp:extent cx="4839375" cy="1181265"/>
            <wp:effectExtent l="0" t="0" r="0" b="0"/>
            <wp:docPr id="90137004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0045" name="Picture 9013700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9516" w14:textId="53D82AEF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32743F0A" w14:textId="77777777" w:rsidR="00852A82" w:rsidRDefault="00000000">
      <w:pPr>
        <w:ind w:left="10"/>
      </w:pPr>
      <w:r>
        <w:t xml:space="preserve">Question 3: Write a shell script that takes a number as input from the user and prints it. </w:t>
      </w:r>
    </w:p>
    <w:p w14:paraId="2DBAEF79" w14:textId="77777777" w:rsidR="009A4C6A" w:rsidRDefault="009A4C6A">
      <w:pPr>
        <w:ind w:left="10"/>
      </w:pPr>
    </w:p>
    <w:p w14:paraId="30A33880" w14:textId="5791E2F3" w:rsidR="00852A82" w:rsidRDefault="009A4C6A" w:rsidP="009A4C6A">
      <w:pPr>
        <w:ind w:left="10"/>
      </w:pPr>
      <w:r>
        <w:rPr>
          <w:noProof/>
        </w:rPr>
        <w:drawing>
          <wp:inline distT="0" distB="0" distL="0" distR="0" wp14:anchorId="1D1372CC" wp14:editId="0E27BC67">
            <wp:extent cx="2391109" cy="666843"/>
            <wp:effectExtent l="0" t="0" r="9525" b="0"/>
            <wp:docPr id="33052742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7421" name="Picture 3305274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6E4C39" wp14:editId="36D6ECC7">
            <wp:extent cx="3515216" cy="1247949"/>
            <wp:effectExtent l="0" t="0" r="9525" b="9525"/>
            <wp:docPr id="102730598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05986" name="Picture 10273059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DE41" w14:textId="77777777" w:rsidR="009A4C6A" w:rsidRDefault="009A4C6A" w:rsidP="009A4C6A">
      <w:pPr>
        <w:ind w:left="10"/>
      </w:pPr>
    </w:p>
    <w:p w14:paraId="440D4EAF" w14:textId="77777777" w:rsidR="003A2E4E" w:rsidRDefault="003A2E4E">
      <w:pPr>
        <w:ind w:left="10"/>
      </w:pPr>
    </w:p>
    <w:p w14:paraId="3881F52C" w14:textId="77777777" w:rsidR="003A2E4E" w:rsidRDefault="003A2E4E">
      <w:pPr>
        <w:ind w:left="10"/>
      </w:pPr>
    </w:p>
    <w:p w14:paraId="6CF5D0F4" w14:textId="77777777" w:rsidR="003A2E4E" w:rsidRDefault="003A2E4E">
      <w:pPr>
        <w:ind w:left="10"/>
      </w:pPr>
    </w:p>
    <w:p w14:paraId="0DE85E30" w14:textId="77777777" w:rsidR="003A2E4E" w:rsidRDefault="003A2E4E">
      <w:pPr>
        <w:ind w:left="10"/>
      </w:pPr>
    </w:p>
    <w:p w14:paraId="00BB667D" w14:textId="2D5E18C1" w:rsidR="00852A82" w:rsidRDefault="00000000">
      <w:pPr>
        <w:ind w:left="10"/>
      </w:pPr>
      <w:r>
        <w:lastRenderedPageBreak/>
        <w:t xml:space="preserve">Question 4: Write a shell script that performs addition of two numbers (e.g., 5 and 3) and prints the result. </w:t>
      </w:r>
    </w:p>
    <w:p w14:paraId="4D77EE19" w14:textId="77777777" w:rsidR="009A4C6A" w:rsidRDefault="009A4C6A">
      <w:pPr>
        <w:ind w:left="10"/>
      </w:pPr>
    </w:p>
    <w:p w14:paraId="3DC8E262" w14:textId="495937A7" w:rsidR="009A4C6A" w:rsidRDefault="009A4C6A" w:rsidP="009A4C6A">
      <w:pPr>
        <w:ind w:left="10"/>
      </w:pPr>
      <w:r>
        <w:rPr>
          <w:noProof/>
        </w:rPr>
        <w:drawing>
          <wp:inline distT="0" distB="0" distL="0" distR="0" wp14:anchorId="334BFD0E" wp14:editId="0537D0FD">
            <wp:extent cx="2057687" cy="838317"/>
            <wp:effectExtent l="0" t="0" r="0" b="0"/>
            <wp:docPr id="50404292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42923" name="Picture 5040429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8EA1" w14:textId="77777777" w:rsidR="009A4C6A" w:rsidRDefault="00000000">
      <w:pPr>
        <w:spacing w:after="0" w:line="259" w:lineRule="auto"/>
        <w:ind w:left="0" w:firstLine="0"/>
        <w:rPr>
          <w:noProof/>
        </w:rPr>
      </w:pPr>
      <w:r>
        <w:t xml:space="preserve"> </w:t>
      </w:r>
      <w:r w:rsidR="009A4C6A">
        <w:rPr>
          <w:noProof/>
        </w:rPr>
        <w:drawing>
          <wp:inline distT="0" distB="0" distL="0" distR="0" wp14:anchorId="3817B9A6" wp14:editId="6483794D">
            <wp:extent cx="3419952" cy="847843"/>
            <wp:effectExtent l="0" t="0" r="9525" b="9525"/>
            <wp:docPr id="636209368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09368" name="Picture 6362093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15B9" w14:textId="77777777" w:rsidR="00453AAC" w:rsidRDefault="00453AAC">
      <w:pPr>
        <w:spacing w:after="0" w:line="259" w:lineRule="auto"/>
        <w:ind w:left="0" w:firstLine="0"/>
      </w:pPr>
    </w:p>
    <w:p w14:paraId="18947DD7" w14:textId="26720226" w:rsidR="00453AAC" w:rsidRDefault="00000000" w:rsidP="003A2E4E">
      <w:pPr>
        <w:ind w:left="10"/>
      </w:pPr>
      <w:r>
        <w:t xml:space="preserve">Question 5: Write a shell script that takes a number as input and prints "Even" if it is even, otherwise prints "Odd". </w:t>
      </w:r>
    </w:p>
    <w:p w14:paraId="59C49D10" w14:textId="666E95DE" w:rsidR="00453AAC" w:rsidRDefault="00453AAC" w:rsidP="00453AAC">
      <w:pPr>
        <w:ind w:left="10"/>
        <w:rPr>
          <w:noProof/>
        </w:rPr>
      </w:pPr>
      <w:r>
        <w:rPr>
          <w:noProof/>
        </w:rPr>
        <w:drawing>
          <wp:inline distT="0" distB="0" distL="0" distR="0" wp14:anchorId="107698ED" wp14:editId="30D56BC1">
            <wp:extent cx="2829320" cy="1724266"/>
            <wp:effectExtent l="0" t="0" r="9525" b="9525"/>
            <wp:docPr id="85327283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72834" name="Picture 8532728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F1A1" w14:textId="68D27389" w:rsidR="009A4C6A" w:rsidRDefault="00453AAC">
      <w:pPr>
        <w:ind w:left="10"/>
      </w:pPr>
      <w:r>
        <w:rPr>
          <w:noProof/>
        </w:rPr>
        <w:drawing>
          <wp:inline distT="0" distB="0" distL="0" distR="0" wp14:anchorId="0EAC6420" wp14:editId="1EB80E93">
            <wp:extent cx="3315163" cy="1247949"/>
            <wp:effectExtent l="0" t="0" r="0" b="9525"/>
            <wp:docPr id="11945633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6334" name="Picture 1194563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D16D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1CAF2F22" w14:textId="77777777" w:rsidR="00852A82" w:rsidRDefault="00000000">
      <w:pPr>
        <w:ind w:left="10"/>
      </w:pPr>
      <w:r>
        <w:t xml:space="preserve">Question 6: Write a shell script that uses a for loop to print numbers from 1 to 5. </w:t>
      </w:r>
    </w:p>
    <w:p w14:paraId="22B1170F" w14:textId="5FD9F557" w:rsidR="0000281B" w:rsidRDefault="0000281B" w:rsidP="0000281B">
      <w:pPr>
        <w:ind w:left="10"/>
      </w:pPr>
      <w:r>
        <w:rPr>
          <w:noProof/>
        </w:rPr>
        <w:drawing>
          <wp:inline distT="0" distB="0" distL="0" distR="0" wp14:anchorId="2A22692A" wp14:editId="79A61B07">
            <wp:extent cx="2971800" cy="1104900"/>
            <wp:effectExtent l="0" t="0" r="0" b="0"/>
            <wp:docPr id="1047253300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53300" name="Picture 10472533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65" cy="11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F622" w14:textId="3947661F" w:rsidR="00852A82" w:rsidRDefault="00000000">
      <w:pPr>
        <w:spacing w:after="0" w:line="259" w:lineRule="auto"/>
        <w:ind w:left="0" w:firstLine="0"/>
        <w:rPr>
          <w:noProof/>
        </w:rPr>
      </w:pPr>
      <w:r>
        <w:t xml:space="preserve"> </w:t>
      </w:r>
      <w:r w:rsidR="0000281B">
        <w:rPr>
          <w:noProof/>
        </w:rPr>
        <w:drawing>
          <wp:inline distT="0" distB="0" distL="0" distR="0" wp14:anchorId="798A2A19" wp14:editId="5AEC60B8">
            <wp:extent cx="3038474" cy="1251930"/>
            <wp:effectExtent l="0" t="0" r="0" b="5715"/>
            <wp:docPr id="185969547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95470" name="Picture 18596954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72" cy="12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8A19" w14:textId="12C293E0" w:rsidR="006B09C3" w:rsidRDefault="00000000" w:rsidP="006B09C3">
      <w:pPr>
        <w:ind w:left="10"/>
      </w:pPr>
      <w:r>
        <w:lastRenderedPageBreak/>
        <w:t xml:space="preserve">Question 7: Write a shell script that uses a while loop to print numbers from 1 to 5. </w:t>
      </w:r>
    </w:p>
    <w:p w14:paraId="236C1027" w14:textId="43E1E2E9" w:rsidR="006B09C3" w:rsidRDefault="006B09C3">
      <w:pPr>
        <w:ind w:left="10"/>
      </w:pPr>
      <w:r>
        <w:rPr>
          <w:noProof/>
        </w:rPr>
        <w:drawing>
          <wp:inline distT="0" distB="0" distL="0" distR="0" wp14:anchorId="4BCADD5C" wp14:editId="1B6C210D">
            <wp:extent cx="2362200" cy="1200150"/>
            <wp:effectExtent l="0" t="0" r="0" b="0"/>
            <wp:docPr id="167107716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7165" name="Picture 167107716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3" cy="120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A954" w14:textId="19F68E4C" w:rsidR="00852A82" w:rsidRDefault="00000000">
      <w:pPr>
        <w:spacing w:after="0" w:line="259" w:lineRule="auto"/>
        <w:ind w:left="0" w:firstLine="0"/>
      </w:pPr>
      <w:r>
        <w:t xml:space="preserve"> </w:t>
      </w:r>
      <w:r w:rsidR="006B09C3">
        <w:rPr>
          <w:noProof/>
        </w:rPr>
        <w:drawing>
          <wp:inline distT="0" distB="0" distL="0" distR="0" wp14:anchorId="721848C1" wp14:editId="79D91234">
            <wp:extent cx="3028950" cy="1537335"/>
            <wp:effectExtent l="0" t="0" r="0" b="5715"/>
            <wp:docPr id="200751689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16897" name="Picture 2007516897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2"/>
                    <a:stretch/>
                  </pic:blipFill>
                  <pic:spPr bwMode="auto">
                    <a:xfrm>
                      <a:off x="0" y="0"/>
                      <a:ext cx="3029373" cy="153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A06D5" w14:textId="77777777" w:rsidR="00634436" w:rsidRDefault="00634436">
      <w:pPr>
        <w:spacing w:after="0" w:line="259" w:lineRule="auto"/>
        <w:ind w:left="0" w:firstLine="0"/>
      </w:pPr>
    </w:p>
    <w:p w14:paraId="7D23A4CC" w14:textId="77777777" w:rsidR="00852A82" w:rsidRDefault="00000000">
      <w:pPr>
        <w:ind w:left="10"/>
      </w:pPr>
      <w:r>
        <w:t xml:space="preserve">Question 8: Write a shell script that checks if a file named "file.txt" exists in the current directory. If it does, print "File exists", otherwise, print "File does not exist". </w:t>
      </w:r>
    </w:p>
    <w:p w14:paraId="7CDF9E3C" w14:textId="77777777" w:rsidR="00634436" w:rsidRDefault="00634436">
      <w:pPr>
        <w:ind w:left="10"/>
      </w:pPr>
    </w:p>
    <w:p w14:paraId="5B762988" w14:textId="5B989101" w:rsidR="00852A82" w:rsidRDefault="00000000">
      <w:pPr>
        <w:spacing w:after="0" w:line="259" w:lineRule="auto"/>
        <w:ind w:left="0" w:firstLine="0"/>
      </w:pPr>
      <w:r>
        <w:t xml:space="preserve"> </w:t>
      </w:r>
      <w:r w:rsidR="00634436">
        <w:rPr>
          <w:noProof/>
        </w:rPr>
        <w:drawing>
          <wp:inline distT="0" distB="0" distL="0" distR="0" wp14:anchorId="3EDBCEFE" wp14:editId="37806EAD">
            <wp:extent cx="3048425" cy="1352739"/>
            <wp:effectExtent l="0" t="0" r="0" b="0"/>
            <wp:docPr id="197234052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40527" name="Picture 19723405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436">
        <w:rPr>
          <w:noProof/>
        </w:rPr>
        <w:drawing>
          <wp:inline distT="0" distB="0" distL="0" distR="0" wp14:anchorId="06FFB573" wp14:editId="09F94FE4">
            <wp:extent cx="3067050" cy="790575"/>
            <wp:effectExtent l="0" t="0" r="0" b="9525"/>
            <wp:docPr id="14712629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6291" name="Picture 1471262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4C07" w14:textId="77777777" w:rsidR="00634436" w:rsidRDefault="00634436">
      <w:pPr>
        <w:spacing w:after="0" w:line="259" w:lineRule="auto"/>
        <w:ind w:left="0" w:firstLine="0"/>
      </w:pPr>
    </w:p>
    <w:p w14:paraId="5F243752" w14:textId="77777777" w:rsidR="00852A82" w:rsidRDefault="00000000">
      <w:pPr>
        <w:ind w:left="10"/>
      </w:pPr>
      <w:r>
        <w:t xml:space="preserve">Question 9: Write a shell script that uses the if statement to check if a number is greater than 10 and prints a message accordingly. </w:t>
      </w:r>
    </w:p>
    <w:p w14:paraId="77E25C90" w14:textId="77777777" w:rsidR="00453AAC" w:rsidRDefault="00453AAC">
      <w:pPr>
        <w:ind w:left="10"/>
      </w:pPr>
    </w:p>
    <w:p w14:paraId="533ECEF8" w14:textId="2965CCB7" w:rsidR="00453AAC" w:rsidRDefault="00453AAC" w:rsidP="00453AAC">
      <w:pPr>
        <w:ind w:left="10"/>
      </w:pPr>
      <w:r>
        <w:rPr>
          <w:noProof/>
        </w:rPr>
        <w:drawing>
          <wp:inline distT="0" distB="0" distL="0" distR="0" wp14:anchorId="4D570E80" wp14:editId="1FD42A41">
            <wp:extent cx="3639058" cy="1219370"/>
            <wp:effectExtent l="0" t="0" r="0" b="0"/>
            <wp:docPr id="51002149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21493" name="Picture 5100214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3ABB" w14:textId="49DD9938" w:rsidR="00852A82" w:rsidRDefault="00000000">
      <w:pPr>
        <w:spacing w:after="0" w:line="259" w:lineRule="auto"/>
        <w:ind w:left="0" w:firstLine="0"/>
      </w:pPr>
      <w:r>
        <w:lastRenderedPageBreak/>
        <w:t xml:space="preserve"> </w:t>
      </w:r>
      <w:r w:rsidR="00453AAC">
        <w:rPr>
          <w:noProof/>
        </w:rPr>
        <w:drawing>
          <wp:inline distT="0" distB="0" distL="0" distR="0" wp14:anchorId="706A45B4" wp14:editId="6B2D782F">
            <wp:extent cx="3550920" cy="1323975"/>
            <wp:effectExtent l="0" t="0" r="0" b="9525"/>
            <wp:docPr id="203338999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89997" name="Picture 203338999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13" cy="13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C342" w14:textId="77777777" w:rsidR="00CB185E" w:rsidRDefault="00CB185E">
      <w:pPr>
        <w:spacing w:after="0" w:line="259" w:lineRule="auto"/>
        <w:ind w:left="0" w:firstLine="0"/>
      </w:pPr>
    </w:p>
    <w:p w14:paraId="14B77574" w14:textId="73B37030" w:rsidR="00CB185E" w:rsidRDefault="00000000" w:rsidP="00CB185E">
      <w:pPr>
        <w:ind w:left="10"/>
      </w:pPr>
      <w:r>
        <w:t xml:space="preserve">Question 10: Write a shell script that uses nested for loops to print a multiplication table for numbers from 1 to 5. The output should be formatted nicely, with each row representing a number and each column representing the multiplication result for that number. </w:t>
      </w:r>
    </w:p>
    <w:p w14:paraId="5237639E" w14:textId="77777777" w:rsidR="00CB185E" w:rsidRDefault="00CB185E" w:rsidP="00CB185E">
      <w:pPr>
        <w:ind w:left="10"/>
      </w:pPr>
    </w:p>
    <w:p w14:paraId="6AD09348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705DE1EC" w14:textId="2C050ADF" w:rsidR="00CB185E" w:rsidRDefault="00000000" w:rsidP="00CB185E">
      <w:pPr>
        <w:ind w:left="10"/>
      </w:pPr>
      <w:r>
        <w:t xml:space="preserve">Question 11: Write a shell script that uses a while loop to read numbers from the user until the user enters a negative number. For each positive number entered, print its square. Use the break statement to exit the loop when a negative number is entered. </w:t>
      </w:r>
    </w:p>
    <w:p w14:paraId="0E0AA17A" w14:textId="77777777" w:rsidR="00CB185E" w:rsidRDefault="00CB185E">
      <w:pPr>
        <w:ind w:left="10"/>
      </w:pPr>
    </w:p>
    <w:p w14:paraId="0DEF4FC2" w14:textId="6656F2ED" w:rsidR="00CB185E" w:rsidRDefault="00CB185E">
      <w:pPr>
        <w:ind w:left="10"/>
      </w:pPr>
      <w:r>
        <w:rPr>
          <w:noProof/>
        </w:rPr>
        <w:drawing>
          <wp:inline distT="0" distB="0" distL="0" distR="0" wp14:anchorId="30B25ABF" wp14:editId="45501366">
            <wp:extent cx="3077004" cy="2295845"/>
            <wp:effectExtent l="0" t="0" r="9525" b="9525"/>
            <wp:docPr id="117422915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29151" name="Picture 11742291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9296" w14:textId="2E029C3E" w:rsidR="00852A82" w:rsidRDefault="00000000">
      <w:pPr>
        <w:spacing w:after="0" w:line="259" w:lineRule="auto"/>
        <w:ind w:left="0" w:firstLine="0"/>
      </w:pPr>
      <w:r>
        <w:t xml:space="preserve"> </w:t>
      </w:r>
      <w:r w:rsidR="00CB185E">
        <w:rPr>
          <w:noProof/>
        </w:rPr>
        <w:drawing>
          <wp:inline distT="0" distB="0" distL="0" distR="0" wp14:anchorId="786C9EF6" wp14:editId="045BCE19">
            <wp:extent cx="3210373" cy="2753109"/>
            <wp:effectExtent l="0" t="0" r="9525" b="9525"/>
            <wp:docPr id="212541842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18422" name="Picture 21254184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6DD7" w14:textId="77777777" w:rsidR="00852A82" w:rsidRDefault="00000000">
      <w:pPr>
        <w:spacing w:after="111" w:line="259" w:lineRule="auto"/>
        <w:ind w:left="0" w:firstLine="0"/>
      </w:pPr>
      <w:r>
        <w:t xml:space="preserve"> </w:t>
      </w:r>
    </w:p>
    <w:p w14:paraId="417CB9EE" w14:textId="77777777" w:rsidR="00852A82" w:rsidRDefault="00000000">
      <w:pPr>
        <w:pStyle w:val="Heading1"/>
        <w:ind w:left="28"/>
      </w:pPr>
      <w:r>
        <w:lastRenderedPageBreak/>
        <w:t>Part D</w:t>
      </w:r>
      <w:r>
        <w:rPr>
          <w:u w:val="none"/>
        </w:rPr>
        <w:t xml:space="preserve"> </w:t>
      </w:r>
    </w:p>
    <w:p w14:paraId="68F5BDB8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367C2904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543E4AE1" w14:textId="77777777" w:rsidR="00852A82" w:rsidRDefault="00000000">
      <w:pPr>
        <w:spacing w:after="0" w:line="259" w:lineRule="auto"/>
        <w:ind w:left="-5"/>
      </w:pPr>
      <w:r>
        <w:t xml:space="preserve">Common Interview Questions (Must know) </w:t>
      </w:r>
    </w:p>
    <w:p w14:paraId="74CB7E10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3DB03455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an operating system, and what are its primary functions? </w:t>
      </w:r>
    </w:p>
    <w:p w14:paraId="2BD478EC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difference between process and thread. </w:t>
      </w:r>
    </w:p>
    <w:p w14:paraId="112FB99F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virtual memory, and how does it work? </w:t>
      </w:r>
    </w:p>
    <w:p w14:paraId="6EF0D1F7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difference between multiprogramming, multitasking, and multiprocessing. </w:t>
      </w:r>
    </w:p>
    <w:p w14:paraId="27B3DC54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 file system, and what are its components? </w:t>
      </w:r>
    </w:p>
    <w:p w14:paraId="3A185610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 deadlock, and how can it be prevented? </w:t>
      </w:r>
    </w:p>
    <w:p w14:paraId="52AA6B98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difference between a kernel and a shell. </w:t>
      </w:r>
    </w:p>
    <w:p w14:paraId="6EEE8081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CPU scheduling, and why is it important? </w:t>
      </w:r>
    </w:p>
    <w:p w14:paraId="4EC4D058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 system call work? </w:t>
      </w:r>
    </w:p>
    <w:p w14:paraId="6F79A6FE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purpose of device drivers in an operating system? </w:t>
      </w:r>
    </w:p>
    <w:p w14:paraId="2908551D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role of the page table in virtual memory management. </w:t>
      </w:r>
    </w:p>
    <w:p w14:paraId="3FB5F04F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thrashing, and how can it be avoided? </w:t>
      </w:r>
    </w:p>
    <w:p w14:paraId="41D0D812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concept of a semaphore and its use in synchronization. </w:t>
      </w:r>
    </w:p>
    <w:p w14:paraId="03FE0E6C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an operating system handle process synchronization? </w:t>
      </w:r>
    </w:p>
    <w:p w14:paraId="447BFD95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purpose of an interrupt in operating systems? </w:t>
      </w:r>
    </w:p>
    <w:p w14:paraId="63BC0762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concept of a file descriptor. </w:t>
      </w:r>
    </w:p>
    <w:p w14:paraId="3F7414AA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 system recover from a system crash? </w:t>
      </w:r>
    </w:p>
    <w:p w14:paraId="6349A455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difference between a monolithic kernel and a microkernel. </w:t>
      </w:r>
    </w:p>
    <w:p w14:paraId="1B324445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difference between internal and external fragmentation? </w:t>
      </w:r>
    </w:p>
    <w:p w14:paraId="7271DA6A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an operating system manage I/O operations? </w:t>
      </w:r>
    </w:p>
    <w:p w14:paraId="14D4FC10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difference between preemptive and non-preemptive scheduling. </w:t>
      </w:r>
    </w:p>
    <w:p w14:paraId="49D6A67D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round-robin scheduling, and how does it work? </w:t>
      </w:r>
    </w:p>
    <w:p w14:paraId="4ABDD77C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priority scheduling algorithm. How is priority assigned to processes? </w:t>
      </w:r>
    </w:p>
    <w:p w14:paraId="70009439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shortest job next (SJN) scheduling algorithm, and when is it used? </w:t>
      </w:r>
    </w:p>
    <w:p w14:paraId="6143494A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concept of multilevel queue scheduling. </w:t>
      </w:r>
    </w:p>
    <w:p w14:paraId="6D5F7C03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 process control block (PCB), and what information does it contain? </w:t>
      </w:r>
    </w:p>
    <w:p w14:paraId="03258105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process state diagram and the transitions between different process states. </w:t>
      </w:r>
    </w:p>
    <w:p w14:paraId="50D34F18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 process communicate with another process in an operating system? </w:t>
      </w:r>
    </w:p>
    <w:p w14:paraId="558E20FD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process synchronization, and why is it important? </w:t>
      </w:r>
    </w:p>
    <w:p w14:paraId="48946F83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concept of a zombie process and how it is created. </w:t>
      </w:r>
    </w:p>
    <w:p w14:paraId="0186DA1F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difference between internal fragmentation and external fragmentation. </w:t>
      </w:r>
    </w:p>
    <w:p w14:paraId="2D6A8F76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demand paging, and how does it improve memory management efficiency? </w:t>
      </w:r>
    </w:p>
    <w:p w14:paraId="6C0E5E2F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role of the page table in virtual memory management. </w:t>
      </w:r>
    </w:p>
    <w:p w14:paraId="7E401EE1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 memory management unit (MMU) work? </w:t>
      </w:r>
    </w:p>
    <w:p w14:paraId="7CED9240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thrashing, and how can it be avoided in virtual memory systems? </w:t>
      </w:r>
    </w:p>
    <w:p w14:paraId="41108C79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 system call, and how does it facilitate communication between user programs and the operating system? </w:t>
      </w:r>
    </w:p>
    <w:p w14:paraId="32E9D51A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difference between a monolithic kernel and a microkernel. </w:t>
      </w:r>
    </w:p>
    <w:p w14:paraId="4FA10370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an operating system handle I/O operations? </w:t>
      </w:r>
    </w:p>
    <w:p w14:paraId="6F0DB3FB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concept of a race condition and how it can be prevented. </w:t>
      </w:r>
    </w:p>
    <w:p w14:paraId="7BBE8B48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the role of device drivers in an operating system. </w:t>
      </w:r>
    </w:p>
    <w:p w14:paraId="57F246F6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a zombie process, and how does it occur? How can a zombie process be prevented? </w:t>
      </w:r>
    </w:p>
    <w:p w14:paraId="04992450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concept of an orphan process. How does an operating system handle orphan processes? </w:t>
      </w:r>
    </w:p>
    <w:p w14:paraId="0212B57B" w14:textId="77777777" w:rsidR="00852A82" w:rsidRDefault="00000000">
      <w:pPr>
        <w:numPr>
          <w:ilvl w:val="0"/>
          <w:numId w:val="4"/>
        </w:numPr>
        <w:ind w:hanging="360"/>
      </w:pPr>
      <w:r>
        <w:lastRenderedPageBreak/>
        <w:t xml:space="preserve">What is the relationship between a parent process and a child process in the context of process management? </w:t>
      </w:r>
    </w:p>
    <w:p w14:paraId="22C8EDCD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the fork() system call work in creating a new process in Unix-like operating systems? </w:t>
      </w:r>
    </w:p>
    <w:p w14:paraId="11579B35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how a parent process can wait for a child process to finish execution. </w:t>
      </w:r>
    </w:p>
    <w:p w14:paraId="68EA008A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significance of the exit status of a child process in the wait() system call? </w:t>
      </w:r>
    </w:p>
    <w:p w14:paraId="7423A87D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can a parent process terminate a child process in Unix-like operating systems? </w:t>
      </w:r>
    </w:p>
    <w:p w14:paraId="1703B501" w14:textId="77777777" w:rsidR="00852A82" w:rsidRDefault="00000000">
      <w:pPr>
        <w:numPr>
          <w:ilvl w:val="0"/>
          <w:numId w:val="4"/>
        </w:numPr>
        <w:ind w:hanging="360"/>
      </w:pPr>
      <w:r>
        <w:t xml:space="preserve">Explain the difference between a process group and a session in Unix-like operating systems. </w:t>
      </w:r>
    </w:p>
    <w:p w14:paraId="0443A8EE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how the exec() family of functions is used to replace the current process image with a new one. </w:t>
      </w:r>
    </w:p>
    <w:p w14:paraId="32B46377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purpose of the waitpid() system call in process management? How does it differ from wait()? </w:t>
      </w:r>
    </w:p>
    <w:p w14:paraId="4D589E20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process termination occur in Unix-like operating systems? </w:t>
      </w:r>
    </w:p>
    <w:p w14:paraId="5BB71FEB" w14:textId="77777777" w:rsidR="00852A82" w:rsidRDefault="00000000">
      <w:pPr>
        <w:numPr>
          <w:ilvl w:val="0"/>
          <w:numId w:val="4"/>
        </w:numPr>
        <w:ind w:hanging="360"/>
      </w:pPr>
      <w:r>
        <w:t xml:space="preserve">What is the role of the long-term scheduler in the process scheduling hierarchy? How does it influence the degree of multiprogramming in an operating system? </w:t>
      </w:r>
    </w:p>
    <w:p w14:paraId="1B506299" w14:textId="77777777" w:rsidR="00852A82" w:rsidRDefault="00000000">
      <w:pPr>
        <w:numPr>
          <w:ilvl w:val="0"/>
          <w:numId w:val="4"/>
        </w:numPr>
        <w:ind w:hanging="360"/>
      </w:pPr>
      <w:r>
        <w:t xml:space="preserve">How does the short-term scheduler differ from the long-term and medium-term schedulers in terms of frequency of execution and the scope of its decisions? </w:t>
      </w:r>
    </w:p>
    <w:p w14:paraId="75E35475" w14:textId="77777777" w:rsidR="00852A82" w:rsidRDefault="00000000">
      <w:pPr>
        <w:numPr>
          <w:ilvl w:val="0"/>
          <w:numId w:val="4"/>
        </w:numPr>
        <w:ind w:hanging="360"/>
      </w:pPr>
      <w:r>
        <w:t xml:space="preserve">Describe a scenario where the medium-term scheduler would be invoked and explain how it helps manage system resources more efficiently. </w:t>
      </w:r>
    </w:p>
    <w:p w14:paraId="2D2BF448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0A4737AA" w14:textId="77777777" w:rsidR="00852A82" w:rsidRDefault="00000000">
      <w:pPr>
        <w:spacing w:after="113" w:line="259" w:lineRule="auto"/>
        <w:ind w:left="0" w:firstLine="0"/>
      </w:pPr>
      <w:r>
        <w:t xml:space="preserve"> </w:t>
      </w:r>
    </w:p>
    <w:p w14:paraId="692F2F80" w14:textId="77777777" w:rsidR="00852A82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14:paraId="523E2AEC" w14:textId="77777777" w:rsidR="00852A82" w:rsidRDefault="00000000">
      <w:pPr>
        <w:pStyle w:val="Heading1"/>
        <w:ind w:left="28" w:right="1"/>
      </w:pPr>
      <w:r>
        <w:t>Part E</w:t>
      </w:r>
      <w:r>
        <w:rPr>
          <w:u w:val="none"/>
        </w:rPr>
        <w:t xml:space="preserve"> </w:t>
      </w:r>
    </w:p>
    <w:p w14:paraId="36018F61" w14:textId="77777777" w:rsidR="00852A82" w:rsidRDefault="00000000">
      <w:pPr>
        <w:spacing w:after="0" w:line="259" w:lineRule="auto"/>
        <w:ind w:left="110" w:firstLine="0"/>
        <w:jc w:val="center"/>
      </w:pPr>
      <w:r>
        <w:rPr>
          <w:sz w:val="36"/>
        </w:rPr>
        <w:t xml:space="preserve"> </w:t>
      </w:r>
    </w:p>
    <w:p w14:paraId="74E64870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4175E67A" w14:textId="77777777" w:rsidR="00852A82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 and burst times: </w:t>
      </w:r>
    </w:p>
    <w:p w14:paraId="63179E79" w14:textId="77777777" w:rsidR="00852A82" w:rsidRDefault="00000000">
      <w:pPr>
        <w:ind w:left="10"/>
      </w:pPr>
      <w:r>
        <w:t xml:space="preserve">     | Process | Arrival Time | Burst Time | </w:t>
      </w:r>
    </w:p>
    <w:p w14:paraId="1C278517" w14:textId="77777777" w:rsidR="00852A82" w:rsidRDefault="00000000">
      <w:pPr>
        <w:ind w:left="10"/>
      </w:pPr>
      <w:r>
        <w:t xml:space="preserve">     |---------|--------------|------------| </w:t>
      </w:r>
    </w:p>
    <w:p w14:paraId="332983DF" w14:textId="0C4EC529" w:rsidR="00852A82" w:rsidRDefault="00000000">
      <w:pPr>
        <w:ind w:left="10"/>
      </w:pPr>
      <w:r>
        <w:t xml:space="preserve">     | P1      | 0                | 5          | </w:t>
      </w:r>
    </w:p>
    <w:p w14:paraId="5AB4C48C" w14:textId="36A981DC" w:rsidR="00852A82" w:rsidRDefault="00000000">
      <w:pPr>
        <w:ind w:left="10"/>
      </w:pPr>
      <w:r>
        <w:t xml:space="preserve">     | P2      | 1                | 3          | </w:t>
      </w:r>
    </w:p>
    <w:p w14:paraId="63E51416" w14:textId="500A8740" w:rsidR="00852A82" w:rsidRDefault="00000000">
      <w:pPr>
        <w:ind w:left="10"/>
      </w:pPr>
      <w:r>
        <w:t xml:space="preserve">     | P3      | 2                | 6          | </w:t>
      </w:r>
    </w:p>
    <w:p w14:paraId="6640790A" w14:textId="32E6B7C9" w:rsidR="00852A82" w:rsidRDefault="00000000">
      <w:pPr>
        <w:ind w:left="10"/>
      </w:pPr>
      <w:r>
        <w:t xml:space="preserve">     Calculate the average waiting time using First-Come, First-Served (FCFS) scheduling. </w:t>
      </w:r>
    </w:p>
    <w:p w14:paraId="65F0A691" w14:textId="375A515E" w:rsidR="007D3479" w:rsidRDefault="007D3479">
      <w:pPr>
        <w:ind w:left="1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329"/>
        <w:gridCol w:w="2330"/>
        <w:gridCol w:w="2330"/>
        <w:gridCol w:w="2331"/>
      </w:tblGrid>
      <w:tr w:rsidR="007D3479" w14:paraId="4EC84FF3" w14:textId="77777777" w:rsidTr="007D3479">
        <w:tc>
          <w:tcPr>
            <w:tcW w:w="2329" w:type="dxa"/>
          </w:tcPr>
          <w:p w14:paraId="01B013E2" w14:textId="56A69819" w:rsidR="007D3479" w:rsidRDefault="007D3479">
            <w:pPr>
              <w:ind w:left="0" w:firstLine="0"/>
            </w:pPr>
            <w:r>
              <w:t>Process</w:t>
            </w:r>
          </w:p>
        </w:tc>
        <w:tc>
          <w:tcPr>
            <w:tcW w:w="2330" w:type="dxa"/>
          </w:tcPr>
          <w:p w14:paraId="5AF76744" w14:textId="663ED6D0" w:rsidR="007D3479" w:rsidRDefault="007D3479">
            <w:pPr>
              <w:ind w:left="0" w:firstLine="0"/>
            </w:pPr>
            <w:r>
              <w:t>Arrival Time</w:t>
            </w:r>
          </w:p>
        </w:tc>
        <w:tc>
          <w:tcPr>
            <w:tcW w:w="2330" w:type="dxa"/>
          </w:tcPr>
          <w:p w14:paraId="60419550" w14:textId="4CECF74F" w:rsidR="007D3479" w:rsidRDefault="007D3479">
            <w:pPr>
              <w:ind w:left="0" w:firstLine="0"/>
            </w:pPr>
            <w:r>
              <w:t>Burst Time</w:t>
            </w:r>
          </w:p>
        </w:tc>
        <w:tc>
          <w:tcPr>
            <w:tcW w:w="2331" w:type="dxa"/>
          </w:tcPr>
          <w:p w14:paraId="4F0A0756" w14:textId="50DD23EE" w:rsidR="007D3479" w:rsidRDefault="007D3479">
            <w:pPr>
              <w:ind w:left="0" w:firstLine="0"/>
            </w:pPr>
            <w:r>
              <w:t>Waiting Time</w:t>
            </w:r>
          </w:p>
        </w:tc>
      </w:tr>
      <w:tr w:rsidR="007D3479" w14:paraId="437D4146" w14:textId="77777777" w:rsidTr="007D3479">
        <w:tc>
          <w:tcPr>
            <w:tcW w:w="2329" w:type="dxa"/>
          </w:tcPr>
          <w:p w14:paraId="75AFF1B8" w14:textId="1E82607E" w:rsidR="007D3479" w:rsidRDefault="007D3479">
            <w:pPr>
              <w:ind w:left="0" w:firstLine="0"/>
            </w:pPr>
            <w:r>
              <w:t>P1</w:t>
            </w:r>
          </w:p>
        </w:tc>
        <w:tc>
          <w:tcPr>
            <w:tcW w:w="2330" w:type="dxa"/>
          </w:tcPr>
          <w:p w14:paraId="79D914E1" w14:textId="46B82826" w:rsidR="007D3479" w:rsidRDefault="007D3479">
            <w:pPr>
              <w:ind w:left="0" w:firstLine="0"/>
            </w:pPr>
            <w:r>
              <w:t>0</w:t>
            </w:r>
          </w:p>
        </w:tc>
        <w:tc>
          <w:tcPr>
            <w:tcW w:w="2330" w:type="dxa"/>
          </w:tcPr>
          <w:p w14:paraId="1802F174" w14:textId="561586CE" w:rsidR="007D3479" w:rsidRDefault="007D3479">
            <w:pPr>
              <w:ind w:left="0" w:firstLine="0"/>
            </w:pPr>
            <w:r>
              <w:t>5</w:t>
            </w:r>
          </w:p>
        </w:tc>
        <w:tc>
          <w:tcPr>
            <w:tcW w:w="2331" w:type="dxa"/>
          </w:tcPr>
          <w:p w14:paraId="43F5B067" w14:textId="12E17956" w:rsidR="007D3479" w:rsidRDefault="007D3479">
            <w:pPr>
              <w:ind w:left="0" w:firstLine="0"/>
            </w:pPr>
            <w:r>
              <w:t>0</w:t>
            </w:r>
          </w:p>
        </w:tc>
      </w:tr>
      <w:tr w:rsidR="007D3479" w14:paraId="3DF06619" w14:textId="77777777" w:rsidTr="007D3479">
        <w:tc>
          <w:tcPr>
            <w:tcW w:w="2329" w:type="dxa"/>
          </w:tcPr>
          <w:p w14:paraId="373DFCD0" w14:textId="4138EB31" w:rsidR="007D3479" w:rsidRDefault="007D3479">
            <w:pPr>
              <w:ind w:left="0" w:firstLine="0"/>
            </w:pPr>
            <w:r>
              <w:t>P2</w:t>
            </w:r>
          </w:p>
        </w:tc>
        <w:tc>
          <w:tcPr>
            <w:tcW w:w="2330" w:type="dxa"/>
          </w:tcPr>
          <w:p w14:paraId="60187DFE" w14:textId="21E917FE" w:rsidR="007D3479" w:rsidRDefault="007D3479">
            <w:pPr>
              <w:ind w:left="0" w:firstLine="0"/>
            </w:pPr>
            <w:r>
              <w:t>1</w:t>
            </w:r>
          </w:p>
        </w:tc>
        <w:tc>
          <w:tcPr>
            <w:tcW w:w="2330" w:type="dxa"/>
          </w:tcPr>
          <w:p w14:paraId="26A66F96" w14:textId="435CB195" w:rsidR="007D3479" w:rsidRDefault="007D3479">
            <w:pPr>
              <w:ind w:left="0" w:firstLine="0"/>
            </w:pPr>
            <w:r>
              <w:t>3</w:t>
            </w:r>
          </w:p>
        </w:tc>
        <w:tc>
          <w:tcPr>
            <w:tcW w:w="2331" w:type="dxa"/>
          </w:tcPr>
          <w:p w14:paraId="5A13A010" w14:textId="6EF88C51" w:rsidR="007D3479" w:rsidRDefault="007D3479">
            <w:pPr>
              <w:ind w:left="0" w:firstLine="0"/>
            </w:pPr>
            <w:r>
              <w:t>4</w:t>
            </w:r>
          </w:p>
        </w:tc>
      </w:tr>
      <w:tr w:rsidR="007D3479" w14:paraId="77FFA090" w14:textId="77777777" w:rsidTr="007D3479">
        <w:tc>
          <w:tcPr>
            <w:tcW w:w="2329" w:type="dxa"/>
          </w:tcPr>
          <w:p w14:paraId="4A899038" w14:textId="121A0B94" w:rsidR="007D3479" w:rsidRDefault="007D3479">
            <w:pPr>
              <w:ind w:left="0" w:firstLine="0"/>
            </w:pPr>
            <w:r>
              <w:t>P3</w:t>
            </w:r>
          </w:p>
        </w:tc>
        <w:tc>
          <w:tcPr>
            <w:tcW w:w="2330" w:type="dxa"/>
          </w:tcPr>
          <w:p w14:paraId="1A6E8498" w14:textId="064A2B1E" w:rsidR="007D3479" w:rsidRDefault="007D3479">
            <w:pPr>
              <w:ind w:left="0" w:firstLine="0"/>
            </w:pPr>
            <w:r>
              <w:t>2</w:t>
            </w:r>
          </w:p>
        </w:tc>
        <w:tc>
          <w:tcPr>
            <w:tcW w:w="2330" w:type="dxa"/>
          </w:tcPr>
          <w:p w14:paraId="1CE1834D" w14:textId="6664C815" w:rsidR="007D3479" w:rsidRDefault="007D3479">
            <w:pPr>
              <w:ind w:left="0" w:firstLine="0"/>
            </w:pPr>
            <w:r>
              <w:t>6</w:t>
            </w:r>
          </w:p>
        </w:tc>
        <w:tc>
          <w:tcPr>
            <w:tcW w:w="2331" w:type="dxa"/>
          </w:tcPr>
          <w:p w14:paraId="1276F0C6" w14:textId="502BE27B" w:rsidR="007D3479" w:rsidRDefault="007D3479">
            <w:pPr>
              <w:ind w:left="0" w:firstLine="0"/>
            </w:pPr>
            <w:r>
              <w:t>6</w:t>
            </w:r>
          </w:p>
        </w:tc>
      </w:tr>
    </w:tbl>
    <w:p w14:paraId="2CFB45BA" w14:textId="7721D739" w:rsidR="007D3479" w:rsidRDefault="007D3479">
      <w:pPr>
        <w:ind w:left="10"/>
      </w:pPr>
    </w:p>
    <w:tbl>
      <w:tblPr>
        <w:tblStyle w:val="TableGrid"/>
        <w:tblpPr w:leftFromText="180" w:rightFromText="180" w:vertAnchor="text" w:horzAnchor="margin" w:tblpXSpec="center" w:tblpY="159"/>
        <w:tblW w:w="0" w:type="auto"/>
        <w:tblLook w:val="04A0" w:firstRow="1" w:lastRow="0" w:firstColumn="1" w:lastColumn="0" w:noHBand="0" w:noVBand="1"/>
      </w:tblPr>
      <w:tblGrid>
        <w:gridCol w:w="711"/>
        <w:gridCol w:w="990"/>
        <w:gridCol w:w="709"/>
      </w:tblGrid>
      <w:tr w:rsidR="007D3479" w14:paraId="4AFC43C1" w14:textId="77777777" w:rsidTr="007D3479">
        <w:tc>
          <w:tcPr>
            <w:tcW w:w="711" w:type="dxa"/>
          </w:tcPr>
          <w:p w14:paraId="6443EF08" w14:textId="77777777" w:rsidR="007D3479" w:rsidRDefault="007D3479" w:rsidP="007D3479">
            <w:pPr>
              <w:ind w:left="0" w:firstLine="0"/>
            </w:pPr>
            <w:r>
              <w:t>P1</w:t>
            </w:r>
          </w:p>
        </w:tc>
        <w:tc>
          <w:tcPr>
            <w:tcW w:w="990" w:type="dxa"/>
          </w:tcPr>
          <w:p w14:paraId="1D35F3AE" w14:textId="77777777" w:rsidR="007D3479" w:rsidRDefault="007D3479" w:rsidP="007D3479">
            <w:pPr>
              <w:ind w:left="0" w:firstLine="0"/>
            </w:pPr>
            <w:r>
              <w:t>P2</w:t>
            </w:r>
          </w:p>
        </w:tc>
        <w:tc>
          <w:tcPr>
            <w:tcW w:w="709" w:type="dxa"/>
          </w:tcPr>
          <w:p w14:paraId="39D211A9" w14:textId="77777777" w:rsidR="007D3479" w:rsidRDefault="007D3479" w:rsidP="007D3479">
            <w:pPr>
              <w:ind w:left="0" w:firstLine="0"/>
            </w:pPr>
            <w:r>
              <w:t>P3</w:t>
            </w:r>
          </w:p>
        </w:tc>
      </w:tr>
    </w:tbl>
    <w:p w14:paraId="4E63A1C1" w14:textId="1AC15973" w:rsidR="007D3479" w:rsidRDefault="007D3479" w:rsidP="007D3479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2DCE7E" wp14:editId="08163684">
                <wp:simplePos x="0" y="0"/>
                <wp:positionH relativeFrom="column">
                  <wp:posOffset>800100</wp:posOffset>
                </wp:positionH>
                <wp:positionV relativeFrom="paragraph">
                  <wp:posOffset>8255</wp:posOffset>
                </wp:positionV>
                <wp:extent cx="914400" cy="2438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4A62F" w14:textId="7E856C70" w:rsidR="007D3479" w:rsidRDefault="007D3479" w:rsidP="007D3479">
                            <w:pPr>
                              <w:ind w:left="0" w:firstLine="0"/>
                            </w:pPr>
                            <w:r>
                              <w:t>Gantt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DCE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pt;margin-top:.65pt;width:1in;height:1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">
                <v:textbox>
                  <w:txbxContent>
                    <w:p w14:paraId="3FE4A62F" w14:textId="7E856C70" w:rsidR="007D3479" w:rsidRDefault="007D3479" w:rsidP="007D3479">
                      <w:pPr>
                        <w:ind w:left="0" w:firstLine="0"/>
                      </w:pPr>
                      <w:r>
                        <w:t>Gantt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</w:t>
      </w:r>
    </w:p>
    <w:p w14:paraId="36428FF6" w14:textId="36A60959" w:rsidR="007D3479" w:rsidRDefault="007D3479">
      <w:pPr>
        <w:ind w:left="10"/>
      </w:pPr>
    </w:p>
    <w:p w14:paraId="3BD6F0E7" w14:textId="75715607" w:rsidR="007D3479" w:rsidRDefault="007D3479">
      <w:pPr>
        <w:ind w:left="10"/>
      </w:pPr>
      <w:r>
        <w:t xml:space="preserve">                                                               0           5                8          14                                                     </w:t>
      </w:r>
    </w:p>
    <w:p w14:paraId="3CB0B3A4" w14:textId="7E353102" w:rsidR="00F41020" w:rsidRPr="00F41020" w:rsidRDefault="00000000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 w:rsidR="00F41020" w:rsidRPr="00F41020">
        <w:rPr>
          <w:b/>
          <w:bCs/>
        </w:rPr>
        <w:t>Average Waiting Time=3.3</w:t>
      </w:r>
    </w:p>
    <w:p w14:paraId="3D4ADDEB" w14:textId="77777777" w:rsidR="00852A82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 and burst times: </w:t>
      </w:r>
    </w:p>
    <w:p w14:paraId="7C304DEB" w14:textId="77777777" w:rsidR="00852A82" w:rsidRDefault="00000000">
      <w:pPr>
        <w:ind w:left="10"/>
      </w:pPr>
      <w:r>
        <w:t xml:space="preserve">     | Process | Arrival Time | Burst Time | </w:t>
      </w:r>
    </w:p>
    <w:p w14:paraId="642A307F" w14:textId="77777777" w:rsidR="00852A82" w:rsidRDefault="00000000">
      <w:pPr>
        <w:ind w:left="10"/>
      </w:pPr>
      <w:r>
        <w:t xml:space="preserve">     |---------|--------------|------------| </w:t>
      </w:r>
    </w:p>
    <w:p w14:paraId="4193695B" w14:textId="77777777" w:rsidR="00852A82" w:rsidRDefault="00000000">
      <w:pPr>
        <w:ind w:left="10"/>
      </w:pPr>
      <w:r>
        <w:t xml:space="preserve">     | P1      | 0                | 3          | </w:t>
      </w:r>
    </w:p>
    <w:p w14:paraId="4F3D8D24" w14:textId="77777777" w:rsidR="00852A82" w:rsidRDefault="00000000">
      <w:pPr>
        <w:ind w:left="10"/>
      </w:pPr>
      <w:r>
        <w:t xml:space="preserve">     | P2      | 1                | 5          | </w:t>
      </w:r>
    </w:p>
    <w:p w14:paraId="075C8A0E" w14:textId="77777777" w:rsidR="00852A82" w:rsidRDefault="00000000">
      <w:pPr>
        <w:ind w:left="10"/>
      </w:pPr>
      <w:r>
        <w:t xml:space="preserve">     | P3      | 2                | 1          | </w:t>
      </w:r>
    </w:p>
    <w:p w14:paraId="0428E4C0" w14:textId="77777777" w:rsidR="00852A82" w:rsidRDefault="00000000">
      <w:pPr>
        <w:ind w:left="10"/>
      </w:pPr>
      <w:r>
        <w:t xml:space="preserve">     | P4      | 3                | 4          | </w:t>
      </w:r>
    </w:p>
    <w:p w14:paraId="2FDC4CED" w14:textId="77777777" w:rsidR="00852A82" w:rsidRDefault="00000000">
      <w:pPr>
        <w:ind w:left="10"/>
      </w:pPr>
      <w:r>
        <w:lastRenderedPageBreak/>
        <w:t xml:space="preserve">     Calculate the average turnaround time using Shortest Job First (SJF) scheduling. </w:t>
      </w:r>
    </w:p>
    <w:p w14:paraId="317FFC43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40493CBC" w14:textId="77777777" w:rsidR="007D347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437"/>
        <w:gridCol w:w="1414"/>
        <w:gridCol w:w="916"/>
        <w:gridCol w:w="1399"/>
        <w:gridCol w:w="1765"/>
        <w:gridCol w:w="2389"/>
      </w:tblGrid>
      <w:tr w:rsidR="00F41020" w14:paraId="5379A15F" w14:textId="3F82D148" w:rsidTr="00F41020">
        <w:tc>
          <w:tcPr>
            <w:tcW w:w="1437" w:type="dxa"/>
          </w:tcPr>
          <w:p w14:paraId="78B66BD5" w14:textId="77777777" w:rsidR="00F41020" w:rsidRDefault="00F41020" w:rsidP="009D5B62">
            <w:pPr>
              <w:ind w:left="0" w:firstLine="0"/>
            </w:pPr>
            <w:r>
              <w:t>Process</w:t>
            </w:r>
          </w:p>
        </w:tc>
        <w:tc>
          <w:tcPr>
            <w:tcW w:w="1414" w:type="dxa"/>
          </w:tcPr>
          <w:p w14:paraId="0953D5F9" w14:textId="77777777" w:rsidR="00F41020" w:rsidRDefault="00F41020" w:rsidP="009D5B62">
            <w:pPr>
              <w:ind w:left="0" w:firstLine="0"/>
            </w:pPr>
            <w:r>
              <w:t>Arrival Time</w:t>
            </w:r>
          </w:p>
        </w:tc>
        <w:tc>
          <w:tcPr>
            <w:tcW w:w="916" w:type="dxa"/>
          </w:tcPr>
          <w:p w14:paraId="70447437" w14:textId="77777777" w:rsidR="00F41020" w:rsidRDefault="00F41020" w:rsidP="009D5B62">
            <w:pPr>
              <w:ind w:left="0" w:firstLine="0"/>
            </w:pPr>
            <w:r>
              <w:t>Burst Time</w:t>
            </w:r>
          </w:p>
        </w:tc>
        <w:tc>
          <w:tcPr>
            <w:tcW w:w="1399" w:type="dxa"/>
          </w:tcPr>
          <w:p w14:paraId="0D2B5C1E" w14:textId="77777777" w:rsidR="00F41020" w:rsidRDefault="00F41020" w:rsidP="009D5B62">
            <w:pPr>
              <w:ind w:left="0" w:firstLine="0"/>
            </w:pPr>
            <w:r>
              <w:t>Waiting Time</w:t>
            </w:r>
          </w:p>
        </w:tc>
        <w:tc>
          <w:tcPr>
            <w:tcW w:w="1765" w:type="dxa"/>
          </w:tcPr>
          <w:p w14:paraId="692278F3" w14:textId="6A713D2B" w:rsidR="00F41020" w:rsidRDefault="00F41020" w:rsidP="009D5B62">
            <w:pPr>
              <w:ind w:left="0" w:firstLine="0"/>
            </w:pPr>
            <w:r>
              <w:t>Completion Time</w:t>
            </w:r>
          </w:p>
        </w:tc>
        <w:tc>
          <w:tcPr>
            <w:tcW w:w="2389" w:type="dxa"/>
          </w:tcPr>
          <w:p w14:paraId="18A39CC3" w14:textId="2A84AEE9" w:rsidR="00F41020" w:rsidRDefault="00F41020" w:rsidP="009D5B62">
            <w:pPr>
              <w:ind w:left="0" w:firstLine="0"/>
            </w:pPr>
            <w:r>
              <w:t>Turn Around Time</w:t>
            </w:r>
          </w:p>
        </w:tc>
      </w:tr>
      <w:tr w:rsidR="00F41020" w14:paraId="38C5D1E6" w14:textId="57C1A401" w:rsidTr="00F41020">
        <w:tc>
          <w:tcPr>
            <w:tcW w:w="1437" w:type="dxa"/>
          </w:tcPr>
          <w:p w14:paraId="7C30955F" w14:textId="77777777" w:rsidR="00F41020" w:rsidRDefault="00F41020" w:rsidP="009D5B62">
            <w:pPr>
              <w:ind w:left="0" w:firstLine="0"/>
            </w:pPr>
            <w:r>
              <w:t>P1</w:t>
            </w:r>
          </w:p>
        </w:tc>
        <w:tc>
          <w:tcPr>
            <w:tcW w:w="1414" w:type="dxa"/>
          </w:tcPr>
          <w:p w14:paraId="6EDF51DF" w14:textId="77777777" w:rsidR="00F41020" w:rsidRDefault="00F41020" w:rsidP="009D5B62">
            <w:pPr>
              <w:ind w:left="0" w:firstLine="0"/>
            </w:pPr>
            <w:r>
              <w:t>0</w:t>
            </w:r>
          </w:p>
        </w:tc>
        <w:tc>
          <w:tcPr>
            <w:tcW w:w="916" w:type="dxa"/>
          </w:tcPr>
          <w:p w14:paraId="0854DBAA" w14:textId="2953A24F" w:rsidR="00F41020" w:rsidRDefault="00F41020" w:rsidP="009D5B62">
            <w:pPr>
              <w:ind w:left="0" w:firstLine="0"/>
            </w:pPr>
            <w:r>
              <w:t>3</w:t>
            </w:r>
          </w:p>
        </w:tc>
        <w:tc>
          <w:tcPr>
            <w:tcW w:w="1399" w:type="dxa"/>
          </w:tcPr>
          <w:p w14:paraId="3A7BC1C7" w14:textId="77777777" w:rsidR="00F41020" w:rsidRDefault="00F41020" w:rsidP="009D5B62">
            <w:pPr>
              <w:ind w:left="0" w:firstLine="0"/>
            </w:pPr>
            <w:r>
              <w:t>0</w:t>
            </w:r>
          </w:p>
        </w:tc>
        <w:tc>
          <w:tcPr>
            <w:tcW w:w="1765" w:type="dxa"/>
          </w:tcPr>
          <w:p w14:paraId="5876FA5B" w14:textId="3F36ED85" w:rsidR="00F41020" w:rsidRDefault="00F41020" w:rsidP="009D5B62">
            <w:pPr>
              <w:ind w:left="0" w:firstLine="0"/>
            </w:pPr>
            <w:r>
              <w:t>3</w:t>
            </w:r>
          </w:p>
        </w:tc>
        <w:tc>
          <w:tcPr>
            <w:tcW w:w="2389" w:type="dxa"/>
          </w:tcPr>
          <w:p w14:paraId="3ABD98EC" w14:textId="1261B2FE" w:rsidR="00F41020" w:rsidRDefault="00F41020" w:rsidP="009D5B62">
            <w:pPr>
              <w:ind w:left="0" w:firstLine="0"/>
            </w:pPr>
            <w:r>
              <w:t>3</w:t>
            </w:r>
          </w:p>
        </w:tc>
      </w:tr>
      <w:tr w:rsidR="00F41020" w14:paraId="1A04B58A" w14:textId="16A0786B" w:rsidTr="00F41020">
        <w:tc>
          <w:tcPr>
            <w:tcW w:w="1437" w:type="dxa"/>
          </w:tcPr>
          <w:p w14:paraId="18123FE5" w14:textId="77777777" w:rsidR="00F41020" w:rsidRDefault="00F41020" w:rsidP="009D5B62">
            <w:pPr>
              <w:ind w:left="0" w:firstLine="0"/>
            </w:pPr>
            <w:r>
              <w:t>P2</w:t>
            </w:r>
          </w:p>
        </w:tc>
        <w:tc>
          <w:tcPr>
            <w:tcW w:w="1414" w:type="dxa"/>
          </w:tcPr>
          <w:p w14:paraId="0F29F7C8" w14:textId="77777777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916" w:type="dxa"/>
          </w:tcPr>
          <w:p w14:paraId="581360FD" w14:textId="281F741D" w:rsidR="00F41020" w:rsidRDefault="00F41020" w:rsidP="009D5B62">
            <w:pPr>
              <w:ind w:left="0" w:firstLine="0"/>
            </w:pPr>
            <w:r>
              <w:t>5</w:t>
            </w:r>
          </w:p>
        </w:tc>
        <w:tc>
          <w:tcPr>
            <w:tcW w:w="1399" w:type="dxa"/>
          </w:tcPr>
          <w:p w14:paraId="7A7C9FA0" w14:textId="53717A50" w:rsidR="00F41020" w:rsidRDefault="00F41020" w:rsidP="009D5B62">
            <w:pPr>
              <w:ind w:left="0" w:firstLine="0"/>
            </w:pPr>
            <w:r>
              <w:t>7</w:t>
            </w:r>
          </w:p>
        </w:tc>
        <w:tc>
          <w:tcPr>
            <w:tcW w:w="1765" w:type="dxa"/>
          </w:tcPr>
          <w:p w14:paraId="34216001" w14:textId="57DB3526" w:rsidR="00F41020" w:rsidRDefault="00F41020" w:rsidP="009D5B62">
            <w:pPr>
              <w:ind w:left="0" w:firstLine="0"/>
            </w:pPr>
            <w:r>
              <w:t>13</w:t>
            </w:r>
          </w:p>
        </w:tc>
        <w:tc>
          <w:tcPr>
            <w:tcW w:w="2389" w:type="dxa"/>
          </w:tcPr>
          <w:p w14:paraId="25385CD1" w14:textId="612721E1" w:rsidR="00F41020" w:rsidRDefault="00F41020" w:rsidP="009D5B62">
            <w:pPr>
              <w:ind w:left="0" w:firstLine="0"/>
            </w:pPr>
            <w:r>
              <w:t>12</w:t>
            </w:r>
          </w:p>
        </w:tc>
      </w:tr>
      <w:tr w:rsidR="00F41020" w14:paraId="0EF694DF" w14:textId="7E4D7D63" w:rsidTr="00F41020">
        <w:tc>
          <w:tcPr>
            <w:tcW w:w="1437" w:type="dxa"/>
          </w:tcPr>
          <w:p w14:paraId="41B51EB6" w14:textId="77777777" w:rsidR="00F41020" w:rsidRDefault="00F41020" w:rsidP="009D5B62">
            <w:pPr>
              <w:ind w:left="0" w:firstLine="0"/>
            </w:pPr>
            <w:r>
              <w:t>P3</w:t>
            </w:r>
          </w:p>
        </w:tc>
        <w:tc>
          <w:tcPr>
            <w:tcW w:w="1414" w:type="dxa"/>
          </w:tcPr>
          <w:p w14:paraId="5C681311" w14:textId="77777777" w:rsidR="00F41020" w:rsidRDefault="00F41020" w:rsidP="009D5B62">
            <w:pPr>
              <w:ind w:left="0" w:firstLine="0"/>
            </w:pPr>
            <w:r>
              <w:t>2</w:t>
            </w:r>
          </w:p>
        </w:tc>
        <w:tc>
          <w:tcPr>
            <w:tcW w:w="916" w:type="dxa"/>
          </w:tcPr>
          <w:p w14:paraId="1FB0630C" w14:textId="41D1E16B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1399" w:type="dxa"/>
          </w:tcPr>
          <w:p w14:paraId="4CD47E1A" w14:textId="77AD6ED9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1765" w:type="dxa"/>
          </w:tcPr>
          <w:p w14:paraId="0CC594E1" w14:textId="0F92CCF2" w:rsidR="00F41020" w:rsidRDefault="00F41020" w:rsidP="009D5B62">
            <w:pPr>
              <w:ind w:left="0" w:firstLine="0"/>
            </w:pPr>
            <w:r>
              <w:t>4</w:t>
            </w:r>
          </w:p>
        </w:tc>
        <w:tc>
          <w:tcPr>
            <w:tcW w:w="2389" w:type="dxa"/>
          </w:tcPr>
          <w:p w14:paraId="7DD03965" w14:textId="354BA163" w:rsidR="00F41020" w:rsidRDefault="00F41020" w:rsidP="009D5B62">
            <w:pPr>
              <w:ind w:left="0" w:firstLine="0"/>
            </w:pPr>
            <w:r>
              <w:t>2</w:t>
            </w:r>
          </w:p>
        </w:tc>
      </w:tr>
      <w:tr w:rsidR="00F41020" w14:paraId="001BBDC1" w14:textId="3836D067" w:rsidTr="00F41020">
        <w:tc>
          <w:tcPr>
            <w:tcW w:w="1437" w:type="dxa"/>
          </w:tcPr>
          <w:p w14:paraId="44B75668" w14:textId="3C60012E" w:rsidR="00F41020" w:rsidRDefault="00F41020" w:rsidP="009D5B62">
            <w:pPr>
              <w:ind w:left="0" w:firstLine="0"/>
            </w:pPr>
            <w:r>
              <w:t>P4</w:t>
            </w:r>
          </w:p>
        </w:tc>
        <w:tc>
          <w:tcPr>
            <w:tcW w:w="1414" w:type="dxa"/>
          </w:tcPr>
          <w:p w14:paraId="487AA407" w14:textId="4A1A2763" w:rsidR="00F41020" w:rsidRDefault="00F41020" w:rsidP="009D5B62">
            <w:pPr>
              <w:ind w:left="0" w:firstLine="0"/>
            </w:pPr>
            <w:r>
              <w:t>3</w:t>
            </w:r>
          </w:p>
        </w:tc>
        <w:tc>
          <w:tcPr>
            <w:tcW w:w="916" w:type="dxa"/>
          </w:tcPr>
          <w:p w14:paraId="23F38EFD" w14:textId="2BC1ACD3" w:rsidR="00F41020" w:rsidRDefault="00F41020" w:rsidP="009D5B62">
            <w:pPr>
              <w:ind w:left="0" w:firstLine="0"/>
            </w:pPr>
            <w:r>
              <w:t>4</w:t>
            </w:r>
          </w:p>
        </w:tc>
        <w:tc>
          <w:tcPr>
            <w:tcW w:w="1399" w:type="dxa"/>
          </w:tcPr>
          <w:p w14:paraId="51C14FB5" w14:textId="538280CE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1765" w:type="dxa"/>
          </w:tcPr>
          <w:p w14:paraId="314D163D" w14:textId="0DCD2719" w:rsidR="00F41020" w:rsidRDefault="00F41020" w:rsidP="009D5B62">
            <w:pPr>
              <w:ind w:left="0" w:firstLine="0"/>
            </w:pPr>
            <w:r>
              <w:t>8</w:t>
            </w:r>
          </w:p>
        </w:tc>
        <w:tc>
          <w:tcPr>
            <w:tcW w:w="2389" w:type="dxa"/>
          </w:tcPr>
          <w:p w14:paraId="29E5CADF" w14:textId="317B14FA" w:rsidR="00F41020" w:rsidRDefault="00F41020" w:rsidP="009D5B62">
            <w:pPr>
              <w:ind w:left="0" w:firstLine="0"/>
            </w:pPr>
            <w:r>
              <w:t>5</w:t>
            </w:r>
          </w:p>
        </w:tc>
      </w:tr>
    </w:tbl>
    <w:p w14:paraId="24B9F84B" w14:textId="77777777" w:rsidR="007D3479" w:rsidRDefault="007D3479" w:rsidP="007D3479">
      <w:pPr>
        <w:ind w:left="10"/>
      </w:pPr>
    </w:p>
    <w:tbl>
      <w:tblPr>
        <w:tblStyle w:val="TableGrid"/>
        <w:tblpPr w:leftFromText="180" w:rightFromText="180" w:vertAnchor="text" w:horzAnchor="margin" w:tblpXSpec="center" w:tblpY="159"/>
        <w:tblW w:w="0" w:type="auto"/>
        <w:tblLook w:val="04A0" w:firstRow="1" w:lastRow="0" w:firstColumn="1" w:lastColumn="0" w:noHBand="0" w:noVBand="1"/>
      </w:tblPr>
      <w:tblGrid>
        <w:gridCol w:w="711"/>
        <w:gridCol w:w="990"/>
        <w:gridCol w:w="709"/>
        <w:gridCol w:w="709"/>
      </w:tblGrid>
      <w:tr w:rsidR="00F41020" w14:paraId="352B5221" w14:textId="77777777" w:rsidTr="00DE7447">
        <w:tc>
          <w:tcPr>
            <w:tcW w:w="711" w:type="dxa"/>
          </w:tcPr>
          <w:p w14:paraId="0D772174" w14:textId="77777777" w:rsidR="00F41020" w:rsidRDefault="00F41020" w:rsidP="009D5B62">
            <w:pPr>
              <w:ind w:left="0" w:firstLine="0"/>
            </w:pPr>
            <w:r>
              <w:t>P1</w:t>
            </w:r>
          </w:p>
        </w:tc>
        <w:tc>
          <w:tcPr>
            <w:tcW w:w="990" w:type="dxa"/>
          </w:tcPr>
          <w:p w14:paraId="2E4B0834" w14:textId="4275EFF9" w:rsidR="00F41020" w:rsidRDefault="00F41020" w:rsidP="009D5B62">
            <w:pPr>
              <w:ind w:left="0" w:firstLine="0"/>
            </w:pPr>
            <w:r>
              <w:t>P3</w:t>
            </w:r>
          </w:p>
        </w:tc>
        <w:tc>
          <w:tcPr>
            <w:tcW w:w="709" w:type="dxa"/>
          </w:tcPr>
          <w:p w14:paraId="13659ED6" w14:textId="3D94495A" w:rsidR="00F41020" w:rsidRDefault="00F41020" w:rsidP="009D5B62">
            <w:pPr>
              <w:ind w:left="0" w:firstLine="0"/>
            </w:pPr>
            <w:r>
              <w:t>P4</w:t>
            </w:r>
          </w:p>
        </w:tc>
        <w:tc>
          <w:tcPr>
            <w:tcW w:w="709" w:type="dxa"/>
          </w:tcPr>
          <w:p w14:paraId="0F867B0D" w14:textId="23A12CC9" w:rsidR="00F41020" w:rsidRDefault="00F41020" w:rsidP="009D5B62">
            <w:pPr>
              <w:ind w:left="0" w:firstLine="0"/>
            </w:pPr>
            <w:r>
              <w:t>P2</w:t>
            </w:r>
          </w:p>
        </w:tc>
      </w:tr>
    </w:tbl>
    <w:p w14:paraId="59FA7C80" w14:textId="77777777" w:rsidR="007D3479" w:rsidRDefault="007D3479" w:rsidP="007D3479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65E548" wp14:editId="7019E447">
                <wp:simplePos x="0" y="0"/>
                <wp:positionH relativeFrom="column">
                  <wp:posOffset>800100</wp:posOffset>
                </wp:positionH>
                <wp:positionV relativeFrom="paragraph">
                  <wp:posOffset>8255</wp:posOffset>
                </wp:positionV>
                <wp:extent cx="914400" cy="243840"/>
                <wp:effectExtent l="0" t="0" r="19050" b="22860"/>
                <wp:wrapSquare wrapText="bothSides"/>
                <wp:docPr id="309171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BCF10" w14:textId="77777777" w:rsidR="007D3479" w:rsidRDefault="007D3479" w:rsidP="007D3479">
                            <w:pPr>
                              <w:ind w:left="0" w:firstLine="0"/>
                            </w:pPr>
                            <w:r>
                              <w:t>Gantt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E548" id="_x0000_s1027" type="#_x0000_t202" style="position:absolute;left:0;text-align:left;margin-left:63pt;margin-top:.65pt;width:1in;height:1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">
                <v:textbox>
                  <w:txbxContent>
                    <w:p w14:paraId="54ABCF10" w14:textId="77777777" w:rsidR="007D3479" w:rsidRDefault="007D3479" w:rsidP="007D3479">
                      <w:pPr>
                        <w:ind w:left="0" w:firstLine="0"/>
                      </w:pPr>
                      <w:r>
                        <w:t>Gantt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</w:t>
      </w:r>
    </w:p>
    <w:p w14:paraId="79872365" w14:textId="77777777" w:rsidR="007D3479" w:rsidRDefault="007D3479" w:rsidP="007D3479">
      <w:pPr>
        <w:ind w:left="10"/>
      </w:pPr>
    </w:p>
    <w:p w14:paraId="15FD59DA" w14:textId="0664E7E8" w:rsidR="00852A82" w:rsidRDefault="00F41020">
      <w:pPr>
        <w:spacing w:after="0" w:line="259" w:lineRule="auto"/>
        <w:ind w:left="0" w:firstLine="0"/>
      </w:pPr>
      <w:r>
        <w:t xml:space="preserve">                                                         0          3                4           8           13</w:t>
      </w:r>
    </w:p>
    <w:p w14:paraId="6160FA78" w14:textId="53D54971" w:rsidR="00F41020" w:rsidRPr="00F41020" w:rsidRDefault="00F41020">
      <w:pPr>
        <w:spacing w:after="0" w:line="259" w:lineRule="auto"/>
        <w:ind w:left="0" w:firstLine="0"/>
        <w:rPr>
          <w:b/>
          <w:bCs/>
        </w:rPr>
      </w:pPr>
      <w:r w:rsidRPr="00F41020">
        <w:rPr>
          <w:b/>
          <w:bCs/>
        </w:rPr>
        <w:t>Average Turn Around Time = 5.5</w:t>
      </w:r>
    </w:p>
    <w:p w14:paraId="336CCCEC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41E4B271" w14:textId="21AB5A2A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7D9E7536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4303827E" w14:textId="77777777" w:rsidR="00852A82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times, burst times, and priorities (lower number indicates higher priority): </w:t>
      </w:r>
    </w:p>
    <w:p w14:paraId="78B1E892" w14:textId="77777777" w:rsidR="00852A82" w:rsidRDefault="00000000">
      <w:pPr>
        <w:ind w:left="10"/>
      </w:pPr>
      <w:r>
        <w:t xml:space="preserve">     | Process | Arrival Time | Burst Time | Priority | </w:t>
      </w:r>
    </w:p>
    <w:p w14:paraId="5C343035" w14:textId="77777777" w:rsidR="00852A82" w:rsidRDefault="00000000">
      <w:pPr>
        <w:ind w:left="10"/>
      </w:pPr>
      <w:r>
        <w:t xml:space="preserve">     |---------|--------------|------------|----------| </w:t>
      </w:r>
    </w:p>
    <w:p w14:paraId="592A552B" w14:textId="77777777" w:rsidR="00852A82" w:rsidRDefault="00000000">
      <w:pPr>
        <w:ind w:left="10"/>
      </w:pPr>
      <w:r>
        <w:t xml:space="preserve">     | P1      | 0                | 6             | 3        | </w:t>
      </w:r>
    </w:p>
    <w:p w14:paraId="48122C63" w14:textId="77777777" w:rsidR="00852A82" w:rsidRDefault="00000000">
      <w:pPr>
        <w:ind w:left="10"/>
      </w:pPr>
      <w:r>
        <w:t xml:space="preserve">     | P2      | 1                | 4             | 1        | </w:t>
      </w:r>
    </w:p>
    <w:p w14:paraId="7C3D9CAA" w14:textId="77777777" w:rsidR="00852A82" w:rsidRDefault="00000000">
      <w:pPr>
        <w:ind w:left="10"/>
      </w:pPr>
      <w:r>
        <w:t xml:space="preserve">     | P3      | 2                | 7             | 4        | </w:t>
      </w:r>
    </w:p>
    <w:p w14:paraId="62B029A1" w14:textId="77777777" w:rsidR="00852A82" w:rsidRDefault="00000000">
      <w:pPr>
        <w:ind w:left="10"/>
      </w:pPr>
      <w:r>
        <w:t xml:space="preserve">     | P4      | 3                | 2             | 2        | </w:t>
      </w:r>
    </w:p>
    <w:p w14:paraId="1B39F9B4" w14:textId="77777777" w:rsidR="00852A82" w:rsidRDefault="00000000">
      <w:pPr>
        <w:ind w:left="10"/>
      </w:pPr>
      <w:r>
        <w:t xml:space="preserve">     Calculate the average waiting time using Priority Scheduling. </w:t>
      </w:r>
    </w:p>
    <w:p w14:paraId="5BD875C9" w14:textId="77777777" w:rsidR="00F41020" w:rsidRDefault="00F41020">
      <w:pPr>
        <w:ind w:left="10"/>
      </w:pPr>
    </w:p>
    <w:p w14:paraId="734F677C" w14:textId="66020872" w:rsidR="00F41020" w:rsidRDefault="00F41020" w:rsidP="00F41020">
      <w:pPr>
        <w:ind w:left="10"/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914"/>
        <w:gridCol w:w="1904"/>
        <w:gridCol w:w="1858"/>
        <w:gridCol w:w="1723"/>
        <w:gridCol w:w="1921"/>
      </w:tblGrid>
      <w:tr w:rsidR="00F41020" w14:paraId="41AA090E" w14:textId="77777777" w:rsidTr="00F41020">
        <w:tc>
          <w:tcPr>
            <w:tcW w:w="1914" w:type="dxa"/>
          </w:tcPr>
          <w:p w14:paraId="48420173" w14:textId="77777777" w:rsidR="00F41020" w:rsidRDefault="00F41020" w:rsidP="009D5B62">
            <w:pPr>
              <w:ind w:left="0" w:firstLine="0"/>
            </w:pPr>
            <w:r>
              <w:t>Process</w:t>
            </w:r>
          </w:p>
        </w:tc>
        <w:tc>
          <w:tcPr>
            <w:tcW w:w="1904" w:type="dxa"/>
          </w:tcPr>
          <w:p w14:paraId="273E66EE" w14:textId="77777777" w:rsidR="00F41020" w:rsidRDefault="00F41020" w:rsidP="009D5B62">
            <w:pPr>
              <w:ind w:left="0" w:firstLine="0"/>
            </w:pPr>
            <w:r>
              <w:t>Arrival Time</w:t>
            </w:r>
          </w:p>
        </w:tc>
        <w:tc>
          <w:tcPr>
            <w:tcW w:w="1858" w:type="dxa"/>
          </w:tcPr>
          <w:p w14:paraId="1FFF7D3F" w14:textId="77777777" w:rsidR="00F41020" w:rsidRDefault="00F41020" w:rsidP="009D5B62">
            <w:pPr>
              <w:ind w:left="0" w:firstLine="0"/>
            </w:pPr>
            <w:r>
              <w:t>Burst Time</w:t>
            </w:r>
          </w:p>
        </w:tc>
        <w:tc>
          <w:tcPr>
            <w:tcW w:w="1723" w:type="dxa"/>
          </w:tcPr>
          <w:p w14:paraId="75DDD717" w14:textId="1793DCAA" w:rsidR="00F41020" w:rsidRDefault="00F41020" w:rsidP="009D5B62">
            <w:pPr>
              <w:ind w:left="0" w:firstLine="0"/>
            </w:pPr>
            <w:r>
              <w:t>Priority</w:t>
            </w:r>
          </w:p>
        </w:tc>
        <w:tc>
          <w:tcPr>
            <w:tcW w:w="1921" w:type="dxa"/>
          </w:tcPr>
          <w:p w14:paraId="2774A9FD" w14:textId="3E7DA98A" w:rsidR="00F41020" w:rsidRDefault="00F41020" w:rsidP="009D5B62">
            <w:pPr>
              <w:ind w:left="0" w:firstLine="0"/>
            </w:pPr>
            <w:r>
              <w:t>Waiting Time</w:t>
            </w:r>
          </w:p>
        </w:tc>
      </w:tr>
      <w:tr w:rsidR="00F41020" w14:paraId="6F5B0133" w14:textId="77777777" w:rsidTr="00F41020">
        <w:tc>
          <w:tcPr>
            <w:tcW w:w="1914" w:type="dxa"/>
          </w:tcPr>
          <w:p w14:paraId="332A3621" w14:textId="77777777" w:rsidR="00F41020" w:rsidRDefault="00F41020" w:rsidP="009D5B62">
            <w:pPr>
              <w:ind w:left="0" w:firstLine="0"/>
            </w:pPr>
            <w:r>
              <w:t>P1</w:t>
            </w:r>
          </w:p>
        </w:tc>
        <w:tc>
          <w:tcPr>
            <w:tcW w:w="1904" w:type="dxa"/>
          </w:tcPr>
          <w:p w14:paraId="756B53DF" w14:textId="77777777" w:rsidR="00F41020" w:rsidRDefault="00F41020" w:rsidP="009D5B62">
            <w:pPr>
              <w:ind w:left="0" w:firstLine="0"/>
            </w:pPr>
            <w:r>
              <w:t>0</w:t>
            </w:r>
          </w:p>
        </w:tc>
        <w:tc>
          <w:tcPr>
            <w:tcW w:w="1858" w:type="dxa"/>
          </w:tcPr>
          <w:p w14:paraId="317D8195" w14:textId="04088DF8" w:rsidR="00F41020" w:rsidRDefault="00F41020" w:rsidP="009D5B62">
            <w:pPr>
              <w:ind w:left="0" w:firstLine="0"/>
            </w:pPr>
            <w:r>
              <w:t>6</w:t>
            </w:r>
          </w:p>
        </w:tc>
        <w:tc>
          <w:tcPr>
            <w:tcW w:w="1723" w:type="dxa"/>
          </w:tcPr>
          <w:p w14:paraId="1B7DA975" w14:textId="1E852D2B" w:rsidR="00F41020" w:rsidRDefault="00F41020" w:rsidP="009D5B62">
            <w:pPr>
              <w:ind w:left="0" w:firstLine="0"/>
            </w:pPr>
            <w:r>
              <w:t>3</w:t>
            </w:r>
          </w:p>
        </w:tc>
        <w:tc>
          <w:tcPr>
            <w:tcW w:w="1921" w:type="dxa"/>
          </w:tcPr>
          <w:p w14:paraId="36E0F670" w14:textId="686C50B4" w:rsidR="00F41020" w:rsidRDefault="00F41020" w:rsidP="009D5B62">
            <w:pPr>
              <w:ind w:left="0" w:firstLine="0"/>
            </w:pPr>
            <w:r>
              <w:t>6</w:t>
            </w:r>
          </w:p>
        </w:tc>
      </w:tr>
      <w:tr w:rsidR="00F41020" w14:paraId="7AA5406B" w14:textId="77777777" w:rsidTr="00F41020">
        <w:tc>
          <w:tcPr>
            <w:tcW w:w="1914" w:type="dxa"/>
          </w:tcPr>
          <w:p w14:paraId="1149EB8E" w14:textId="0FB99366" w:rsidR="00F41020" w:rsidRDefault="00F41020" w:rsidP="009D5B62">
            <w:pPr>
              <w:ind w:left="0" w:firstLine="0"/>
            </w:pPr>
            <w:r>
              <w:t>P6</w:t>
            </w:r>
          </w:p>
        </w:tc>
        <w:tc>
          <w:tcPr>
            <w:tcW w:w="1904" w:type="dxa"/>
          </w:tcPr>
          <w:p w14:paraId="5BDE5AF6" w14:textId="77777777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1858" w:type="dxa"/>
          </w:tcPr>
          <w:p w14:paraId="7C5467EE" w14:textId="23E93ED4" w:rsidR="00F41020" w:rsidRDefault="00F41020" w:rsidP="009D5B62">
            <w:pPr>
              <w:ind w:left="0" w:firstLine="0"/>
            </w:pPr>
            <w:r>
              <w:t>4</w:t>
            </w:r>
          </w:p>
        </w:tc>
        <w:tc>
          <w:tcPr>
            <w:tcW w:w="1723" w:type="dxa"/>
          </w:tcPr>
          <w:p w14:paraId="65922104" w14:textId="76228211" w:rsidR="00F41020" w:rsidRDefault="00F41020" w:rsidP="009D5B62">
            <w:pPr>
              <w:ind w:left="0" w:firstLine="0"/>
            </w:pPr>
            <w:r>
              <w:t>1</w:t>
            </w:r>
          </w:p>
        </w:tc>
        <w:tc>
          <w:tcPr>
            <w:tcW w:w="1921" w:type="dxa"/>
          </w:tcPr>
          <w:p w14:paraId="4D240A20" w14:textId="091C1C07" w:rsidR="00F41020" w:rsidRDefault="00F41020" w:rsidP="009D5B62">
            <w:pPr>
              <w:ind w:left="0" w:firstLine="0"/>
            </w:pPr>
            <w:r>
              <w:t>0</w:t>
            </w:r>
          </w:p>
        </w:tc>
      </w:tr>
      <w:tr w:rsidR="00F41020" w14:paraId="7D2FF0F7" w14:textId="77777777" w:rsidTr="00F41020">
        <w:tc>
          <w:tcPr>
            <w:tcW w:w="1914" w:type="dxa"/>
          </w:tcPr>
          <w:p w14:paraId="30A53E0F" w14:textId="77777777" w:rsidR="00F41020" w:rsidRDefault="00F41020" w:rsidP="009D5B62">
            <w:pPr>
              <w:ind w:left="0" w:firstLine="0"/>
            </w:pPr>
            <w:r>
              <w:t>P3</w:t>
            </w:r>
          </w:p>
        </w:tc>
        <w:tc>
          <w:tcPr>
            <w:tcW w:w="1904" w:type="dxa"/>
          </w:tcPr>
          <w:p w14:paraId="4E4AA296" w14:textId="77777777" w:rsidR="00F41020" w:rsidRDefault="00F41020" w:rsidP="009D5B62">
            <w:pPr>
              <w:ind w:left="0" w:firstLine="0"/>
            </w:pPr>
            <w:r>
              <w:t>2</w:t>
            </w:r>
          </w:p>
        </w:tc>
        <w:tc>
          <w:tcPr>
            <w:tcW w:w="1858" w:type="dxa"/>
          </w:tcPr>
          <w:p w14:paraId="204C25DE" w14:textId="3EB0AEE6" w:rsidR="00F41020" w:rsidRDefault="00F41020" w:rsidP="009D5B62">
            <w:pPr>
              <w:ind w:left="0" w:firstLine="0"/>
            </w:pPr>
            <w:r>
              <w:t>7</w:t>
            </w:r>
          </w:p>
        </w:tc>
        <w:tc>
          <w:tcPr>
            <w:tcW w:w="1723" w:type="dxa"/>
          </w:tcPr>
          <w:p w14:paraId="31FCFE33" w14:textId="24E4AFE7" w:rsidR="00F41020" w:rsidRDefault="00F41020" w:rsidP="009D5B62">
            <w:pPr>
              <w:ind w:left="0" w:firstLine="0"/>
            </w:pPr>
            <w:r>
              <w:t>4</w:t>
            </w:r>
          </w:p>
        </w:tc>
        <w:tc>
          <w:tcPr>
            <w:tcW w:w="1921" w:type="dxa"/>
          </w:tcPr>
          <w:p w14:paraId="2455732B" w14:textId="2F0546D1" w:rsidR="00F41020" w:rsidRDefault="00F41020" w:rsidP="009D5B62">
            <w:pPr>
              <w:ind w:left="0" w:firstLine="0"/>
            </w:pPr>
            <w:r>
              <w:t>10</w:t>
            </w:r>
          </w:p>
        </w:tc>
      </w:tr>
      <w:tr w:rsidR="00F41020" w14:paraId="1DEABFCC" w14:textId="77777777" w:rsidTr="00F41020">
        <w:tc>
          <w:tcPr>
            <w:tcW w:w="1914" w:type="dxa"/>
          </w:tcPr>
          <w:p w14:paraId="157CE106" w14:textId="3446CA56" w:rsidR="00F41020" w:rsidRDefault="00F41020" w:rsidP="009D5B62">
            <w:pPr>
              <w:ind w:left="0" w:firstLine="0"/>
            </w:pPr>
            <w:r>
              <w:t>P4</w:t>
            </w:r>
          </w:p>
        </w:tc>
        <w:tc>
          <w:tcPr>
            <w:tcW w:w="1904" w:type="dxa"/>
          </w:tcPr>
          <w:p w14:paraId="72D157C7" w14:textId="1ACD1857" w:rsidR="00F41020" w:rsidRDefault="00F41020" w:rsidP="009D5B62">
            <w:pPr>
              <w:ind w:left="0" w:firstLine="0"/>
            </w:pPr>
            <w:r>
              <w:t>3</w:t>
            </w:r>
          </w:p>
        </w:tc>
        <w:tc>
          <w:tcPr>
            <w:tcW w:w="1858" w:type="dxa"/>
          </w:tcPr>
          <w:p w14:paraId="64215AC3" w14:textId="1B3279D6" w:rsidR="00F41020" w:rsidRDefault="00F41020" w:rsidP="009D5B62">
            <w:pPr>
              <w:ind w:left="0" w:firstLine="0"/>
            </w:pPr>
            <w:r>
              <w:t>2</w:t>
            </w:r>
          </w:p>
        </w:tc>
        <w:tc>
          <w:tcPr>
            <w:tcW w:w="1723" w:type="dxa"/>
          </w:tcPr>
          <w:p w14:paraId="0453485E" w14:textId="743CEFC8" w:rsidR="00F41020" w:rsidRDefault="00F41020" w:rsidP="009D5B62">
            <w:pPr>
              <w:ind w:left="0" w:firstLine="0"/>
            </w:pPr>
            <w:r>
              <w:t>2</w:t>
            </w:r>
          </w:p>
        </w:tc>
        <w:tc>
          <w:tcPr>
            <w:tcW w:w="1921" w:type="dxa"/>
          </w:tcPr>
          <w:p w14:paraId="6EA3D336" w14:textId="787A9185" w:rsidR="00F41020" w:rsidRDefault="00F41020" w:rsidP="009D5B62">
            <w:pPr>
              <w:ind w:left="0" w:firstLine="0"/>
            </w:pPr>
            <w:r>
              <w:t>2</w:t>
            </w:r>
          </w:p>
        </w:tc>
      </w:tr>
    </w:tbl>
    <w:p w14:paraId="333C2459" w14:textId="3CAA68B7" w:rsidR="00F41020" w:rsidRDefault="00F41020" w:rsidP="00F41020">
      <w:pPr>
        <w:ind w:left="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9B6D5D" wp14:editId="260E4A97">
                <wp:simplePos x="0" y="0"/>
                <wp:positionH relativeFrom="column">
                  <wp:posOffset>876300</wp:posOffset>
                </wp:positionH>
                <wp:positionV relativeFrom="paragraph">
                  <wp:posOffset>147320</wp:posOffset>
                </wp:positionV>
                <wp:extent cx="914400" cy="243840"/>
                <wp:effectExtent l="0" t="0" r="19050" b="22860"/>
                <wp:wrapSquare wrapText="bothSides"/>
                <wp:docPr id="535931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B8E2F" w14:textId="77777777" w:rsidR="00F41020" w:rsidRDefault="00F41020" w:rsidP="00F41020">
                            <w:pPr>
                              <w:ind w:left="0" w:firstLine="0"/>
                            </w:pPr>
                            <w:r>
                              <w:t>Gantt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6D5D" id="_x0000_s1028" type="#_x0000_t202" style="position:absolute;left:0;text-align:left;margin-left:69pt;margin-top:11.6pt;width:1in;height:1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">
                <v:textbox>
                  <w:txbxContent>
                    <w:p w14:paraId="3A0B8E2F" w14:textId="77777777" w:rsidR="00F41020" w:rsidRDefault="00F41020" w:rsidP="00F41020">
                      <w:pPr>
                        <w:ind w:left="0" w:firstLine="0"/>
                      </w:pPr>
                      <w:r>
                        <w:t>Gantt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621" w:tblpY="159"/>
        <w:tblW w:w="0" w:type="auto"/>
        <w:tblLook w:val="04A0" w:firstRow="1" w:lastRow="0" w:firstColumn="1" w:lastColumn="0" w:noHBand="0" w:noVBand="1"/>
      </w:tblPr>
      <w:tblGrid>
        <w:gridCol w:w="711"/>
        <w:gridCol w:w="990"/>
        <w:gridCol w:w="990"/>
        <w:gridCol w:w="709"/>
        <w:gridCol w:w="709"/>
      </w:tblGrid>
      <w:tr w:rsidR="00F41020" w14:paraId="2B5D3146" w14:textId="77777777" w:rsidTr="00F41020">
        <w:tc>
          <w:tcPr>
            <w:tcW w:w="711" w:type="dxa"/>
          </w:tcPr>
          <w:p w14:paraId="254B4479" w14:textId="77777777" w:rsidR="00F41020" w:rsidRDefault="00F41020" w:rsidP="00F41020">
            <w:pPr>
              <w:ind w:left="0" w:firstLine="0"/>
            </w:pPr>
            <w:r>
              <w:t>P1</w:t>
            </w:r>
          </w:p>
        </w:tc>
        <w:tc>
          <w:tcPr>
            <w:tcW w:w="990" w:type="dxa"/>
          </w:tcPr>
          <w:p w14:paraId="04FF42B5" w14:textId="13D69EF4" w:rsidR="00F41020" w:rsidRDefault="00F41020" w:rsidP="00F41020">
            <w:pPr>
              <w:ind w:left="0" w:firstLine="0"/>
            </w:pPr>
            <w:r>
              <w:t>P2</w:t>
            </w:r>
          </w:p>
        </w:tc>
        <w:tc>
          <w:tcPr>
            <w:tcW w:w="990" w:type="dxa"/>
          </w:tcPr>
          <w:p w14:paraId="538E9D23" w14:textId="3456B126" w:rsidR="00F41020" w:rsidRDefault="00F41020" w:rsidP="00F41020">
            <w:pPr>
              <w:ind w:left="0" w:firstLine="0"/>
            </w:pPr>
            <w:r>
              <w:t>P4</w:t>
            </w:r>
          </w:p>
        </w:tc>
        <w:tc>
          <w:tcPr>
            <w:tcW w:w="709" w:type="dxa"/>
          </w:tcPr>
          <w:p w14:paraId="231FC9A7" w14:textId="5825706A" w:rsidR="00F41020" w:rsidRDefault="00F41020" w:rsidP="00F41020">
            <w:pPr>
              <w:ind w:left="0" w:firstLine="0"/>
            </w:pPr>
            <w:r>
              <w:t>P1</w:t>
            </w:r>
          </w:p>
        </w:tc>
        <w:tc>
          <w:tcPr>
            <w:tcW w:w="709" w:type="dxa"/>
          </w:tcPr>
          <w:p w14:paraId="212F36FC" w14:textId="2A694243" w:rsidR="00F41020" w:rsidRDefault="00F41020" w:rsidP="00F41020">
            <w:pPr>
              <w:ind w:left="0" w:firstLine="0"/>
            </w:pPr>
            <w:r>
              <w:t>P3</w:t>
            </w:r>
          </w:p>
        </w:tc>
      </w:tr>
    </w:tbl>
    <w:p w14:paraId="31380819" w14:textId="43D0CF38" w:rsidR="00F41020" w:rsidRDefault="00F41020" w:rsidP="00F41020">
      <w:pPr>
        <w:ind w:left="720"/>
      </w:pPr>
      <w:r>
        <w:t xml:space="preserve">                                                                                                                                                   </w:t>
      </w:r>
    </w:p>
    <w:p w14:paraId="105C2531" w14:textId="289464E8" w:rsidR="00F41020" w:rsidRDefault="00F41020">
      <w:pPr>
        <w:ind w:left="10"/>
      </w:pPr>
      <w:r>
        <w:t xml:space="preserve">                                                              </w:t>
      </w:r>
    </w:p>
    <w:p w14:paraId="2253A6C2" w14:textId="4D16CC8F" w:rsidR="00F41020" w:rsidRDefault="00F41020">
      <w:pPr>
        <w:ind w:left="10"/>
      </w:pPr>
      <w:r>
        <w:t xml:space="preserve">                                                         0           1                5                 7          12          19</w:t>
      </w:r>
    </w:p>
    <w:p w14:paraId="1FECA88D" w14:textId="4F1A4FD1" w:rsidR="00F41020" w:rsidRPr="00F41020" w:rsidRDefault="00F41020">
      <w:pPr>
        <w:ind w:left="10"/>
        <w:rPr>
          <w:b/>
          <w:bCs/>
        </w:rPr>
      </w:pPr>
      <w:r w:rsidRPr="00F41020">
        <w:rPr>
          <w:b/>
          <w:bCs/>
        </w:rPr>
        <w:t>Average Waiting Time = 4.5</w:t>
      </w:r>
    </w:p>
    <w:p w14:paraId="1A2D3DAB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01145C92" w14:textId="77777777" w:rsidR="00F41020" w:rsidRDefault="00F41020">
      <w:pPr>
        <w:spacing w:after="0" w:line="259" w:lineRule="auto"/>
        <w:ind w:left="0" w:firstLine="0"/>
      </w:pPr>
    </w:p>
    <w:p w14:paraId="54A38357" w14:textId="77777777" w:rsidR="00852A82" w:rsidRDefault="00000000">
      <w:pPr>
        <w:numPr>
          <w:ilvl w:val="0"/>
          <w:numId w:val="5"/>
        </w:numPr>
        <w:ind w:hanging="360"/>
      </w:pPr>
      <w:r>
        <w:t xml:space="preserve">Consider the following processes with arrival times and burst times, and the time quantum for Round Robin scheduling is 2 units: </w:t>
      </w:r>
    </w:p>
    <w:p w14:paraId="1FF27F9E" w14:textId="77777777" w:rsidR="00852A82" w:rsidRDefault="00000000">
      <w:pPr>
        <w:ind w:left="10"/>
      </w:pPr>
      <w:r>
        <w:t xml:space="preserve">     | Process | Arrival Time | Burst Time | </w:t>
      </w:r>
    </w:p>
    <w:p w14:paraId="3516902A" w14:textId="77777777" w:rsidR="00852A82" w:rsidRDefault="00000000">
      <w:pPr>
        <w:ind w:left="10"/>
      </w:pPr>
      <w:r>
        <w:t xml:space="preserve">     |---------|--------------|------------| </w:t>
      </w:r>
    </w:p>
    <w:p w14:paraId="3DA564D6" w14:textId="77777777" w:rsidR="00852A82" w:rsidRDefault="00000000">
      <w:pPr>
        <w:ind w:left="10"/>
      </w:pPr>
      <w:r>
        <w:t xml:space="preserve">     | P1      | 0               | 4          | </w:t>
      </w:r>
    </w:p>
    <w:p w14:paraId="0D1A4DD2" w14:textId="77777777" w:rsidR="00852A82" w:rsidRDefault="00000000">
      <w:pPr>
        <w:ind w:left="10"/>
      </w:pPr>
      <w:r>
        <w:t xml:space="preserve">     | P2      | 1               | 5          | </w:t>
      </w:r>
    </w:p>
    <w:p w14:paraId="4528303B" w14:textId="77777777" w:rsidR="00852A82" w:rsidRDefault="00000000">
      <w:pPr>
        <w:ind w:left="10"/>
      </w:pPr>
      <w:r>
        <w:t xml:space="preserve">     | P3      | 2               | 2          | </w:t>
      </w:r>
    </w:p>
    <w:p w14:paraId="31CF1117" w14:textId="77777777" w:rsidR="00852A82" w:rsidRDefault="00000000">
      <w:pPr>
        <w:ind w:left="10"/>
      </w:pPr>
      <w:r>
        <w:t xml:space="preserve">     | P4      | 3               | 3          | </w:t>
      </w:r>
    </w:p>
    <w:p w14:paraId="6FCF6809" w14:textId="77777777" w:rsidR="00852A82" w:rsidRDefault="00000000">
      <w:pPr>
        <w:ind w:left="10"/>
      </w:pPr>
      <w:r>
        <w:t xml:space="preserve">     Calculate the average turnaround time using Round Robin scheduling. </w:t>
      </w:r>
    </w:p>
    <w:p w14:paraId="1BECEC83" w14:textId="77777777" w:rsidR="00F41020" w:rsidRDefault="00F41020">
      <w:pPr>
        <w:ind w:left="10"/>
      </w:pPr>
    </w:p>
    <w:p w14:paraId="75464DCD" w14:textId="77777777" w:rsidR="00800BD1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437"/>
        <w:gridCol w:w="1414"/>
        <w:gridCol w:w="916"/>
        <w:gridCol w:w="1399"/>
        <w:gridCol w:w="1765"/>
        <w:gridCol w:w="2389"/>
      </w:tblGrid>
      <w:tr w:rsidR="00800BD1" w14:paraId="15EC8B51" w14:textId="77777777" w:rsidTr="009D5B62">
        <w:tc>
          <w:tcPr>
            <w:tcW w:w="1437" w:type="dxa"/>
          </w:tcPr>
          <w:p w14:paraId="25239C06" w14:textId="77777777" w:rsidR="00800BD1" w:rsidRDefault="00800BD1" w:rsidP="009D5B62">
            <w:pPr>
              <w:ind w:left="0" w:firstLine="0"/>
            </w:pPr>
            <w:r>
              <w:t>Process</w:t>
            </w:r>
          </w:p>
        </w:tc>
        <w:tc>
          <w:tcPr>
            <w:tcW w:w="1414" w:type="dxa"/>
          </w:tcPr>
          <w:p w14:paraId="6225510B" w14:textId="77777777" w:rsidR="00800BD1" w:rsidRDefault="00800BD1" w:rsidP="009D5B62">
            <w:pPr>
              <w:ind w:left="0" w:firstLine="0"/>
            </w:pPr>
            <w:r>
              <w:t>Arrival Time</w:t>
            </w:r>
          </w:p>
        </w:tc>
        <w:tc>
          <w:tcPr>
            <w:tcW w:w="916" w:type="dxa"/>
          </w:tcPr>
          <w:p w14:paraId="4CA2FC0C" w14:textId="77777777" w:rsidR="00800BD1" w:rsidRDefault="00800BD1" w:rsidP="009D5B62">
            <w:pPr>
              <w:ind w:left="0" w:firstLine="0"/>
            </w:pPr>
            <w:r>
              <w:t>Burst Time</w:t>
            </w:r>
          </w:p>
        </w:tc>
        <w:tc>
          <w:tcPr>
            <w:tcW w:w="1399" w:type="dxa"/>
          </w:tcPr>
          <w:p w14:paraId="23AC252A" w14:textId="77777777" w:rsidR="00800BD1" w:rsidRDefault="00800BD1" w:rsidP="009D5B62">
            <w:pPr>
              <w:ind w:left="0" w:firstLine="0"/>
            </w:pPr>
            <w:r>
              <w:t>Waiting Time</w:t>
            </w:r>
          </w:p>
        </w:tc>
        <w:tc>
          <w:tcPr>
            <w:tcW w:w="1765" w:type="dxa"/>
          </w:tcPr>
          <w:p w14:paraId="1E1A76B4" w14:textId="77777777" w:rsidR="00800BD1" w:rsidRDefault="00800BD1" w:rsidP="009D5B62">
            <w:pPr>
              <w:ind w:left="0" w:firstLine="0"/>
            </w:pPr>
            <w:r>
              <w:t>Completion Time</w:t>
            </w:r>
          </w:p>
        </w:tc>
        <w:tc>
          <w:tcPr>
            <w:tcW w:w="2389" w:type="dxa"/>
          </w:tcPr>
          <w:p w14:paraId="7848A4F0" w14:textId="77777777" w:rsidR="00800BD1" w:rsidRDefault="00800BD1" w:rsidP="009D5B62">
            <w:pPr>
              <w:ind w:left="0" w:firstLine="0"/>
            </w:pPr>
            <w:r>
              <w:t>Turn Around Time</w:t>
            </w:r>
          </w:p>
        </w:tc>
      </w:tr>
      <w:tr w:rsidR="00800BD1" w14:paraId="06754C00" w14:textId="77777777" w:rsidTr="009D5B62">
        <w:tc>
          <w:tcPr>
            <w:tcW w:w="1437" w:type="dxa"/>
          </w:tcPr>
          <w:p w14:paraId="2EA96D48" w14:textId="77777777" w:rsidR="00800BD1" w:rsidRDefault="00800BD1" w:rsidP="009D5B62">
            <w:pPr>
              <w:ind w:left="0" w:firstLine="0"/>
            </w:pPr>
            <w:r>
              <w:t>P1</w:t>
            </w:r>
          </w:p>
        </w:tc>
        <w:tc>
          <w:tcPr>
            <w:tcW w:w="1414" w:type="dxa"/>
          </w:tcPr>
          <w:p w14:paraId="34D2283E" w14:textId="77777777" w:rsidR="00800BD1" w:rsidRDefault="00800BD1" w:rsidP="009D5B62">
            <w:pPr>
              <w:ind w:left="0" w:firstLine="0"/>
            </w:pPr>
            <w:r>
              <w:t>0</w:t>
            </w:r>
          </w:p>
        </w:tc>
        <w:tc>
          <w:tcPr>
            <w:tcW w:w="916" w:type="dxa"/>
          </w:tcPr>
          <w:p w14:paraId="7D5E9821" w14:textId="4DC9AC89" w:rsidR="00800BD1" w:rsidRDefault="00800BD1" w:rsidP="009D5B62">
            <w:pPr>
              <w:ind w:left="0" w:firstLine="0"/>
            </w:pPr>
            <w:r>
              <w:t>4</w:t>
            </w:r>
          </w:p>
        </w:tc>
        <w:tc>
          <w:tcPr>
            <w:tcW w:w="1399" w:type="dxa"/>
          </w:tcPr>
          <w:p w14:paraId="30FF2060" w14:textId="6744AF35" w:rsidR="00800BD1" w:rsidRDefault="00800BD1" w:rsidP="009D5B62">
            <w:pPr>
              <w:ind w:left="0" w:firstLine="0"/>
            </w:pPr>
            <w:r>
              <w:t>6</w:t>
            </w:r>
          </w:p>
        </w:tc>
        <w:tc>
          <w:tcPr>
            <w:tcW w:w="1765" w:type="dxa"/>
          </w:tcPr>
          <w:p w14:paraId="4689DC6A" w14:textId="1F81C695" w:rsidR="00800BD1" w:rsidRDefault="00800BD1" w:rsidP="009D5B62">
            <w:pPr>
              <w:ind w:left="0" w:firstLine="0"/>
            </w:pPr>
            <w:r>
              <w:t>1</w:t>
            </w:r>
            <w:r w:rsidR="00015267">
              <w:t>0</w:t>
            </w:r>
          </w:p>
        </w:tc>
        <w:tc>
          <w:tcPr>
            <w:tcW w:w="2389" w:type="dxa"/>
          </w:tcPr>
          <w:p w14:paraId="31D9AAAC" w14:textId="03435FC6" w:rsidR="00800BD1" w:rsidRDefault="00800BD1" w:rsidP="009D5B62">
            <w:pPr>
              <w:ind w:left="0" w:firstLine="0"/>
            </w:pPr>
            <w:r>
              <w:t>1</w:t>
            </w:r>
            <w:r w:rsidR="00015267">
              <w:t>0</w:t>
            </w:r>
          </w:p>
        </w:tc>
      </w:tr>
      <w:tr w:rsidR="00800BD1" w14:paraId="2F299022" w14:textId="77777777" w:rsidTr="009D5B62">
        <w:tc>
          <w:tcPr>
            <w:tcW w:w="1437" w:type="dxa"/>
          </w:tcPr>
          <w:p w14:paraId="5CF1425D" w14:textId="77777777" w:rsidR="00800BD1" w:rsidRDefault="00800BD1" w:rsidP="009D5B62">
            <w:pPr>
              <w:ind w:left="0" w:firstLine="0"/>
            </w:pPr>
            <w:r>
              <w:t>P2</w:t>
            </w:r>
          </w:p>
        </w:tc>
        <w:tc>
          <w:tcPr>
            <w:tcW w:w="1414" w:type="dxa"/>
          </w:tcPr>
          <w:p w14:paraId="2E8BC3A0" w14:textId="77777777" w:rsidR="00800BD1" w:rsidRDefault="00800BD1" w:rsidP="009D5B62">
            <w:pPr>
              <w:ind w:left="0" w:firstLine="0"/>
            </w:pPr>
            <w:r>
              <w:t>1</w:t>
            </w:r>
          </w:p>
        </w:tc>
        <w:tc>
          <w:tcPr>
            <w:tcW w:w="916" w:type="dxa"/>
          </w:tcPr>
          <w:p w14:paraId="42DCA2CC" w14:textId="3934965B" w:rsidR="00800BD1" w:rsidRDefault="00800BD1" w:rsidP="009D5B62">
            <w:pPr>
              <w:ind w:left="0" w:firstLine="0"/>
            </w:pPr>
            <w:r>
              <w:t>5</w:t>
            </w:r>
          </w:p>
        </w:tc>
        <w:tc>
          <w:tcPr>
            <w:tcW w:w="1399" w:type="dxa"/>
          </w:tcPr>
          <w:p w14:paraId="255E4580" w14:textId="047BF9D1" w:rsidR="00800BD1" w:rsidRDefault="00015267" w:rsidP="009D5B62">
            <w:pPr>
              <w:ind w:left="0" w:firstLine="0"/>
            </w:pPr>
            <w:r>
              <w:t>9</w:t>
            </w:r>
          </w:p>
        </w:tc>
        <w:tc>
          <w:tcPr>
            <w:tcW w:w="1765" w:type="dxa"/>
          </w:tcPr>
          <w:p w14:paraId="2C9D0DBA" w14:textId="37399F55" w:rsidR="00800BD1" w:rsidRDefault="00015267" w:rsidP="009D5B62">
            <w:pPr>
              <w:ind w:left="0" w:firstLine="0"/>
            </w:pPr>
            <w:r>
              <w:t>15</w:t>
            </w:r>
          </w:p>
        </w:tc>
        <w:tc>
          <w:tcPr>
            <w:tcW w:w="2389" w:type="dxa"/>
          </w:tcPr>
          <w:p w14:paraId="20246453" w14:textId="1303B431" w:rsidR="00800BD1" w:rsidRDefault="00015267" w:rsidP="009D5B62">
            <w:pPr>
              <w:ind w:left="0" w:firstLine="0"/>
            </w:pPr>
            <w:r>
              <w:t>14</w:t>
            </w:r>
          </w:p>
        </w:tc>
      </w:tr>
      <w:tr w:rsidR="00800BD1" w14:paraId="7EC78E77" w14:textId="77777777" w:rsidTr="009D5B62">
        <w:tc>
          <w:tcPr>
            <w:tcW w:w="1437" w:type="dxa"/>
          </w:tcPr>
          <w:p w14:paraId="688B22DE" w14:textId="77777777" w:rsidR="00800BD1" w:rsidRDefault="00800BD1" w:rsidP="009D5B62">
            <w:pPr>
              <w:ind w:left="0" w:firstLine="0"/>
            </w:pPr>
            <w:r>
              <w:t>P3</w:t>
            </w:r>
          </w:p>
        </w:tc>
        <w:tc>
          <w:tcPr>
            <w:tcW w:w="1414" w:type="dxa"/>
          </w:tcPr>
          <w:p w14:paraId="3CC59988" w14:textId="77777777" w:rsidR="00800BD1" w:rsidRDefault="00800BD1" w:rsidP="009D5B62">
            <w:pPr>
              <w:ind w:left="0" w:firstLine="0"/>
            </w:pPr>
            <w:r>
              <w:t>2</w:t>
            </w:r>
          </w:p>
        </w:tc>
        <w:tc>
          <w:tcPr>
            <w:tcW w:w="916" w:type="dxa"/>
          </w:tcPr>
          <w:p w14:paraId="039FCC0E" w14:textId="0AC509A4" w:rsidR="00800BD1" w:rsidRDefault="00800BD1" w:rsidP="009D5B62">
            <w:pPr>
              <w:ind w:left="0" w:firstLine="0"/>
            </w:pPr>
            <w:r>
              <w:t>2</w:t>
            </w:r>
          </w:p>
        </w:tc>
        <w:tc>
          <w:tcPr>
            <w:tcW w:w="1399" w:type="dxa"/>
          </w:tcPr>
          <w:p w14:paraId="2463D9CE" w14:textId="679D99D0" w:rsidR="00800BD1" w:rsidRDefault="00800BD1" w:rsidP="009D5B62">
            <w:pPr>
              <w:ind w:left="0" w:firstLine="0"/>
            </w:pPr>
            <w:r>
              <w:t>2</w:t>
            </w:r>
          </w:p>
        </w:tc>
        <w:tc>
          <w:tcPr>
            <w:tcW w:w="1765" w:type="dxa"/>
          </w:tcPr>
          <w:p w14:paraId="25A76777" w14:textId="541CE83E" w:rsidR="00800BD1" w:rsidRDefault="00800BD1" w:rsidP="009D5B62">
            <w:pPr>
              <w:ind w:left="0" w:firstLine="0"/>
            </w:pPr>
            <w:r>
              <w:t>6</w:t>
            </w:r>
          </w:p>
        </w:tc>
        <w:tc>
          <w:tcPr>
            <w:tcW w:w="2389" w:type="dxa"/>
          </w:tcPr>
          <w:p w14:paraId="2238F97A" w14:textId="2F2D83CE" w:rsidR="00800BD1" w:rsidRDefault="00800BD1" w:rsidP="009D5B62">
            <w:pPr>
              <w:ind w:left="0" w:firstLine="0"/>
            </w:pPr>
            <w:r>
              <w:t>4</w:t>
            </w:r>
          </w:p>
        </w:tc>
      </w:tr>
      <w:tr w:rsidR="00800BD1" w14:paraId="0B276581" w14:textId="77777777" w:rsidTr="009D5B62">
        <w:tc>
          <w:tcPr>
            <w:tcW w:w="1437" w:type="dxa"/>
          </w:tcPr>
          <w:p w14:paraId="48B16091" w14:textId="77777777" w:rsidR="00800BD1" w:rsidRDefault="00800BD1" w:rsidP="009D5B62">
            <w:pPr>
              <w:ind w:left="0" w:firstLine="0"/>
            </w:pPr>
            <w:r>
              <w:t>P4</w:t>
            </w:r>
          </w:p>
        </w:tc>
        <w:tc>
          <w:tcPr>
            <w:tcW w:w="1414" w:type="dxa"/>
          </w:tcPr>
          <w:p w14:paraId="57D285E6" w14:textId="77777777" w:rsidR="00800BD1" w:rsidRDefault="00800BD1" w:rsidP="009D5B62">
            <w:pPr>
              <w:ind w:left="0" w:firstLine="0"/>
            </w:pPr>
            <w:r>
              <w:t>3</w:t>
            </w:r>
          </w:p>
        </w:tc>
        <w:tc>
          <w:tcPr>
            <w:tcW w:w="916" w:type="dxa"/>
          </w:tcPr>
          <w:p w14:paraId="42679F9F" w14:textId="25AA6DAC" w:rsidR="00800BD1" w:rsidRDefault="00800BD1" w:rsidP="009D5B62">
            <w:pPr>
              <w:ind w:left="0" w:firstLine="0"/>
            </w:pPr>
            <w:r>
              <w:t>3</w:t>
            </w:r>
          </w:p>
        </w:tc>
        <w:tc>
          <w:tcPr>
            <w:tcW w:w="1399" w:type="dxa"/>
          </w:tcPr>
          <w:p w14:paraId="1C637327" w14:textId="55121DF4" w:rsidR="00800BD1" w:rsidRDefault="00015267" w:rsidP="009D5B62">
            <w:pPr>
              <w:ind w:left="0" w:firstLine="0"/>
            </w:pPr>
            <w:r>
              <w:t>7</w:t>
            </w:r>
          </w:p>
        </w:tc>
        <w:tc>
          <w:tcPr>
            <w:tcW w:w="1765" w:type="dxa"/>
          </w:tcPr>
          <w:p w14:paraId="2E455139" w14:textId="4400200E" w:rsidR="00800BD1" w:rsidRDefault="00800BD1" w:rsidP="009D5B62">
            <w:pPr>
              <w:ind w:left="0" w:firstLine="0"/>
            </w:pPr>
            <w:r>
              <w:t>1</w:t>
            </w:r>
            <w:r w:rsidR="00015267">
              <w:t>3</w:t>
            </w:r>
          </w:p>
        </w:tc>
        <w:tc>
          <w:tcPr>
            <w:tcW w:w="2389" w:type="dxa"/>
          </w:tcPr>
          <w:p w14:paraId="3449B812" w14:textId="6323AD90" w:rsidR="00800BD1" w:rsidRDefault="00800BD1" w:rsidP="009D5B62">
            <w:pPr>
              <w:ind w:left="0" w:firstLine="0"/>
            </w:pPr>
            <w:r>
              <w:t>1</w:t>
            </w:r>
            <w:r w:rsidR="00015267">
              <w:t>0</w:t>
            </w:r>
          </w:p>
        </w:tc>
      </w:tr>
    </w:tbl>
    <w:p w14:paraId="016DCCF9" w14:textId="77777777" w:rsidR="00800BD1" w:rsidRDefault="00800BD1" w:rsidP="00800BD1">
      <w:pPr>
        <w:ind w:left="10"/>
      </w:pPr>
    </w:p>
    <w:tbl>
      <w:tblPr>
        <w:tblStyle w:val="TableGrid"/>
        <w:tblpPr w:leftFromText="180" w:rightFromText="180" w:vertAnchor="text" w:horzAnchor="page" w:tblpX="4837" w:tblpY="135"/>
        <w:tblW w:w="0" w:type="auto"/>
        <w:tblLook w:val="04A0" w:firstRow="1" w:lastRow="0" w:firstColumn="1" w:lastColumn="0" w:noHBand="0" w:noVBand="1"/>
      </w:tblPr>
      <w:tblGrid>
        <w:gridCol w:w="711"/>
        <w:gridCol w:w="560"/>
        <w:gridCol w:w="851"/>
        <w:gridCol w:w="708"/>
        <w:gridCol w:w="709"/>
        <w:gridCol w:w="851"/>
        <w:gridCol w:w="708"/>
        <w:gridCol w:w="851"/>
      </w:tblGrid>
      <w:tr w:rsidR="003A2E4E" w14:paraId="35FA0AD9" w14:textId="743C6367" w:rsidTr="003A2E4E">
        <w:tc>
          <w:tcPr>
            <w:tcW w:w="711" w:type="dxa"/>
          </w:tcPr>
          <w:p w14:paraId="3246ED94" w14:textId="77777777" w:rsidR="003A2E4E" w:rsidRDefault="003A2E4E" w:rsidP="00800BD1">
            <w:pPr>
              <w:ind w:left="0" w:firstLine="0"/>
            </w:pPr>
            <w:r>
              <w:t>P1</w:t>
            </w:r>
          </w:p>
        </w:tc>
        <w:tc>
          <w:tcPr>
            <w:tcW w:w="560" w:type="dxa"/>
          </w:tcPr>
          <w:p w14:paraId="66151656" w14:textId="0ACF86BF" w:rsidR="003A2E4E" w:rsidRDefault="003A2E4E" w:rsidP="00800BD1">
            <w:pPr>
              <w:ind w:left="0" w:firstLine="0"/>
            </w:pPr>
            <w:r>
              <w:t>P2</w:t>
            </w:r>
          </w:p>
        </w:tc>
        <w:tc>
          <w:tcPr>
            <w:tcW w:w="851" w:type="dxa"/>
          </w:tcPr>
          <w:p w14:paraId="5C498739" w14:textId="4B1DAEB8" w:rsidR="003A2E4E" w:rsidRDefault="003A2E4E" w:rsidP="00800BD1">
            <w:pPr>
              <w:ind w:left="0" w:firstLine="0"/>
            </w:pPr>
            <w:r>
              <w:t>P3</w:t>
            </w:r>
          </w:p>
        </w:tc>
        <w:tc>
          <w:tcPr>
            <w:tcW w:w="708" w:type="dxa"/>
          </w:tcPr>
          <w:p w14:paraId="78927B47" w14:textId="427B388F" w:rsidR="003A2E4E" w:rsidRDefault="003A2E4E" w:rsidP="00800BD1">
            <w:pPr>
              <w:ind w:left="0" w:firstLine="0"/>
            </w:pPr>
            <w:r>
              <w:t>P4</w:t>
            </w:r>
          </w:p>
        </w:tc>
        <w:tc>
          <w:tcPr>
            <w:tcW w:w="709" w:type="dxa"/>
          </w:tcPr>
          <w:p w14:paraId="5206DDB3" w14:textId="7EB60BC5" w:rsidR="003A2E4E" w:rsidRDefault="003A2E4E" w:rsidP="00800BD1">
            <w:pPr>
              <w:ind w:left="0" w:firstLine="0"/>
            </w:pPr>
            <w:r>
              <w:t>P1</w:t>
            </w:r>
          </w:p>
        </w:tc>
        <w:tc>
          <w:tcPr>
            <w:tcW w:w="851" w:type="dxa"/>
          </w:tcPr>
          <w:p w14:paraId="6C73EA8D" w14:textId="77777777" w:rsidR="003A2E4E" w:rsidRDefault="003A2E4E" w:rsidP="00800BD1">
            <w:pPr>
              <w:ind w:left="0" w:firstLine="0"/>
            </w:pPr>
            <w:r>
              <w:t>P2</w:t>
            </w:r>
          </w:p>
        </w:tc>
        <w:tc>
          <w:tcPr>
            <w:tcW w:w="708" w:type="dxa"/>
          </w:tcPr>
          <w:p w14:paraId="2210B34A" w14:textId="1F0654B2" w:rsidR="003A2E4E" w:rsidRDefault="003A2E4E" w:rsidP="00800BD1">
            <w:pPr>
              <w:ind w:left="0" w:firstLine="0"/>
            </w:pPr>
            <w:r>
              <w:t>P4 Pr</w:t>
            </w:r>
          </w:p>
        </w:tc>
        <w:tc>
          <w:tcPr>
            <w:tcW w:w="851" w:type="dxa"/>
          </w:tcPr>
          <w:p w14:paraId="4BBE4AD2" w14:textId="30F80D6A" w:rsidR="003A2E4E" w:rsidRDefault="003A2E4E" w:rsidP="00800BD1">
            <w:pPr>
              <w:ind w:left="0" w:firstLine="0"/>
            </w:pPr>
            <w:r>
              <w:t>P2 Pr</w:t>
            </w:r>
          </w:p>
        </w:tc>
      </w:tr>
    </w:tbl>
    <w:p w14:paraId="547F08C3" w14:textId="77777777" w:rsidR="00800BD1" w:rsidRDefault="00800BD1" w:rsidP="00800BD1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13BC1D" wp14:editId="372474DC">
                <wp:simplePos x="0" y="0"/>
                <wp:positionH relativeFrom="column">
                  <wp:posOffset>800100</wp:posOffset>
                </wp:positionH>
                <wp:positionV relativeFrom="paragraph">
                  <wp:posOffset>8255</wp:posOffset>
                </wp:positionV>
                <wp:extent cx="914400" cy="243840"/>
                <wp:effectExtent l="0" t="0" r="19050" b="22860"/>
                <wp:wrapSquare wrapText="bothSides"/>
                <wp:docPr id="669770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3A674" w14:textId="77777777" w:rsidR="00800BD1" w:rsidRDefault="00800BD1" w:rsidP="00800BD1">
                            <w:pPr>
                              <w:ind w:left="0" w:firstLine="0"/>
                            </w:pPr>
                            <w:r>
                              <w:t>Gantt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BC1D" id="_x0000_s1029" type="#_x0000_t202" style="position:absolute;left:0;text-align:left;margin-left:63pt;margin-top:.65pt;width:1in;height:1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">
                <v:textbox>
                  <w:txbxContent>
                    <w:p w14:paraId="7553A674" w14:textId="77777777" w:rsidR="00800BD1" w:rsidRDefault="00800BD1" w:rsidP="00800BD1">
                      <w:pPr>
                        <w:ind w:left="0" w:firstLine="0"/>
                      </w:pPr>
                      <w:r>
                        <w:t>Gantt Chart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</w:t>
      </w:r>
    </w:p>
    <w:p w14:paraId="28800A31" w14:textId="77777777" w:rsidR="00800BD1" w:rsidRDefault="00800BD1" w:rsidP="00800BD1">
      <w:pPr>
        <w:ind w:left="10"/>
      </w:pPr>
    </w:p>
    <w:p w14:paraId="5653FF66" w14:textId="7B6881B4" w:rsidR="00800BD1" w:rsidRDefault="00800BD1" w:rsidP="00800BD1">
      <w:pPr>
        <w:ind w:left="10"/>
      </w:pPr>
      <w:r>
        <w:t xml:space="preserve">                                                             0           2         4            6            </w:t>
      </w:r>
      <w:r w:rsidR="003A2E4E">
        <w:t>8</w:t>
      </w:r>
      <w:r>
        <w:t xml:space="preserve">           1</w:t>
      </w:r>
      <w:r w:rsidR="003A2E4E">
        <w:t>0</w:t>
      </w:r>
      <w:r>
        <w:t xml:space="preserve">         1</w:t>
      </w:r>
      <w:r w:rsidR="003A2E4E">
        <w:t>2        14          16</w:t>
      </w:r>
    </w:p>
    <w:p w14:paraId="735DECD5" w14:textId="3E8AB64F" w:rsidR="00800BD1" w:rsidRPr="00800BD1" w:rsidRDefault="00800BD1" w:rsidP="00800BD1">
      <w:pPr>
        <w:ind w:left="10"/>
        <w:rPr>
          <w:b/>
          <w:bCs/>
        </w:rPr>
      </w:pPr>
      <w:r w:rsidRPr="00800BD1">
        <w:rPr>
          <w:b/>
          <w:bCs/>
        </w:rPr>
        <w:t xml:space="preserve">Average Turn Around Time = </w:t>
      </w:r>
      <w:r w:rsidR="00015267">
        <w:rPr>
          <w:b/>
          <w:bCs/>
        </w:rPr>
        <w:t>9.</w:t>
      </w:r>
      <w:r w:rsidRPr="00800BD1">
        <w:rPr>
          <w:b/>
          <w:bCs/>
        </w:rPr>
        <w:t xml:space="preserve">5       </w:t>
      </w:r>
    </w:p>
    <w:p w14:paraId="02D70275" w14:textId="39B1CE5B" w:rsidR="00852A82" w:rsidRDefault="00852A82">
      <w:pPr>
        <w:spacing w:after="0" w:line="259" w:lineRule="auto"/>
        <w:ind w:left="0" w:firstLine="0"/>
      </w:pPr>
    </w:p>
    <w:p w14:paraId="0D85E640" w14:textId="77777777" w:rsidR="00852A82" w:rsidRDefault="00000000">
      <w:pPr>
        <w:numPr>
          <w:ilvl w:val="0"/>
          <w:numId w:val="5"/>
        </w:numPr>
        <w:ind w:hanging="360"/>
      </w:pPr>
      <w:r>
        <w:t xml:space="preserve">Consider a program that uses the fork() system call to create a child process. Initially, the parent process has a variable x with a value of 5. After forking, both the parent and child processes increment the value of x by 1. </w:t>
      </w:r>
    </w:p>
    <w:p w14:paraId="64DECB04" w14:textId="77777777" w:rsidR="00852A82" w:rsidRDefault="00000000">
      <w:pPr>
        <w:ind w:left="10"/>
      </w:pPr>
      <w:r>
        <w:t xml:space="preserve">             What will be the final values of x in the parent and child processes after the fork() call? </w:t>
      </w:r>
    </w:p>
    <w:p w14:paraId="566B3B7F" w14:textId="22DEEFF1" w:rsidR="004C014A" w:rsidRPr="004C014A" w:rsidRDefault="004C014A" w:rsidP="00327D12">
      <w:pPr>
        <w:ind w:left="860"/>
        <w:rPr>
          <w:b/>
          <w:bCs/>
        </w:rPr>
      </w:pPr>
      <w:r w:rsidRPr="004C014A">
        <w:rPr>
          <w:b/>
          <w:bCs/>
        </w:rPr>
        <w:t xml:space="preserve">  x=5</w:t>
      </w:r>
    </w:p>
    <w:p w14:paraId="1652B155" w14:textId="433DE0B8" w:rsidR="004C014A" w:rsidRPr="004C014A" w:rsidRDefault="004C014A" w:rsidP="00327D12">
      <w:pPr>
        <w:ind w:left="860"/>
        <w:rPr>
          <w:b/>
          <w:bCs/>
        </w:rPr>
      </w:pPr>
      <w:r w:rsidRPr="004C014A">
        <w:rPr>
          <w:b/>
          <w:bCs/>
        </w:rPr>
        <w:t>After fork()</w:t>
      </w:r>
    </w:p>
    <w:p w14:paraId="102CC5C5" w14:textId="59FD2C1F" w:rsidR="004C014A" w:rsidRPr="004C014A" w:rsidRDefault="004C014A" w:rsidP="00327D12">
      <w:pPr>
        <w:ind w:left="860"/>
        <w:rPr>
          <w:b/>
          <w:bCs/>
        </w:rPr>
      </w:pPr>
      <w:r w:rsidRPr="004C014A">
        <w:rPr>
          <w:b/>
          <w:bCs/>
        </w:rPr>
        <w:t>For Parent x=6 and Child x=6</w:t>
      </w:r>
    </w:p>
    <w:p w14:paraId="521F37E9" w14:textId="77777777" w:rsidR="00852A82" w:rsidRDefault="00000000" w:rsidP="00327D12">
      <w:pPr>
        <w:spacing w:after="0" w:line="259" w:lineRule="auto"/>
        <w:ind w:left="850" w:firstLine="0"/>
      </w:pPr>
      <w:r>
        <w:t xml:space="preserve"> </w:t>
      </w:r>
    </w:p>
    <w:p w14:paraId="12B0CF39" w14:textId="77777777" w:rsidR="00852A82" w:rsidRDefault="00000000">
      <w:pPr>
        <w:spacing w:after="0" w:line="259" w:lineRule="auto"/>
        <w:ind w:left="0" w:firstLine="0"/>
      </w:pPr>
      <w:r>
        <w:t xml:space="preserve"> </w:t>
      </w:r>
    </w:p>
    <w:p w14:paraId="240A6E90" w14:textId="77777777" w:rsidR="00852A82" w:rsidRDefault="00000000">
      <w:pPr>
        <w:spacing w:after="0" w:line="259" w:lineRule="auto"/>
        <w:ind w:left="-5"/>
      </w:pPr>
      <w:r>
        <w:t xml:space="preserve">Submission Guidelines: </w:t>
      </w:r>
    </w:p>
    <w:p w14:paraId="3F404E46" w14:textId="77777777" w:rsidR="00852A82" w:rsidRDefault="00000000">
      <w:pPr>
        <w:numPr>
          <w:ilvl w:val="0"/>
          <w:numId w:val="6"/>
        </w:numPr>
        <w:ind w:hanging="360"/>
      </w:pPr>
      <w:r>
        <w:t xml:space="preserve">Document each step of your solution and any challenges faced. </w:t>
      </w:r>
    </w:p>
    <w:p w14:paraId="2107A39B" w14:textId="77777777" w:rsidR="00852A82" w:rsidRDefault="00000000">
      <w:pPr>
        <w:numPr>
          <w:ilvl w:val="0"/>
          <w:numId w:val="6"/>
        </w:numPr>
        <w:ind w:hanging="360"/>
      </w:pPr>
      <w:r>
        <w:t xml:space="preserve">Upload it on your GitHub repository </w:t>
      </w:r>
    </w:p>
    <w:p w14:paraId="3D1C326C" w14:textId="77777777" w:rsidR="00852A82" w:rsidRDefault="00000000">
      <w:pPr>
        <w:spacing w:after="0" w:line="259" w:lineRule="auto"/>
        <w:ind w:left="360" w:firstLine="0"/>
      </w:pPr>
      <w:r>
        <w:t xml:space="preserve">  </w:t>
      </w:r>
    </w:p>
    <w:p w14:paraId="7DC72D27" w14:textId="77777777" w:rsidR="00852A82" w:rsidRDefault="00000000">
      <w:pPr>
        <w:spacing w:after="0" w:line="259" w:lineRule="auto"/>
        <w:ind w:left="-5"/>
      </w:pPr>
      <w:r>
        <w:t xml:space="preserve">Additional Tips: </w:t>
      </w:r>
    </w:p>
    <w:p w14:paraId="5D1C1BCA" w14:textId="77777777" w:rsidR="00852A82" w:rsidRDefault="00000000">
      <w:pPr>
        <w:numPr>
          <w:ilvl w:val="0"/>
          <w:numId w:val="6"/>
        </w:numPr>
        <w:ind w:hanging="360"/>
      </w:pPr>
      <w:r>
        <w:t xml:space="preserve">Experiment with different options and parameters of each command to explore their functionalities. </w:t>
      </w:r>
    </w:p>
    <w:p w14:paraId="1A630082" w14:textId="77777777" w:rsidR="00852A82" w:rsidRDefault="00000000">
      <w:pPr>
        <w:numPr>
          <w:ilvl w:val="0"/>
          <w:numId w:val="6"/>
        </w:numPr>
        <w:ind w:hanging="360"/>
      </w:pPr>
      <w:r>
        <w:t xml:space="preserve">This assignment is tailored to align with interview expectations, CCEE standards, and industry demands. </w:t>
      </w:r>
    </w:p>
    <w:p w14:paraId="631732D2" w14:textId="77777777" w:rsidR="00852A82" w:rsidRDefault="00000000">
      <w:pPr>
        <w:numPr>
          <w:ilvl w:val="0"/>
          <w:numId w:val="6"/>
        </w:numPr>
        <w:ind w:hanging="360"/>
      </w:pPr>
      <w:r>
        <w:t xml:space="preserve">If you complete this then your preparation will be skyrocketed.  </w:t>
      </w:r>
    </w:p>
    <w:sectPr w:rsidR="00852A82">
      <w:headerReference w:type="even" r:id="rId27"/>
      <w:headerReference w:type="default" r:id="rId28"/>
      <w:headerReference w:type="first" r:id="rId29"/>
      <w:pgSz w:w="12240" w:h="15840"/>
      <w:pgMar w:top="749" w:right="1460" w:bottom="152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204CA6" w14:textId="77777777" w:rsidR="007725E8" w:rsidRDefault="007725E8">
      <w:pPr>
        <w:spacing w:after="0" w:line="240" w:lineRule="auto"/>
      </w:pPr>
      <w:r>
        <w:separator/>
      </w:r>
    </w:p>
  </w:endnote>
  <w:endnote w:type="continuationSeparator" w:id="0">
    <w:p w14:paraId="44DAF222" w14:textId="77777777" w:rsidR="007725E8" w:rsidRDefault="00772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A9ACA" w14:textId="77777777" w:rsidR="007725E8" w:rsidRDefault="007725E8">
      <w:pPr>
        <w:spacing w:after="0" w:line="240" w:lineRule="auto"/>
      </w:pPr>
      <w:r>
        <w:separator/>
      </w:r>
    </w:p>
  </w:footnote>
  <w:footnote w:type="continuationSeparator" w:id="0">
    <w:p w14:paraId="15C276F7" w14:textId="77777777" w:rsidR="007725E8" w:rsidRDefault="00772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2DBE" w14:textId="77777777" w:rsidR="00852A82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D750144" wp14:editId="7CBE5362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66" name="Group 5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81" name="Shape 5881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9" name="Shape 5879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80" name="Shape 5880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7" name="Shape 5877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8" name="Shape 5878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6" name="Shape 5876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5" name="Shape 5875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4" name="Shape 5874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3" name="Shape 5873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" name="Shape 5870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2" name="Shape 5872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9" name="Shape 5869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" name="Shape 5871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8" name="Shape 5868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7" name="Shape 5867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66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81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79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80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77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78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76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75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74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73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70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72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69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71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68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67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CB3CD" w14:textId="77777777" w:rsidR="00852A82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91D3F5" wp14:editId="717D337F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49" name="Group 5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64" name="Shape 5864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" name="Shape 5862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3" name="Shape 5863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0" name="Shape 5860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" name="Shape 5861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" name="Shape 5859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" name="Shape 5858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6" name="Shape 5856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3" name="Shape 5853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" name="Shape 5855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" name="Shape 5852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" name="Shape 5854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" name="Shape 5851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0" name="Shape 5850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9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64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62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63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60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61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59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58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57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56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53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55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52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54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51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50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1097F" w14:textId="77777777" w:rsidR="00852A82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B2D72A4" wp14:editId="4993DFCF">
              <wp:simplePos x="0" y="0"/>
              <wp:positionH relativeFrom="page">
                <wp:posOffset>1124712</wp:posOffset>
              </wp:positionH>
              <wp:positionV relativeFrom="page">
                <wp:posOffset>2322576</wp:posOffset>
              </wp:positionV>
              <wp:extent cx="5381245" cy="5414772"/>
              <wp:effectExtent l="0" t="0" r="0" b="0"/>
              <wp:wrapNone/>
              <wp:docPr id="5832" name="Group 5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245" cy="5414772"/>
                        <a:chOff x="0" y="0"/>
                        <a:chExt cx="5381245" cy="5414772"/>
                      </a:xfrm>
                    </wpg:grpSpPr>
                    <wps:wsp>
                      <wps:cNvPr id="5847" name="Shape 5847"/>
                      <wps:cNvSpPr/>
                      <wps:spPr>
                        <a:xfrm>
                          <a:off x="0" y="4285488"/>
                          <a:ext cx="1115568" cy="1129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9284">
                              <a:moveTo>
                                <a:pt x="194310" y="762"/>
                              </a:moveTo>
                              <a:cubicBezTo>
                                <a:pt x="204216" y="0"/>
                                <a:pt x="214122" y="0"/>
                                <a:pt x="224028" y="1524"/>
                              </a:cubicBezTo>
                              <a:cubicBezTo>
                                <a:pt x="242316" y="3048"/>
                                <a:pt x="257556" y="4572"/>
                                <a:pt x="268224" y="7620"/>
                              </a:cubicBezTo>
                              <a:cubicBezTo>
                                <a:pt x="278892" y="12192"/>
                                <a:pt x="284988" y="15240"/>
                                <a:pt x="291084" y="16764"/>
                              </a:cubicBezTo>
                              <a:cubicBezTo>
                                <a:pt x="295656" y="19812"/>
                                <a:pt x="300228" y="22860"/>
                                <a:pt x="304800" y="27432"/>
                              </a:cubicBezTo>
                              <a:cubicBezTo>
                                <a:pt x="310896" y="32003"/>
                                <a:pt x="316992" y="36576"/>
                                <a:pt x="324612" y="42672"/>
                              </a:cubicBezTo>
                              <a:cubicBezTo>
                                <a:pt x="332232" y="48768"/>
                                <a:pt x="338328" y="56388"/>
                                <a:pt x="347472" y="65532"/>
                              </a:cubicBezTo>
                              <a:cubicBezTo>
                                <a:pt x="358140" y="76200"/>
                                <a:pt x="367284" y="85344"/>
                                <a:pt x="373380" y="92964"/>
                              </a:cubicBezTo>
                              <a:cubicBezTo>
                                <a:pt x="379476" y="100584"/>
                                <a:pt x="384048" y="106680"/>
                                <a:pt x="388620" y="112776"/>
                              </a:cubicBezTo>
                              <a:cubicBezTo>
                                <a:pt x="391668" y="118872"/>
                                <a:pt x="393192" y="123444"/>
                                <a:pt x="394716" y="126492"/>
                              </a:cubicBezTo>
                              <a:cubicBezTo>
                                <a:pt x="396240" y="131064"/>
                                <a:pt x="394716" y="134112"/>
                                <a:pt x="393192" y="135636"/>
                              </a:cubicBezTo>
                              <a:cubicBezTo>
                                <a:pt x="390144" y="138684"/>
                                <a:pt x="379476" y="138684"/>
                                <a:pt x="362712" y="135636"/>
                              </a:cubicBezTo>
                              <a:cubicBezTo>
                                <a:pt x="347472" y="132588"/>
                                <a:pt x="327660" y="129540"/>
                                <a:pt x="306324" y="128016"/>
                              </a:cubicBezTo>
                              <a:cubicBezTo>
                                <a:pt x="284988" y="126492"/>
                                <a:pt x="260604" y="128016"/>
                                <a:pt x="236220" y="132588"/>
                              </a:cubicBezTo>
                              <a:cubicBezTo>
                                <a:pt x="211836" y="137160"/>
                                <a:pt x="188976" y="150876"/>
                                <a:pt x="169164" y="170688"/>
                              </a:cubicBezTo>
                              <a:cubicBezTo>
                                <a:pt x="146304" y="193548"/>
                                <a:pt x="134112" y="220980"/>
                                <a:pt x="134112" y="257556"/>
                              </a:cubicBezTo>
                              <a:cubicBezTo>
                                <a:pt x="134112" y="292608"/>
                                <a:pt x="143256" y="333756"/>
                                <a:pt x="164592" y="381000"/>
                              </a:cubicBezTo>
                              <a:cubicBezTo>
                                <a:pt x="185928" y="428244"/>
                                <a:pt x="216408" y="478536"/>
                                <a:pt x="259080" y="534924"/>
                              </a:cubicBezTo>
                              <a:cubicBezTo>
                                <a:pt x="300228" y="591312"/>
                                <a:pt x="352044" y="649224"/>
                                <a:pt x="416052" y="713232"/>
                              </a:cubicBezTo>
                              <a:cubicBezTo>
                                <a:pt x="477012" y="774192"/>
                                <a:pt x="536448" y="826008"/>
                                <a:pt x="589788" y="867156"/>
                              </a:cubicBezTo>
                              <a:cubicBezTo>
                                <a:pt x="644652" y="908304"/>
                                <a:pt x="694944" y="937260"/>
                                <a:pt x="739140" y="957072"/>
                              </a:cubicBezTo>
                              <a:cubicBezTo>
                                <a:pt x="784860" y="976884"/>
                                <a:pt x="824484" y="986028"/>
                                <a:pt x="859536" y="982980"/>
                              </a:cubicBezTo>
                              <a:cubicBezTo>
                                <a:pt x="894588" y="981456"/>
                                <a:pt x="923544" y="967740"/>
                                <a:pt x="947928" y="944880"/>
                              </a:cubicBezTo>
                              <a:cubicBezTo>
                                <a:pt x="966216" y="925068"/>
                                <a:pt x="979932" y="903732"/>
                                <a:pt x="984504" y="877824"/>
                              </a:cubicBezTo>
                              <a:cubicBezTo>
                                <a:pt x="989076" y="853440"/>
                                <a:pt x="992124" y="830580"/>
                                <a:pt x="990600" y="807720"/>
                              </a:cubicBezTo>
                              <a:cubicBezTo>
                                <a:pt x="989076" y="786384"/>
                                <a:pt x="987552" y="766572"/>
                                <a:pt x="984504" y="749808"/>
                              </a:cubicBezTo>
                              <a:cubicBezTo>
                                <a:pt x="979932" y="734568"/>
                                <a:pt x="981456" y="723900"/>
                                <a:pt x="986028" y="719328"/>
                              </a:cubicBezTo>
                              <a:cubicBezTo>
                                <a:pt x="987552" y="717804"/>
                                <a:pt x="989076" y="717804"/>
                                <a:pt x="992124" y="717804"/>
                              </a:cubicBezTo>
                              <a:cubicBezTo>
                                <a:pt x="995172" y="717804"/>
                                <a:pt x="999744" y="719328"/>
                                <a:pt x="1004316" y="722376"/>
                              </a:cubicBezTo>
                              <a:cubicBezTo>
                                <a:pt x="1008888" y="726948"/>
                                <a:pt x="1016508" y="731520"/>
                                <a:pt x="1024128" y="739140"/>
                              </a:cubicBezTo>
                              <a:cubicBezTo>
                                <a:pt x="1031748" y="746760"/>
                                <a:pt x="1042416" y="755904"/>
                                <a:pt x="1053084" y="766572"/>
                              </a:cubicBezTo>
                              <a:cubicBezTo>
                                <a:pt x="1062228" y="775715"/>
                                <a:pt x="1068324" y="781812"/>
                                <a:pt x="1074420" y="789432"/>
                              </a:cubicBezTo>
                              <a:cubicBezTo>
                                <a:pt x="1080516" y="795528"/>
                                <a:pt x="1085088" y="801624"/>
                                <a:pt x="1089660" y="806196"/>
                              </a:cubicBezTo>
                              <a:cubicBezTo>
                                <a:pt x="1092708" y="810768"/>
                                <a:pt x="1095756" y="815340"/>
                                <a:pt x="1098804" y="821436"/>
                              </a:cubicBezTo>
                              <a:cubicBezTo>
                                <a:pt x="1100328" y="826008"/>
                                <a:pt x="1103376" y="830580"/>
                                <a:pt x="1106424" y="839724"/>
                              </a:cubicBezTo>
                              <a:cubicBezTo>
                                <a:pt x="1107948" y="847344"/>
                                <a:pt x="1110996" y="859536"/>
                                <a:pt x="1112520" y="877824"/>
                              </a:cubicBezTo>
                              <a:cubicBezTo>
                                <a:pt x="1115568" y="896112"/>
                                <a:pt x="1114044" y="917448"/>
                                <a:pt x="1112520" y="938784"/>
                              </a:cubicBezTo>
                              <a:cubicBezTo>
                                <a:pt x="1109472" y="961644"/>
                                <a:pt x="1103376" y="982980"/>
                                <a:pt x="1095756" y="1005840"/>
                              </a:cubicBezTo>
                              <a:cubicBezTo>
                                <a:pt x="1086612" y="1028700"/>
                                <a:pt x="1072896" y="1050036"/>
                                <a:pt x="1054608" y="1068324"/>
                              </a:cubicBezTo>
                              <a:cubicBezTo>
                                <a:pt x="1021080" y="1100328"/>
                                <a:pt x="981456" y="1120140"/>
                                <a:pt x="934212" y="1124712"/>
                              </a:cubicBezTo>
                              <a:cubicBezTo>
                                <a:pt x="886968" y="1129284"/>
                                <a:pt x="833628" y="1120140"/>
                                <a:pt x="774192" y="1097280"/>
                              </a:cubicBezTo>
                              <a:cubicBezTo>
                                <a:pt x="714756" y="1072896"/>
                                <a:pt x="649224" y="1037844"/>
                                <a:pt x="577596" y="984504"/>
                              </a:cubicBezTo>
                              <a:cubicBezTo>
                                <a:pt x="507492" y="934212"/>
                                <a:pt x="432816" y="870204"/>
                                <a:pt x="353568" y="790956"/>
                              </a:cubicBezTo>
                              <a:cubicBezTo>
                                <a:pt x="271272" y="708660"/>
                                <a:pt x="204216" y="630936"/>
                                <a:pt x="150876" y="556260"/>
                              </a:cubicBezTo>
                              <a:cubicBezTo>
                                <a:pt x="97536" y="483108"/>
                                <a:pt x="59436" y="413003"/>
                                <a:pt x="33528" y="348996"/>
                              </a:cubicBezTo>
                              <a:cubicBezTo>
                                <a:pt x="9144" y="286512"/>
                                <a:pt x="0" y="230124"/>
                                <a:pt x="3048" y="179832"/>
                              </a:cubicBezTo>
                              <a:cubicBezTo>
                                <a:pt x="4572" y="129540"/>
                                <a:pt x="24384" y="88392"/>
                                <a:pt x="56388" y="56388"/>
                              </a:cubicBezTo>
                              <a:cubicBezTo>
                                <a:pt x="71628" y="41148"/>
                                <a:pt x="86868" y="28956"/>
                                <a:pt x="106680" y="21336"/>
                              </a:cubicBezTo>
                              <a:cubicBezTo>
                                <a:pt x="124968" y="13716"/>
                                <a:pt x="144780" y="7620"/>
                                <a:pt x="164592" y="4572"/>
                              </a:cubicBezTo>
                              <a:cubicBezTo>
                                <a:pt x="174498" y="3048"/>
                                <a:pt x="184404" y="1524"/>
                                <a:pt x="194310" y="76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" name="Shape 5845"/>
                      <wps:cNvSpPr/>
                      <wps:spPr>
                        <a:xfrm>
                          <a:off x="315468" y="3905442"/>
                          <a:ext cx="604015" cy="83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015" h="837759">
                              <a:moveTo>
                                <a:pt x="303371" y="500"/>
                              </a:moveTo>
                              <a:cubicBezTo>
                                <a:pt x="343948" y="0"/>
                                <a:pt x="387096" y="7429"/>
                                <a:pt x="432816" y="23432"/>
                              </a:cubicBezTo>
                              <a:cubicBezTo>
                                <a:pt x="479679" y="39434"/>
                                <a:pt x="528257" y="62293"/>
                                <a:pt x="578548" y="93297"/>
                              </a:cubicBezTo>
                              <a:lnTo>
                                <a:pt x="604015" y="110203"/>
                              </a:lnTo>
                              <a:lnTo>
                                <a:pt x="604015" y="235235"/>
                              </a:lnTo>
                              <a:lnTo>
                                <a:pt x="543878" y="195643"/>
                              </a:lnTo>
                              <a:cubicBezTo>
                                <a:pt x="518922" y="181165"/>
                                <a:pt x="494538" y="168973"/>
                                <a:pt x="470916" y="159067"/>
                              </a:cubicBezTo>
                              <a:cubicBezTo>
                                <a:pt x="423672" y="140779"/>
                                <a:pt x="379476" y="133159"/>
                                <a:pt x="338328" y="136208"/>
                              </a:cubicBezTo>
                              <a:cubicBezTo>
                                <a:pt x="297180" y="137732"/>
                                <a:pt x="260604" y="157543"/>
                                <a:pt x="225552" y="192596"/>
                              </a:cubicBezTo>
                              <a:cubicBezTo>
                                <a:pt x="202692" y="213932"/>
                                <a:pt x="181356" y="236791"/>
                                <a:pt x="158496" y="259652"/>
                              </a:cubicBezTo>
                              <a:lnTo>
                                <a:pt x="604015" y="705170"/>
                              </a:lnTo>
                              <a:lnTo>
                                <a:pt x="604015" y="837759"/>
                              </a:lnTo>
                              <a:lnTo>
                                <a:pt x="36576" y="270320"/>
                              </a:lnTo>
                              <a:cubicBezTo>
                                <a:pt x="16764" y="250508"/>
                                <a:pt x="6096" y="233743"/>
                                <a:pt x="3048" y="220028"/>
                              </a:cubicBezTo>
                              <a:cubicBezTo>
                                <a:pt x="0" y="207835"/>
                                <a:pt x="3048" y="198691"/>
                                <a:pt x="9144" y="192596"/>
                              </a:cubicBezTo>
                              <a:cubicBezTo>
                                <a:pt x="45720" y="154496"/>
                                <a:pt x="83820" y="117920"/>
                                <a:pt x="121920" y="79820"/>
                              </a:cubicBezTo>
                              <a:cubicBezTo>
                                <a:pt x="164592" y="37147"/>
                                <a:pt x="211836" y="9715"/>
                                <a:pt x="263652" y="3620"/>
                              </a:cubicBezTo>
                              <a:cubicBezTo>
                                <a:pt x="276606" y="1715"/>
                                <a:pt x="289846" y="667"/>
                                <a:pt x="303371" y="50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" name="Shape 5846"/>
                      <wps:cNvSpPr/>
                      <wps:spPr>
                        <a:xfrm>
                          <a:off x="919483" y="4015645"/>
                          <a:ext cx="580133" cy="1071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0133" h="1071468">
                              <a:moveTo>
                                <a:pt x="0" y="0"/>
                              </a:moveTo>
                              <a:lnTo>
                                <a:pt x="25397" y="16860"/>
                              </a:lnTo>
                              <a:cubicBezTo>
                                <a:pt x="93977" y="64104"/>
                                <a:pt x="165605" y="126588"/>
                                <a:pt x="238757" y="199740"/>
                              </a:cubicBezTo>
                              <a:cubicBezTo>
                                <a:pt x="324101" y="285084"/>
                                <a:pt x="392681" y="364332"/>
                                <a:pt x="444497" y="439008"/>
                              </a:cubicBezTo>
                              <a:cubicBezTo>
                                <a:pt x="497837" y="513684"/>
                                <a:pt x="532889" y="582264"/>
                                <a:pt x="554225" y="644748"/>
                              </a:cubicBezTo>
                              <a:cubicBezTo>
                                <a:pt x="575561" y="707232"/>
                                <a:pt x="580133" y="765144"/>
                                <a:pt x="569465" y="816960"/>
                              </a:cubicBezTo>
                              <a:cubicBezTo>
                                <a:pt x="560321" y="867252"/>
                                <a:pt x="532889" y="914497"/>
                                <a:pt x="490217" y="957168"/>
                              </a:cubicBezTo>
                              <a:cubicBezTo>
                                <a:pt x="455165" y="992220"/>
                                <a:pt x="420113" y="1028797"/>
                                <a:pt x="385061" y="1063848"/>
                              </a:cubicBezTo>
                              <a:cubicBezTo>
                                <a:pt x="378965" y="1068421"/>
                                <a:pt x="369821" y="1071468"/>
                                <a:pt x="356105" y="1068421"/>
                              </a:cubicBezTo>
                              <a:cubicBezTo>
                                <a:pt x="343913" y="1065372"/>
                                <a:pt x="327149" y="1054704"/>
                                <a:pt x="307337" y="1034892"/>
                              </a:cubicBezTo>
                              <a:lnTo>
                                <a:pt x="0" y="727555"/>
                              </a:lnTo>
                              <a:lnTo>
                                <a:pt x="0" y="594966"/>
                              </a:lnTo>
                              <a:lnTo>
                                <a:pt x="318005" y="912972"/>
                              </a:lnTo>
                              <a:cubicBezTo>
                                <a:pt x="340865" y="890112"/>
                                <a:pt x="363725" y="867252"/>
                                <a:pt x="385061" y="844392"/>
                              </a:cubicBezTo>
                              <a:cubicBezTo>
                                <a:pt x="417065" y="812388"/>
                                <a:pt x="436877" y="778860"/>
                                <a:pt x="442973" y="740760"/>
                              </a:cubicBezTo>
                              <a:cubicBezTo>
                                <a:pt x="449069" y="702660"/>
                                <a:pt x="444497" y="659988"/>
                                <a:pt x="426209" y="614268"/>
                              </a:cubicBezTo>
                              <a:cubicBezTo>
                                <a:pt x="407921" y="567024"/>
                                <a:pt x="378965" y="515208"/>
                                <a:pt x="336293" y="458820"/>
                              </a:cubicBezTo>
                              <a:cubicBezTo>
                                <a:pt x="295145" y="402432"/>
                                <a:pt x="241805" y="341472"/>
                                <a:pt x="174749" y="274416"/>
                              </a:cubicBezTo>
                              <a:cubicBezTo>
                                <a:pt x="121409" y="222600"/>
                                <a:pt x="68069" y="175356"/>
                                <a:pt x="16253" y="135732"/>
                              </a:cubicBezTo>
                              <a:lnTo>
                                <a:pt x="0" y="1250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914400" y="3442716"/>
                          <a:ext cx="447294" cy="7323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294" h="732312">
                              <a:moveTo>
                                <a:pt x="65532" y="1524"/>
                              </a:moveTo>
                              <a:cubicBezTo>
                                <a:pt x="71628" y="0"/>
                                <a:pt x="76200" y="0"/>
                                <a:pt x="80772" y="1524"/>
                              </a:cubicBezTo>
                              <a:cubicBezTo>
                                <a:pt x="86868" y="4572"/>
                                <a:pt x="92964" y="7620"/>
                                <a:pt x="100584" y="12192"/>
                              </a:cubicBezTo>
                              <a:lnTo>
                                <a:pt x="447294" y="251137"/>
                              </a:lnTo>
                              <a:lnTo>
                                <a:pt x="447294" y="366752"/>
                              </a:lnTo>
                              <a:lnTo>
                                <a:pt x="160020" y="166116"/>
                              </a:lnTo>
                              <a:cubicBezTo>
                                <a:pt x="158496" y="166116"/>
                                <a:pt x="158496" y="166116"/>
                                <a:pt x="158496" y="166116"/>
                              </a:cubicBezTo>
                              <a:lnTo>
                                <a:pt x="447294" y="578061"/>
                              </a:lnTo>
                              <a:lnTo>
                                <a:pt x="447294" y="732312"/>
                              </a:lnTo>
                              <a:lnTo>
                                <a:pt x="383096" y="639127"/>
                              </a:lnTo>
                              <a:cubicBezTo>
                                <a:pt x="259461" y="459105"/>
                                <a:pt x="135636" y="278892"/>
                                <a:pt x="10668" y="99060"/>
                              </a:cubicBezTo>
                              <a:cubicBezTo>
                                <a:pt x="6096" y="92964"/>
                                <a:pt x="3048" y="86868"/>
                                <a:pt x="1524" y="82296"/>
                              </a:cubicBezTo>
                              <a:cubicBezTo>
                                <a:pt x="0" y="76200"/>
                                <a:pt x="0" y="71628"/>
                                <a:pt x="0" y="65532"/>
                              </a:cubicBezTo>
                              <a:cubicBezTo>
                                <a:pt x="1524" y="60960"/>
                                <a:pt x="4572" y="54864"/>
                                <a:pt x="7620" y="48768"/>
                              </a:cubicBezTo>
                              <a:cubicBezTo>
                                <a:pt x="12192" y="42672"/>
                                <a:pt x="18288" y="36576"/>
                                <a:pt x="25908" y="28956"/>
                              </a:cubicBezTo>
                              <a:cubicBezTo>
                                <a:pt x="35052" y="21336"/>
                                <a:pt x="41148" y="13716"/>
                                <a:pt x="47244" y="9144"/>
                              </a:cubicBezTo>
                              <a:cubicBezTo>
                                <a:pt x="53340" y="4572"/>
                                <a:pt x="59436" y="3048"/>
                                <a:pt x="6553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4" name="Shape 5844"/>
                      <wps:cNvSpPr/>
                      <wps:spPr>
                        <a:xfrm>
                          <a:off x="1361694" y="3693854"/>
                          <a:ext cx="774954" cy="971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954" h="971110">
                              <a:moveTo>
                                <a:pt x="0" y="0"/>
                              </a:moveTo>
                              <a:lnTo>
                                <a:pt x="192024" y="132339"/>
                              </a:lnTo>
                              <a:cubicBezTo>
                                <a:pt x="371856" y="255974"/>
                                <a:pt x="551688" y="379799"/>
                                <a:pt x="730758" y="504766"/>
                              </a:cubicBezTo>
                              <a:cubicBezTo>
                                <a:pt x="744474" y="513910"/>
                                <a:pt x="753618" y="521531"/>
                                <a:pt x="761238" y="527626"/>
                              </a:cubicBezTo>
                              <a:cubicBezTo>
                                <a:pt x="767334" y="535247"/>
                                <a:pt x="771906" y="541343"/>
                                <a:pt x="773430" y="547438"/>
                              </a:cubicBezTo>
                              <a:cubicBezTo>
                                <a:pt x="774954" y="552010"/>
                                <a:pt x="774954" y="558107"/>
                                <a:pt x="770382" y="564202"/>
                              </a:cubicBezTo>
                              <a:cubicBezTo>
                                <a:pt x="765810" y="568774"/>
                                <a:pt x="761238" y="576395"/>
                                <a:pt x="752094" y="584014"/>
                              </a:cubicBezTo>
                              <a:cubicBezTo>
                                <a:pt x="744474" y="593159"/>
                                <a:pt x="738378" y="599255"/>
                                <a:pt x="733806" y="602302"/>
                              </a:cubicBezTo>
                              <a:cubicBezTo>
                                <a:pt x="727710" y="606874"/>
                                <a:pt x="721614" y="608398"/>
                                <a:pt x="717042" y="608398"/>
                              </a:cubicBezTo>
                              <a:cubicBezTo>
                                <a:pt x="713994" y="609923"/>
                                <a:pt x="709422" y="609923"/>
                                <a:pt x="704850" y="606874"/>
                              </a:cubicBezTo>
                              <a:cubicBezTo>
                                <a:pt x="701802" y="605350"/>
                                <a:pt x="695706" y="602302"/>
                                <a:pt x="691134" y="599255"/>
                              </a:cubicBezTo>
                              <a:cubicBezTo>
                                <a:pt x="596646" y="533723"/>
                                <a:pt x="502158" y="469714"/>
                                <a:pt x="409194" y="404182"/>
                              </a:cubicBezTo>
                              <a:cubicBezTo>
                                <a:pt x="340614" y="472763"/>
                                <a:pt x="270510" y="541343"/>
                                <a:pt x="201930" y="611447"/>
                              </a:cubicBezTo>
                              <a:cubicBezTo>
                                <a:pt x="267462" y="702886"/>
                                <a:pt x="331470" y="795850"/>
                                <a:pt x="397002" y="887290"/>
                              </a:cubicBezTo>
                              <a:cubicBezTo>
                                <a:pt x="400050" y="891862"/>
                                <a:pt x="403098" y="897959"/>
                                <a:pt x="404622" y="901007"/>
                              </a:cubicBezTo>
                              <a:cubicBezTo>
                                <a:pt x="407670" y="907102"/>
                                <a:pt x="407670" y="910150"/>
                                <a:pt x="407670" y="914723"/>
                              </a:cubicBezTo>
                              <a:cubicBezTo>
                                <a:pt x="409194" y="920819"/>
                                <a:pt x="406146" y="926914"/>
                                <a:pt x="403098" y="931486"/>
                              </a:cubicBezTo>
                              <a:cubicBezTo>
                                <a:pt x="398526" y="936059"/>
                                <a:pt x="393954" y="943678"/>
                                <a:pt x="386334" y="949774"/>
                              </a:cubicBezTo>
                              <a:cubicBezTo>
                                <a:pt x="378714" y="957395"/>
                                <a:pt x="372618" y="963490"/>
                                <a:pt x="366522" y="966538"/>
                              </a:cubicBezTo>
                              <a:cubicBezTo>
                                <a:pt x="360426" y="971110"/>
                                <a:pt x="355854" y="971110"/>
                                <a:pt x="349758" y="969586"/>
                              </a:cubicBezTo>
                              <a:cubicBezTo>
                                <a:pt x="343662" y="968062"/>
                                <a:pt x="337566" y="963490"/>
                                <a:pt x="331470" y="955871"/>
                              </a:cubicBezTo>
                              <a:cubicBezTo>
                                <a:pt x="323850" y="949774"/>
                                <a:pt x="316230" y="940631"/>
                                <a:pt x="307086" y="926914"/>
                              </a:cubicBezTo>
                              <a:lnTo>
                                <a:pt x="0" y="481175"/>
                              </a:lnTo>
                              <a:lnTo>
                                <a:pt x="0" y="326924"/>
                              </a:lnTo>
                              <a:lnTo>
                                <a:pt x="115062" y="491050"/>
                              </a:lnTo>
                              <a:cubicBezTo>
                                <a:pt x="172974" y="433138"/>
                                <a:pt x="230886" y="375226"/>
                                <a:pt x="288798" y="317314"/>
                              </a:cubicBezTo>
                              <a:lnTo>
                                <a:pt x="0" y="1156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1362456" y="2922651"/>
                          <a:ext cx="1115568" cy="11281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5568" h="1128141">
                              <a:moveTo>
                                <a:pt x="194310" y="381"/>
                              </a:moveTo>
                              <a:cubicBezTo>
                                <a:pt x="204216" y="0"/>
                                <a:pt x="214122" y="381"/>
                                <a:pt x="224028" y="1905"/>
                              </a:cubicBezTo>
                              <a:cubicBezTo>
                                <a:pt x="243840" y="3429"/>
                                <a:pt x="257556" y="4953"/>
                                <a:pt x="268224" y="8001"/>
                              </a:cubicBezTo>
                              <a:cubicBezTo>
                                <a:pt x="278892" y="11049"/>
                                <a:pt x="286512" y="14097"/>
                                <a:pt x="291084" y="17145"/>
                              </a:cubicBezTo>
                              <a:cubicBezTo>
                                <a:pt x="295656" y="20193"/>
                                <a:pt x="300228" y="23241"/>
                                <a:pt x="306324" y="26289"/>
                              </a:cubicBezTo>
                              <a:cubicBezTo>
                                <a:pt x="310896" y="32385"/>
                                <a:pt x="316992" y="36957"/>
                                <a:pt x="324612" y="43053"/>
                              </a:cubicBezTo>
                              <a:cubicBezTo>
                                <a:pt x="332232" y="49149"/>
                                <a:pt x="339852" y="56769"/>
                                <a:pt x="348996" y="65913"/>
                              </a:cubicBezTo>
                              <a:cubicBezTo>
                                <a:pt x="358140" y="75057"/>
                                <a:pt x="367284" y="85725"/>
                                <a:pt x="373380" y="91821"/>
                              </a:cubicBezTo>
                              <a:cubicBezTo>
                                <a:pt x="379476" y="99441"/>
                                <a:pt x="385572" y="107061"/>
                                <a:pt x="388620" y="113157"/>
                              </a:cubicBezTo>
                              <a:cubicBezTo>
                                <a:pt x="393192" y="119253"/>
                                <a:pt x="394716" y="123825"/>
                                <a:pt x="394716" y="126873"/>
                              </a:cubicBezTo>
                              <a:cubicBezTo>
                                <a:pt x="396240" y="129921"/>
                                <a:pt x="396240" y="134493"/>
                                <a:pt x="393192" y="136017"/>
                              </a:cubicBezTo>
                              <a:cubicBezTo>
                                <a:pt x="390144" y="139065"/>
                                <a:pt x="379476" y="139065"/>
                                <a:pt x="364236" y="136017"/>
                              </a:cubicBezTo>
                              <a:cubicBezTo>
                                <a:pt x="347472" y="131445"/>
                                <a:pt x="329184" y="129921"/>
                                <a:pt x="306324" y="128397"/>
                              </a:cubicBezTo>
                              <a:cubicBezTo>
                                <a:pt x="284988" y="126873"/>
                                <a:pt x="260604" y="128397"/>
                                <a:pt x="236220" y="132969"/>
                              </a:cubicBezTo>
                              <a:cubicBezTo>
                                <a:pt x="211836" y="137541"/>
                                <a:pt x="190500" y="149733"/>
                                <a:pt x="169164" y="171069"/>
                              </a:cubicBezTo>
                              <a:cubicBezTo>
                                <a:pt x="147828" y="192405"/>
                                <a:pt x="134112" y="221361"/>
                                <a:pt x="134112" y="257937"/>
                              </a:cubicBezTo>
                              <a:cubicBezTo>
                                <a:pt x="134112" y="292989"/>
                                <a:pt x="143256" y="334137"/>
                                <a:pt x="164592" y="381381"/>
                              </a:cubicBezTo>
                              <a:cubicBezTo>
                                <a:pt x="187452" y="427101"/>
                                <a:pt x="217932" y="478917"/>
                                <a:pt x="259080" y="533781"/>
                              </a:cubicBezTo>
                              <a:cubicBezTo>
                                <a:pt x="301752" y="590169"/>
                                <a:pt x="353568" y="649605"/>
                                <a:pt x="416052" y="712089"/>
                              </a:cubicBezTo>
                              <a:cubicBezTo>
                                <a:pt x="478536" y="774573"/>
                                <a:pt x="536448" y="826389"/>
                                <a:pt x="591312" y="866013"/>
                              </a:cubicBezTo>
                              <a:cubicBezTo>
                                <a:pt x="644652" y="908685"/>
                                <a:pt x="694944" y="937641"/>
                                <a:pt x="739140" y="957453"/>
                              </a:cubicBezTo>
                              <a:cubicBezTo>
                                <a:pt x="784860" y="977265"/>
                                <a:pt x="824484" y="984885"/>
                                <a:pt x="859536" y="983361"/>
                              </a:cubicBezTo>
                              <a:cubicBezTo>
                                <a:pt x="894588" y="981837"/>
                                <a:pt x="923544" y="968121"/>
                                <a:pt x="947928" y="945261"/>
                              </a:cubicBezTo>
                              <a:cubicBezTo>
                                <a:pt x="967740" y="925449"/>
                                <a:pt x="979932" y="902589"/>
                                <a:pt x="986028" y="878205"/>
                              </a:cubicBezTo>
                              <a:cubicBezTo>
                                <a:pt x="990600" y="853821"/>
                                <a:pt x="992124" y="829437"/>
                                <a:pt x="990600" y="808101"/>
                              </a:cubicBezTo>
                              <a:cubicBezTo>
                                <a:pt x="989076" y="785241"/>
                                <a:pt x="987552" y="766953"/>
                                <a:pt x="984504" y="750189"/>
                              </a:cubicBezTo>
                              <a:cubicBezTo>
                                <a:pt x="981456" y="733425"/>
                                <a:pt x="981456" y="724281"/>
                                <a:pt x="986028" y="719709"/>
                              </a:cubicBezTo>
                              <a:cubicBezTo>
                                <a:pt x="987552" y="718185"/>
                                <a:pt x="990600" y="716661"/>
                                <a:pt x="992124" y="718185"/>
                              </a:cubicBezTo>
                              <a:cubicBezTo>
                                <a:pt x="995172" y="718185"/>
                                <a:pt x="999744" y="719709"/>
                                <a:pt x="1004316" y="722757"/>
                              </a:cubicBezTo>
                              <a:cubicBezTo>
                                <a:pt x="1008888" y="727329"/>
                                <a:pt x="1016508" y="731901"/>
                                <a:pt x="1024128" y="739521"/>
                              </a:cubicBezTo>
                              <a:cubicBezTo>
                                <a:pt x="1031748" y="747141"/>
                                <a:pt x="1042416" y="756285"/>
                                <a:pt x="1053084" y="766953"/>
                              </a:cubicBezTo>
                              <a:cubicBezTo>
                                <a:pt x="1062228" y="776097"/>
                                <a:pt x="1068324" y="782193"/>
                                <a:pt x="1074420" y="788289"/>
                              </a:cubicBezTo>
                              <a:cubicBezTo>
                                <a:pt x="1080516" y="795909"/>
                                <a:pt x="1085088" y="800481"/>
                                <a:pt x="1089660" y="806577"/>
                              </a:cubicBezTo>
                              <a:cubicBezTo>
                                <a:pt x="1092708" y="811149"/>
                                <a:pt x="1095756" y="815721"/>
                                <a:pt x="1098804" y="820293"/>
                              </a:cubicBezTo>
                              <a:cubicBezTo>
                                <a:pt x="1101852" y="826389"/>
                                <a:pt x="1103376" y="830961"/>
                                <a:pt x="1106424" y="838581"/>
                              </a:cubicBezTo>
                              <a:cubicBezTo>
                                <a:pt x="1109472" y="847725"/>
                                <a:pt x="1110996" y="859917"/>
                                <a:pt x="1112520" y="878205"/>
                              </a:cubicBezTo>
                              <a:cubicBezTo>
                                <a:pt x="1115568" y="896493"/>
                                <a:pt x="1114044" y="916305"/>
                                <a:pt x="1112520" y="939165"/>
                              </a:cubicBezTo>
                              <a:cubicBezTo>
                                <a:pt x="1110996" y="960501"/>
                                <a:pt x="1104900" y="983361"/>
                                <a:pt x="1095756" y="1006221"/>
                              </a:cubicBezTo>
                              <a:cubicBezTo>
                                <a:pt x="1088136" y="1029081"/>
                                <a:pt x="1072896" y="1048893"/>
                                <a:pt x="1054608" y="1068705"/>
                              </a:cubicBezTo>
                              <a:cubicBezTo>
                                <a:pt x="1022604" y="1100709"/>
                                <a:pt x="981456" y="1120521"/>
                                <a:pt x="935736" y="1123569"/>
                              </a:cubicBezTo>
                              <a:cubicBezTo>
                                <a:pt x="886968" y="1128141"/>
                                <a:pt x="833628" y="1120521"/>
                                <a:pt x="774192" y="1096137"/>
                              </a:cubicBezTo>
                              <a:cubicBezTo>
                                <a:pt x="714756" y="1073277"/>
                                <a:pt x="649224" y="1036701"/>
                                <a:pt x="577596" y="984885"/>
                              </a:cubicBezTo>
                              <a:cubicBezTo>
                                <a:pt x="507492" y="934593"/>
                                <a:pt x="432816" y="870585"/>
                                <a:pt x="353568" y="789813"/>
                              </a:cubicBezTo>
                              <a:cubicBezTo>
                                <a:pt x="272796" y="709041"/>
                                <a:pt x="204216" y="631317"/>
                                <a:pt x="152400" y="556641"/>
                              </a:cubicBezTo>
                              <a:cubicBezTo>
                                <a:pt x="99060" y="481965"/>
                                <a:pt x="60960" y="413385"/>
                                <a:pt x="35052" y="349377"/>
                              </a:cubicBezTo>
                              <a:cubicBezTo>
                                <a:pt x="9144" y="286893"/>
                                <a:pt x="0" y="230505"/>
                                <a:pt x="3048" y="180213"/>
                              </a:cubicBezTo>
                              <a:cubicBezTo>
                                <a:pt x="6096" y="129921"/>
                                <a:pt x="24384" y="88773"/>
                                <a:pt x="56388" y="55245"/>
                              </a:cubicBezTo>
                              <a:cubicBezTo>
                                <a:pt x="71628" y="41529"/>
                                <a:pt x="88392" y="29337"/>
                                <a:pt x="106680" y="21717"/>
                              </a:cubicBezTo>
                              <a:cubicBezTo>
                                <a:pt x="124968" y="12573"/>
                                <a:pt x="144780" y="6477"/>
                                <a:pt x="164592" y="3429"/>
                              </a:cubicBezTo>
                              <a:cubicBezTo>
                                <a:pt x="174498" y="1905"/>
                                <a:pt x="184404" y="762"/>
                                <a:pt x="194310" y="38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1859280" y="2058924"/>
                          <a:ext cx="1495044" cy="14950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5044" h="1495044">
                              <a:moveTo>
                                <a:pt x="509016" y="1524"/>
                              </a:moveTo>
                              <a:cubicBezTo>
                                <a:pt x="515112" y="0"/>
                                <a:pt x="521208" y="1524"/>
                                <a:pt x="528828" y="3048"/>
                              </a:cubicBezTo>
                              <a:cubicBezTo>
                                <a:pt x="536448" y="6096"/>
                                <a:pt x="544068" y="9144"/>
                                <a:pt x="553212" y="15240"/>
                              </a:cubicBezTo>
                              <a:cubicBezTo>
                                <a:pt x="562356" y="21336"/>
                                <a:pt x="571500" y="28956"/>
                                <a:pt x="582168" y="39624"/>
                              </a:cubicBezTo>
                              <a:cubicBezTo>
                                <a:pt x="882396" y="339852"/>
                                <a:pt x="1184148" y="641604"/>
                                <a:pt x="1484376" y="941832"/>
                              </a:cubicBezTo>
                              <a:cubicBezTo>
                                <a:pt x="1488948" y="944880"/>
                                <a:pt x="1491996" y="949452"/>
                                <a:pt x="1493520" y="954024"/>
                              </a:cubicBezTo>
                              <a:cubicBezTo>
                                <a:pt x="1495044" y="958596"/>
                                <a:pt x="1495044" y="961644"/>
                                <a:pt x="1495044" y="966216"/>
                              </a:cubicBezTo>
                              <a:cubicBezTo>
                                <a:pt x="1493520" y="970788"/>
                                <a:pt x="1491996" y="975360"/>
                                <a:pt x="1490472" y="981456"/>
                              </a:cubicBezTo>
                              <a:cubicBezTo>
                                <a:pt x="1485900" y="986028"/>
                                <a:pt x="1481328" y="992124"/>
                                <a:pt x="1475232" y="999744"/>
                              </a:cubicBezTo>
                              <a:cubicBezTo>
                                <a:pt x="1469136" y="1005840"/>
                                <a:pt x="1463040" y="1010412"/>
                                <a:pt x="1458468" y="1013460"/>
                              </a:cubicBezTo>
                              <a:cubicBezTo>
                                <a:pt x="1452372" y="1016508"/>
                                <a:pt x="1447800" y="1018032"/>
                                <a:pt x="1441704" y="1018032"/>
                              </a:cubicBezTo>
                              <a:cubicBezTo>
                                <a:pt x="1438656" y="1019556"/>
                                <a:pt x="1434084" y="1019556"/>
                                <a:pt x="1431036" y="1016508"/>
                              </a:cubicBezTo>
                              <a:cubicBezTo>
                                <a:pt x="1426464" y="1014984"/>
                                <a:pt x="1421892" y="1011936"/>
                                <a:pt x="1418844" y="1007364"/>
                              </a:cubicBezTo>
                              <a:cubicBezTo>
                                <a:pt x="1133856" y="722376"/>
                                <a:pt x="848868" y="438912"/>
                                <a:pt x="563880" y="153924"/>
                              </a:cubicBezTo>
                              <a:cubicBezTo>
                                <a:pt x="792480" y="498348"/>
                                <a:pt x="1016508" y="844296"/>
                                <a:pt x="1245108" y="1188720"/>
                              </a:cubicBezTo>
                              <a:cubicBezTo>
                                <a:pt x="1248156" y="1193292"/>
                                <a:pt x="1249680" y="1196340"/>
                                <a:pt x="1251204" y="1200912"/>
                              </a:cubicBezTo>
                              <a:cubicBezTo>
                                <a:pt x="1252728" y="1203960"/>
                                <a:pt x="1252728" y="1208532"/>
                                <a:pt x="1251204" y="1213104"/>
                              </a:cubicBezTo>
                              <a:cubicBezTo>
                                <a:pt x="1251204" y="1217676"/>
                                <a:pt x="1248156" y="1222248"/>
                                <a:pt x="1246632" y="1226820"/>
                              </a:cubicBezTo>
                              <a:cubicBezTo>
                                <a:pt x="1243584" y="1231392"/>
                                <a:pt x="1239012" y="1235964"/>
                                <a:pt x="1232916" y="1240536"/>
                              </a:cubicBezTo>
                              <a:cubicBezTo>
                                <a:pt x="1228344" y="1246632"/>
                                <a:pt x="1222248" y="1249680"/>
                                <a:pt x="1217676" y="1252728"/>
                              </a:cubicBezTo>
                              <a:cubicBezTo>
                                <a:pt x="1213104" y="1255776"/>
                                <a:pt x="1208532" y="1257300"/>
                                <a:pt x="1203960" y="1258824"/>
                              </a:cubicBezTo>
                              <a:cubicBezTo>
                                <a:pt x="1199388" y="1260348"/>
                                <a:pt x="1194816" y="1258824"/>
                                <a:pt x="1191768" y="1258824"/>
                              </a:cubicBezTo>
                              <a:cubicBezTo>
                                <a:pt x="1188720" y="1257300"/>
                                <a:pt x="1184148" y="1255776"/>
                                <a:pt x="1181100" y="1252728"/>
                              </a:cubicBezTo>
                              <a:cubicBezTo>
                                <a:pt x="839724" y="1021080"/>
                                <a:pt x="495300" y="794004"/>
                                <a:pt x="155448" y="562356"/>
                              </a:cubicBezTo>
                              <a:cubicBezTo>
                                <a:pt x="153924" y="562356"/>
                                <a:pt x="153924" y="563880"/>
                                <a:pt x="153924" y="563880"/>
                              </a:cubicBezTo>
                              <a:cubicBezTo>
                                <a:pt x="438912" y="847344"/>
                                <a:pt x="723900" y="1132332"/>
                                <a:pt x="1008888" y="1417320"/>
                              </a:cubicBezTo>
                              <a:cubicBezTo>
                                <a:pt x="1011936" y="1421892"/>
                                <a:pt x="1014984" y="1424940"/>
                                <a:pt x="1018032" y="1429512"/>
                              </a:cubicBezTo>
                              <a:cubicBezTo>
                                <a:pt x="1019556" y="1434084"/>
                                <a:pt x="1019556" y="1438656"/>
                                <a:pt x="1018032" y="1441704"/>
                              </a:cubicBezTo>
                              <a:cubicBezTo>
                                <a:pt x="1018032" y="1447800"/>
                                <a:pt x="1016508" y="1452372"/>
                                <a:pt x="1013460" y="1456944"/>
                              </a:cubicBezTo>
                              <a:cubicBezTo>
                                <a:pt x="1010412" y="1463040"/>
                                <a:pt x="1005840" y="1469136"/>
                                <a:pt x="998220" y="1475232"/>
                              </a:cubicBezTo>
                              <a:cubicBezTo>
                                <a:pt x="992124" y="1482852"/>
                                <a:pt x="986028" y="1485900"/>
                                <a:pt x="981456" y="1490472"/>
                              </a:cubicBezTo>
                              <a:cubicBezTo>
                                <a:pt x="975360" y="1491996"/>
                                <a:pt x="970788" y="1495044"/>
                                <a:pt x="966216" y="1495044"/>
                              </a:cubicBezTo>
                              <a:cubicBezTo>
                                <a:pt x="961644" y="1495044"/>
                                <a:pt x="958596" y="1495044"/>
                                <a:pt x="954024" y="1493520"/>
                              </a:cubicBezTo>
                              <a:cubicBezTo>
                                <a:pt x="950976" y="1490472"/>
                                <a:pt x="946404" y="1487424"/>
                                <a:pt x="941832" y="1484376"/>
                              </a:cubicBezTo>
                              <a:cubicBezTo>
                                <a:pt x="641604" y="1182624"/>
                                <a:pt x="341376" y="882396"/>
                                <a:pt x="39624" y="582168"/>
                              </a:cubicBezTo>
                              <a:cubicBezTo>
                                <a:pt x="19812" y="560832"/>
                                <a:pt x="6096" y="542544"/>
                                <a:pt x="3048" y="527304"/>
                              </a:cubicBezTo>
                              <a:cubicBezTo>
                                <a:pt x="0" y="513588"/>
                                <a:pt x="1524" y="502920"/>
                                <a:pt x="9144" y="495300"/>
                              </a:cubicBezTo>
                              <a:cubicBezTo>
                                <a:pt x="22860" y="481584"/>
                                <a:pt x="36576" y="467868"/>
                                <a:pt x="48768" y="454152"/>
                              </a:cubicBezTo>
                              <a:cubicBezTo>
                                <a:pt x="57912" y="446532"/>
                                <a:pt x="67056" y="440436"/>
                                <a:pt x="76200" y="437388"/>
                              </a:cubicBezTo>
                              <a:cubicBezTo>
                                <a:pt x="85344" y="434340"/>
                                <a:pt x="94488" y="432816"/>
                                <a:pt x="106680" y="434340"/>
                              </a:cubicBezTo>
                              <a:cubicBezTo>
                                <a:pt x="118872" y="437388"/>
                                <a:pt x="131064" y="441960"/>
                                <a:pt x="143256" y="448056"/>
                              </a:cubicBezTo>
                              <a:cubicBezTo>
                                <a:pt x="156972" y="455676"/>
                                <a:pt x="170688" y="464820"/>
                                <a:pt x="187452" y="475488"/>
                              </a:cubicBezTo>
                              <a:cubicBezTo>
                                <a:pt x="470916" y="665988"/>
                                <a:pt x="757428" y="853440"/>
                                <a:pt x="1040892" y="1042416"/>
                              </a:cubicBezTo>
                              <a:cubicBezTo>
                                <a:pt x="1040892" y="1042416"/>
                                <a:pt x="1040892" y="1042416"/>
                                <a:pt x="1042416" y="1040892"/>
                              </a:cubicBezTo>
                              <a:cubicBezTo>
                                <a:pt x="854964" y="755904"/>
                                <a:pt x="670560" y="469392"/>
                                <a:pt x="483108" y="184404"/>
                              </a:cubicBezTo>
                              <a:cubicBezTo>
                                <a:pt x="469392" y="167640"/>
                                <a:pt x="460248" y="150876"/>
                                <a:pt x="452628" y="137160"/>
                              </a:cubicBezTo>
                              <a:cubicBezTo>
                                <a:pt x="446532" y="123444"/>
                                <a:pt x="441960" y="111252"/>
                                <a:pt x="438912" y="100584"/>
                              </a:cubicBezTo>
                              <a:cubicBezTo>
                                <a:pt x="437388" y="89916"/>
                                <a:pt x="435864" y="80772"/>
                                <a:pt x="438912" y="73152"/>
                              </a:cubicBezTo>
                              <a:cubicBezTo>
                                <a:pt x="440436" y="65532"/>
                                <a:pt x="445008" y="57912"/>
                                <a:pt x="452628" y="51816"/>
                              </a:cubicBezTo>
                              <a:cubicBezTo>
                                <a:pt x="466344" y="38100"/>
                                <a:pt x="480060" y="22860"/>
                                <a:pt x="493776" y="9144"/>
                              </a:cubicBezTo>
                              <a:cubicBezTo>
                                <a:pt x="498348" y="4572"/>
                                <a:pt x="502920" y="1524"/>
                                <a:pt x="509016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" name="Shape 5840"/>
                      <wps:cNvSpPr/>
                      <wps:spPr>
                        <a:xfrm>
                          <a:off x="2773680" y="1885188"/>
                          <a:ext cx="1004316" cy="937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4316" h="937260">
                              <a:moveTo>
                                <a:pt x="286512" y="0"/>
                              </a:moveTo>
                              <a:cubicBezTo>
                                <a:pt x="291084" y="0"/>
                                <a:pt x="295656" y="1524"/>
                                <a:pt x="298704" y="3048"/>
                              </a:cubicBezTo>
                              <a:cubicBezTo>
                                <a:pt x="303276" y="4572"/>
                                <a:pt x="307848" y="7620"/>
                                <a:pt x="310896" y="12192"/>
                              </a:cubicBezTo>
                              <a:cubicBezTo>
                                <a:pt x="537972" y="239268"/>
                                <a:pt x="765048" y="466344"/>
                                <a:pt x="993648" y="693420"/>
                              </a:cubicBezTo>
                              <a:cubicBezTo>
                                <a:pt x="996696" y="697992"/>
                                <a:pt x="999744" y="702564"/>
                                <a:pt x="1001268" y="704088"/>
                              </a:cubicBezTo>
                              <a:cubicBezTo>
                                <a:pt x="1004316" y="708660"/>
                                <a:pt x="1004316" y="713232"/>
                                <a:pt x="1004316" y="717804"/>
                              </a:cubicBezTo>
                              <a:cubicBezTo>
                                <a:pt x="1004316" y="722376"/>
                                <a:pt x="1002792" y="726948"/>
                                <a:pt x="999744" y="731520"/>
                              </a:cubicBezTo>
                              <a:cubicBezTo>
                                <a:pt x="996696" y="736092"/>
                                <a:pt x="993648" y="740664"/>
                                <a:pt x="987552" y="746760"/>
                              </a:cubicBezTo>
                              <a:cubicBezTo>
                                <a:pt x="981456" y="751332"/>
                                <a:pt x="975360" y="755904"/>
                                <a:pt x="972312" y="758952"/>
                              </a:cubicBezTo>
                              <a:cubicBezTo>
                                <a:pt x="967740" y="762000"/>
                                <a:pt x="963168" y="763524"/>
                                <a:pt x="958596" y="763524"/>
                              </a:cubicBezTo>
                              <a:cubicBezTo>
                                <a:pt x="954024" y="763524"/>
                                <a:pt x="949452" y="762000"/>
                                <a:pt x="946404" y="760476"/>
                              </a:cubicBezTo>
                              <a:cubicBezTo>
                                <a:pt x="943356" y="758952"/>
                                <a:pt x="938784" y="755904"/>
                                <a:pt x="935736" y="751332"/>
                              </a:cubicBezTo>
                              <a:cubicBezTo>
                                <a:pt x="905256" y="720852"/>
                                <a:pt x="874776" y="691896"/>
                                <a:pt x="844296" y="661416"/>
                              </a:cubicBezTo>
                              <a:cubicBezTo>
                                <a:pt x="868680" y="723900"/>
                                <a:pt x="879348" y="775716"/>
                                <a:pt x="880872" y="813816"/>
                              </a:cubicBezTo>
                              <a:cubicBezTo>
                                <a:pt x="880872" y="853440"/>
                                <a:pt x="871728" y="882396"/>
                                <a:pt x="851916" y="902208"/>
                              </a:cubicBezTo>
                              <a:cubicBezTo>
                                <a:pt x="829056" y="925068"/>
                                <a:pt x="801624" y="937260"/>
                                <a:pt x="771144" y="937260"/>
                              </a:cubicBezTo>
                              <a:cubicBezTo>
                                <a:pt x="739140" y="937260"/>
                                <a:pt x="705612" y="931164"/>
                                <a:pt x="670560" y="914400"/>
                              </a:cubicBezTo>
                              <a:cubicBezTo>
                                <a:pt x="633984" y="897636"/>
                                <a:pt x="597408" y="874776"/>
                                <a:pt x="557784" y="844296"/>
                              </a:cubicBezTo>
                              <a:cubicBezTo>
                                <a:pt x="519684" y="813816"/>
                                <a:pt x="475488" y="774192"/>
                                <a:pt x="425196" y="723900"/>
                              </a:cubicBezTo>
                              <a:cubicBezTo>
                                <a:pt x="288036" y="586740"/>
                                <a:pt x="149352" y="448056"/>
                                <a:pt x="12192" y="310896"/>
                              </a:cubicBezTo>
                              <a:cubicBezTo>
                                <a:pt x="7620" y="306324"/>
                                <a:pt x="4572" y="303276"/>
                                <a:pt x="3048" y="298704"/>
                              </a:cubicBezTo>
                              <a:cubicBezTo>
                                <a:pt x="1524" y="295656"/>
                                <a:pt x="0" y="291084"/>
                                <a:pt x="0" y="286512"/>
                              </a:cubicBezTo>
                              <a:cubicBezTo>
                                <a:pt x="0" y="280416"/>
                                <a:pt x="1524" y="275844"/>
                                <a:pt x="6096" y="271272"/>
                              </a:cubicBezTo>
                              <a:cubicBezTo>
                                <a:pt x="9144" y="266700"/>
                                <a:pt x="13716" y="262128"/>
                                <a:pt x="19812" y="254508"/>
                              </a:cubicBezTo>
                              <a:cubicBezTo>
                                <a:pt x="25908" y="248412"/>
                                <a:pt x="32004" y="243840"/>
                                <a:pt x="36576" y="240792"/>
                              </a:cubicBezTo>
                              <a:cubicBezTo>
                                <a:pt x="41148" y="237744"/>
                                <a:pt x="45720" y="236220"/>
                                <a:pt x="51816" y="234696"/>
                              </a:cubicBezTo>
                              <a:cubicBezTo>
                                <a:pt x="56388" y="234696"/>
                                <a:pt x="60960" y="236220"/>
                                <a:pt x="64008" y="237744"/>
                              </a:cubicBezTo>
                              <a:cubicBezTo>
                                <a:pt x="68580" y="239268"/>
                                <a:pt x="71628" y="242316"/>
                                <a:pt x="76200" y="246888"/>
                              </a:cubicBezTo>
                              <a:cubicBezTo>
                                <a:pt x="208788" y="379476"/>
                                <a:pt x="341376" y="512064"/>
                                <a:pt x="472440" y="643128"/>
                              </a:cubicBezTo>
                              <a:cubicBezTo>
                                <a:pt x="513588" y="684276"/>
                                <a:pt x="547116" y="714756"/>
                                <a:pt x="573024" y="734568"/>
                              </a:cubicBezTo>
                              <a:cubicBezTo>
                                <a:pt x="600456" y="755904"/>
                                <a:pt x="624840" y="772668"/>
                                <a:pt x="647700" y="783336"/>
                              </a:cubicBezTo>
                              <a:cubicBezTo>
                                <a:pt x="670560" y="794004"/>
                                <a:pt x="691896" y="798576"/>
                                <a:pt x="710184" y="798576"/>
                              </a:cubicBezTo>
                              <a:cubicBezTo>
                                <a:pt x="729996" y="800100"/>
                                <a:pt x="745236" y="794004"/>
                                <a:pt x="757428" y="781812"/>
                              </a:cubicBezTo>
                              <a:cubicBezTo>
                                <a:pt x="772668" y="765048"/>
                                <a:pt x="777240" y="737616"/>
                                <a:pt x="771144" y="699516"/>
                              </a:cubicBezTo>
                              <a:cubicBezTo>
                                <a:pt x="765048" y="662940"/>
                                <a:pt x="749808" y="612648"/>
                                <a:pt x="723900" y="551688"/>
                              </a:cubicBezTo>
                              <a:cubicBezTo>
                                <a:pt x="565404" y="393192"/>
                                <a:pt x="405384" y="234696"/>
                                <a:pt x="246888" y="76200"/>
                              </a:cubicBezTo>
                              <a:cubicBezTo>
                                <a:pt x="243840" y="71628"/>
                                <a:pt x="239268" y="67056"/>
                                <a:pt x="237744" y="64008"/>
                              </a:cubicBezTo>
                              <a:cubicBezTo>
                                <a:pt x="236220" y="60960"/>
                                <a:pt x="234696" y="56388"/>
                                <a:pt x="234696" y="50292"/>
                              </a:cubicBezTo>
                              <a:cubicBezTo>
                                <a:pt x="236220" y="45720"/>
                                <a:pt x="237744" y="41148"/>
                                <a:pt x="240792" y="36576"/>
                              </a:cubicBezTo>
                              <a:cubicBezTo>
                                <a:pt x="243840" y="32004"/>
                                <a:pt x="248412" y="27432"/>
                                <a:pt x="256032" y="19812"/>
                              </a:cubicBezTo>
                              <a:cubicBezTo>
                                <a:pt x="262128" y="13716"/>
                                <a:pt x="266700" y="9144"/>
                                <a:pt x="271272" y="6096"/>
                              </a:cubicBezTo>
                              <a:cubicBezTo>
                                <a:pt x="275844" y="1524"/>
                                <a:pt x="281940" y="0"/>
                                <a:pt x="2865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9" name="Shape 5839"/>
                      <wps:cNvSpPr/>
                      <wps:spPr>
                        <a:xfrm>
                          <a:off x="3189732" y="1315212"/>
                          <a:ext cx="1219200" cy="1158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" h="1158240">
                              <a:moveTo>
                                <a:pt x="452628" y="1524"/>
                              </a:moveTo>
                              <a:cubicBezTo>
                                <a:pt x="483108" y="3048"/>
                                <a:pt x="516636" y="10668"/>
                                <a:pt x="551688" y="25908"/>
                              </a:cubicBezTo>
                              <a:cubicBezTo>
                                <a:pt x="586740" y="42672"/>
                                <a:pt x="623316" y="67056"/>
                                <a:pt x="661416" y="96012"/>
                              </a:cubicBezTo>
                              <a:cubicBezTo>
                                <a:pt x="701040" y="128016"/>
                                <a:pt x="739140" y="161544"/>
                                <a:pt x="777240" y="201168"/>
                              </a:cubicBezTo>
                              <a:cubicBezTo>
                                <a:pt x="922020" y="344424"/>
                                <a:pt x="1065276" y="487680"/>
                                <a:pt x="1208532" y="632460"/>
                              </a:cubicBezTo>
                              <a:cubicBezTo>
                                <a:pt x="1213104" y="635508"/>
                                <a:pt x="1216152" y="640080"/>
                                <a:pt x="1217676" y="643128"/>
                              </a:cubicBezTo>
                              <a:cubicBezTo>
                                <a:pt x="1219200" y="647700"/>
                                <a:pt x="1219200" y="650748"/>
                                <a:pt x="1219200" y="655320"/>
                              </a:cubicBezTo>
                              <a:cubicBezTo>
                                <a:pt x="1219200" y="659892"/>
                                <a:pt x="1217676" y="664464"/>
                                <a:pt x="1214628" y="670560"/>
                              </a:cubicBezTo>
                              <a:cubicBezTo>
                                <a:pt x="1211580" y="675132"/>
                                <a:pt x="1207008" y="681228"/>
                                <a:pt x="1200912" y="687324"/>
                              </a:cubicBezTo>
                              <a:cubicBezTo>
                                <a:pt x="1194816" y="693420"/>
                                <a:pt x="1188720" y="697992"/>
                                <a:pt x="1184148" y="701040"/>
                              </a:cubicBezTo>
                              <a:cubicBezTo>
                                <a:pt x="1178052" y="704088"/>
                                <a:pt x="1173480" y="705612"/>
                                <a:pt x="1168908" y="705612"/>
                              </a:cubicBezTo>
                              <a:cubicBezTo>
                                <a:pt x="1164336" y="707136"/>
                                <a:pt x="1161288" y="705612"/>
                                <a:pt x="1156716" y="704088"/>
                              </a:cubicBezTo>
                              <a:cubicBezTo>
                                <a:pt x="1153668" y="702564"/>
                                <a:pt x="1149096" y="699516"/>
                                <a:pt x="1144524" y="696468"/>
                              </a:cubicBezTo>
                              <a:cubicBezTo>
                                <a:pt x="1007364" y="557784"/>
                                <a:pt x="868680" y="419100"/>
                                <a:pt x="729996" y="281940"/>
                              </a:cubicBezTo>
                              <a:cubicBezTo>
                                <a:pt x="701040" y="252984"/>
                                <a:pt x="673608" y="227076"/>
                                <a:pt x="647700" y="205740"/>
                              </a:cubicBezTo>
                              <a:cubicBezTo>
                                <a:pt x="621792" y="185928"/>
                                <a:pt x="597408" y="169164"/>
                                <a:pt x="574548" y="156972"/>
                              </a:cubicBezTo>
                              <a:cubicBezTo>
                                <a:pt x="550164" y="144780"/>
                                <a:pt x="530352" y="140208"/>
                                <a:pt x="513588" y="138684"/>
                              </a:cubicBezTo>
                              <a:cubicBezTo>
                                <a:pt x="495300" y="138684"/>
                                <a:pt x="480060" y="144780"/>
                                <a:pt x="467868" y="156972"/>
                              </a:cubicBezTo>
                              <a:cubicBezTo>
                                <a:pt x="454152" y="170688"/>
                                <a:pt x="449580" y="196596"/>
                                <a:pt x="457200" y="233172"/>
                              </a:cubicBezTo>
                              <a:cubicBezTo>
                                <a:pt x="464820" y="271272"/>
                                <a:pt x="481584" y="320040"/>
                                <a:pt x="507492" y="381000"/>
                              </a:cubicBezTo>
                              <a:cubicBezTo>
                                <a:pt x="665988" y="539496"/>
                                <a:pt x="824484" y="697992"/>
                                <a:pt x="982980" y="858012"/>
                              </a:cubicBezTo>
                              <a:cubicBezTo>
                                <a:pt x="987552" y="861060"/>
                                <a:pt x="990600" y="865632"/>
                                <a:pt x="992124" y="868680"/>
                              </a:cubicBezTo>
                              <a:cubicBezTo>
                                <a:pt x="993648" y="873252"/>
                                <a:pt x="993648" y="876300"/>
                                <a:pt x="993648" y="880872"/>
                              </a:cubicBezTo>
                              <a:cubicBezTo>
                                <a:pt x="993648" y="885444"/>
                                <a:pt x="992124" y="891540"/>
                                <a:pt x="989076" y="896112"/>
                              </a:cubicBezTo>
                              <a:cubicBezTo>
                                <a:pt x="986028" y="900684"/>
                                <a:pt x="981456" y="906780"/>
                                <a:pt x="975360" y="912876"/>
                              </a:cubicBezTo>
                              <a:cubicBezTo>
                                <a:pt x="969264" y="918972"/>
                                <a:pt x="963168" y="923544"/>
                                <a:pt x="958596" y="926592"/>
                              </a:cubicBezTo>
                              <a:cubicBezTo>
                                <a:pt x="954024" y="929640"/>
                                <a:pt x="947928" y="931164"/>
                                <a:pt x="943356" y="931164"/>
                              </a:cubicBezTo>
                              <a:cubicBezTo>
                                <a:pt x="938784" y="932688"/>
                                <a:pt x="935736" y="931164"/>
                                <a:pt x="931164" y="929640"/>
                              </a:cubicBezTo>
                              <a:cubicBezTo>
                                <a:pt x="928116" y="928116"/>
                                <a:pt x="923544" y="925068"/>
                                <a:pt x="920496" y="920496"/>
                              </a:cubicBezTo>
                              <a:cubicBezTo>
                                <a:pt x="781812" y="783336"/>
                                <a:pt x="643128" y="644652"/>
                                <a:pt x="505968" y="505968"/>
                              </a:cubicBezTo>
                              <a:cubicBezTo>
                                <a:pt x="477012" y="477012"/>
                                <a:pt x="448056" y="452628"/>
                                <a:pt x="422148" y="431292"/>
                              </a:cubicBezTo>
                              <a:cubicBezTo>
                                <a:pt x="396240" y="411480"/>
                                <a:pt x="371856" y="394716"/>
                                <a:pt x="347472" y="382524"/>
                              </a:cubicBezTo>
                              <a:cubicBezTo>
                                <a:pt x="324612" y="371856"/>
                                <a:pt x="304800" y="365760"/>
                                <a:pt x="288036" y="364236"/>
                              </a:cubicBezTo>
                              <a:cubicBezTo>
                                <a:pt x="269748" y="364236"/>
                                <a:pt x="254508" y="370332"/>
                                <a:pt x="242316" y="382524"/>
                              </a:cubicBezTo>
                              <a:cubicBezTo>
                                <a:pt x="228600" y="396240"/>
                                <a:pt x="225552" y="422148"/>
                                <a:pt x="231648" y="460248"/>
                              </a:cubicBezTo>
                              <a:cubicBezTo>
                                <a:pt x="239268" y="496824"/>
                                <a:pt x="254508" y="545592"/>
                                <a:pt x="281940" y="606552"/>
                              </a:cubicBezTo>
                              <a:cubicBezTo>
                                <a:pt x="440436" y="765048"/>
                                <a:pt x="598932" y="923544"/>
                                <a:pt x="757428" y="1082040"/>
                              </a:cubicBezTo>
                              <a:cubicBezTo>
                                <a:pt x="762000" y="1086612"/>
                                <a:pt x="765048" y="1091184"/>
                                <a:pt x="766572" y="1094232"/>
                              </a:cubicBezTo>
                              <a:cubicBezTo>
                                <a:pt x="768096" y="1098804"/>
                                <a:pt x="769620" y="1101852"/>
                                <a:pt x="769620" y="1106424"/>
                              </a:cubicBezTo>
                              <a:cubicBezTo>
                                <a:pt x="769620" y="1110996"/>
                                <a:pt x="768096" y="1115568"/>
                                <a:pt x="763524" y="1120140"/>
                              </a:cubicBezTo>
                              <a:cubicBezTo>
                                <a:pt x="760476" y="1126236"/>
                                <a:pt x="755904" y="1132332"/>
                                <a:pt x="749808" y="1138428"/>
                              </a:cubicBezTo>
                              <a:cubicBezTo>
                                <a:pt x="743712" y="1144524"/>
                                <a:pt x="737616" y="1149096"/>
                                <a:pt x="733044" y="1152144"/>
                              </a:cubicBezTo>
                              <a:cubicBezTo>
                                <a:pt x="726948" y="1155192"/>
                                <a:pt x="722376" y="1156716"/>
                                <a:pt x="717804" y="1156716"/>
                              </a:cubicBezTo>
                              <a:cubicBezTo>
                                <a:pt x="713232" y="1158240"/>
                                <a:pt x="710184" y="1156716"/>
                                <a:pt x="705612" y="1155192"/>
                              </a:cubicBezTo>
                              <a:cubicBezTo>
                                <a:pt x="702564" y="1153668"/>
                                <a:pt x="697992" y="1150620"/>
                                <a:pt x="694944" y="1146048"/>
                              </a:cubicBezTo>
                              <a:cubicBezTo>
                                <a:pt x="466344" y="918972"/>
                                <a:pt x="239268" y="691896"/>
                                <a:pt x="12192" y="464820"/>
                              </a:cubicBezTo>
                              <a:cubicBezTo>
                                <a:pt x="9144" y="460248"/>
                                <a:pt x="4572" y="455676"/>
                                <a:pt x="3048" y="452628"/>
                              </a:cubicBezTo>
                              <a:cubicBezTo>
                                <a:pt x="1524" y="449580"/>
                                <a:pt x="0" y="445008"/>
                                <a:pt x="0" y="440436"/>
                              </a:cubicBezTo>
                              <a:cubicBezTo>
                                <a:pt x="0" y="435864"/>
                                <a:pt x="1524" y="431292"/>
                                <a:pt x="4572" y="426720"/>
                              </a:cubicBezTo>
                              <a:cubicBezTo>
                                <a:pt x="7620" y="422148"/>
                                <a:pt x="12192" y="417576"/>
                                <a:pt x="18288" y="411480"/>
                              </a:cubicBezTo>
                              <a:cubicBezTo>
                                <a:pt x="22860" y="405384"/>
                                <a:pt x="27432" y="400812"/>
                                <a:pt x="33528" y="397764"/>
                              </a:cubicBezTo>
                              <a:cubicBezTo>
                                <a:pt x="36576" y="396240"/>
                                <a:pt x="41148" y="393192"/>
                                <a:pt x="45720" y="394716"/>
                              </a:cubicBezTo>
                              <a:cubicBezTo>
                                <a:pt x="50292" y="394716"/>
                                <a:pt x="54864" y="396240"/>
                                <a:pt x="57912" y="397764"/>
                              </a:cubicBezTo>
                              <a:cubicBezTo>
                                <a:pt x="62484" y="399288"/>
                                <a:pt x="65532" y="402336"/>
                                <a:pt x="70104" y="406908"/>
                              </a:cubicBezTo>
                              <a:cubicBezTo>
                                <a:pt x="100584" y="437388"/>
                                <a:pt x="129540" y="466344"/>
                                <a:pt x="160020" y="496824"/>
                              </a:cubicBezTo>
                              <a:cubicBezTo>
                                <a:pt x="135636" y="434340"/>
                                <a:pt x="124968" y="384048"/>
                                <a:pt x="121920" y="344424"/>
                              </a:cubicBezTo>
                              <a:cubicBezTo>
                                <a:pt x="120396" y="307848"/>
                                <a:pt x="129540" y="278892"/>
                                <a:pt x="147828" y="260604"/>
                              </a:cubicBezTo>
                              <a:cubicBezTo>
                                <a:pt x="163068" y="245364"/>
                                <a:pt x="178308" y="236220"/>
                                <a:pt x="196596" y="231648"/>
                              </a:cubicBezTo>
                              <a:cubicBezTo>
                                <a:pt x="214884" y="227076"/>
                                <a:pt x="234696" y="225552"/>
                                <a:pt x="254508" y="228600"/>
                              </a:cubicBezTo>
                              <a:cubicBezTo>
                                <a:pt x="275844" y="231648"/>
                                <a:pt x="297180" y="237744"/>
                                <a:pt x="318516" y="248412"/>
                              </a:cubicBezTo>
                              <a:cubicBezTo>
                                <a:pt x="341376" y="259080"/>
                                <a:pt x="365760" y="271272"/>
                                <a:pt x="390144" y="288036"/>
                              </a:cubicBezTo>
                              <a:cubicBezTo>
                                <a:pt x="376428" y="251460"/>
                                <a:pt x="367284" y="219456"/>
                                <a:pt x="359664" y="192024"/>
                              </a:cubicBezTo>
                              <a:cubicBezTo>
                                <a:pt x="353568" y="164592"/>
                                <a:pt x="348996" y="140208"/>
                                <a:pt x="348996" y="120396"/>
                              </a:cubicBezTo>
                              <a:cubicBezTo>
                                <a:pt x="347472" y="100584"/>
                                <a:pt x="348996" y="83820"/>
                                <a:pt x="353568" y="68580"/>
                              </a:cubicBezTo>
                              <a:cubicBezTo>
                                <a:pt x="356616" y="54864"/>
                                <a:pt x="364236" y="44196"/>
                                <a:pt x="373380" y="35052"/>
                              </a:cubicBezTo>
                              <a:cubicBezTo>
                                <a:pt x="396240" y="12192"/>
                                <a:pt x="422148" y="0"/>
                                <a:pt x="452628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6" name="Shape 5836"/>
                      <wps:cNvSpPr/>
                      <wps:spPr>
                        <a:xfrm>
                          <a:off x="3489960" y="743712"/>
                          <a:ext cx="847703" cy="9114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7703" h="911445">
                              <a:moveTo>
                                <a:pt x="50292" y="0"/>
                              </a:moveTo>
                              <a:cubicBezTo>
                                <a:pt x="54864" y="0"/>
                                <a:pt x="59436" y="0"/>
                                <a:pt x="64008" y="1524"/>
                              </a:cubicBezTo>
                              <a:cubicBezTo>
                                <a:pt x="67056" y="4572"/>
                                <a:pt x="71628" y="7620"/>
                                <a:pt x="76200" y="10668"/>
                              </a:cubicBezTo>
                              <a:cubicBezTo>
                                <a:pt x="211836" y="147828"/>
                                <a:pt x="347472" y="283464"/>
                                <a:pt x="484632" y="419100"/>
                              </a:cubicBezTo>
                              <a:cubicBezTo>
                                <a:pt x="473964" y="388620"/>
                                <a:pt x="466344" y="361188"/>
                                <a:pt x="461772" y="336804"/>
                              </a:cubicBezTo>
                              <a:cubicBezTo>
                                <a:pt x="457200" y="313944"/>
                                <a:pt x="455676" y="292608"/>
                                <a:pt x="455676" y="274320"/>
                              </a:cubicBezTo>
                              <a:cubicBezTo>
                                <a:pt x="455676" y="257556"/>
                                <a:pt x="458724" y="240792"/>
                                <a:pt x="463296" y="227076"/>
                              </a:cubicBezTo>
                              <a:cubicBezTo>
                                <a:pt x="469392" y="214884"/>
                                <a:pt x="477012" y="202692"/>
                                <a:pt x="487680" y="192024"/>
                              </a:cubicBezTo>
                              <a:cubicBezTo>
                                <a:pt x="512064" y="167640"/>
                                <a:pt x="544068" y="155448"/>
                                <a:pt x="582168" y="156972"/>
                              </a:cubicBezTo>
                              <a:cubicBezTo>
                                <a:pt x="618744" y="160020"/>
                                <a:pt x="659892" y="170688"/>
                                <a:pt x="704088" y="192024"/>
                              </a:cubicBezTo>
                              <a:cubicBezTo>
                                <a:pt x="748284" y="214884"/>
                                <a:pt x="795528" y="245364"/>
                                <a:pt x="844296" y="284988"/>
                              </a:cubicBezTo>
                              <a:lnTo>
                                <a:pt x="847703" y="287834"/>
                              </a:lnTo>
                              <a:lnTo>
                                <a:pt x="847703" y="411040"/>
                              </a:lnTo>
                              <a:lnTo>
                                <a:pt x="836676" y="400812"/>
                              </a:lnTo>
                              <a:cubicBezTo>
                                <a:pt x="801624" y="371856"/>
                                <a:pt x="766572" y="347472"/>
                                <a:pt x="734568" y="327660"/>
                              </a:cubicBezTo>
                              <a:cubicBezTo>
                                <a:pt x="704088" y="309372"/>
                                <a:pt x="673608" y="298704"/>
                                <a:pt x="646176" y="294132"/>
                              </a:cubicBezTo>
                              <a:cubicBezTo>
                                <a:pt x="620268" y="289560"/>
                                <a:pt x="598932" y="295656"/>
                                <a:pt x="582168" y="312420"/>
                              </a:cubicBezTo>
                              <a:cubicBezTo>
                                <a:pt x="574548" y="320040"/>
                                <a:pt x="568452" y="330708"/>
                                <a:pt x="565404" y="342900"/>
                              </a:cubicBezTo>
                              <a:cubicBezTo>
                                <a:pt x="560832" y="356616"/>
                                <a:pt x="560832" y="371856"/>
                                <a:pt x="563880" y="390144"/>
                              </a:cubicBezTo>
                              <a:cubicBezTo>
                                <a:pt x="565404" y="409956"/>
                                <a:pt x="569976" y="431292"/>
                                <a:pt x="579120" y="457200"/>
                              </a:cubicBezTo>
                              <a:cubicBezTo>
                                <a:pt x="586740" y="483108"/>
                                <a:pt x="597408" y="513588"/>
                                <a:pt x="612648" y="548640"/>
                              </a:cubicBezTo>
                              <a:lnTo>
                                <a:pt x="847703" y="783695"/>
                              </a:lnTo>
                              <a:lnTo>
                                <a:pt x="847703" y="911445"/>
                              </a:lnTo>
                              <a:lnTo>
                                <a:pt x="12192" y="74676"/>
                              </a:lnTo>
                              <a:cubicBezTo>
                                <a:pt x="7620" y="71628"/>
                                <a:pt x="4572" y="67056"/>
                                <a:pt x="3048" y="62484"/>
                              </a:cubicBezTo>
                              <a:cubicBezTo>
                                <a:pt x="0" y="59436"/>
                                <a:pt x="0" y="54864"/>
                                <a:pt x="0" y="50292"/>
                              </a:cubicBezTo>
                              <a:cubicBezTo>
                                <a:pt x="0" y="45720"/>
                                <a:pt x="1524" y="41148"/>
                                <a:pt x="6096" y="36576"/>
                              </a:cubicBezTo>
                              <a:cubicBezTo>
                                <a:pt x="9144" y="30480"/>
                                <a:pt x="13716" y="25908"/>
                                <a:pt x="19812" y="18288"/>
                              </a:cubicBezTo>
                              <a:cubicBezTo>
                                <a:pt x="25908" y="12192"/>
                                <a:pt x="32004" y="7620"/>
                                <a:pt x="36576" y="4572"/>
                              </a:cubicBezTo>
                              <a:cubicBezTo>
                                <a:pt x="41148" y="1524"/>
                                <a:pt x="45720" y="0"/>
                                <a:pt x="502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8" name="Shape 5838"/>
                      <wps:cNvSpPr/>
                      <wps:spPr>
                        <a:xfrm>
                          <a:off x="4337663" y="1031547"/>
                          <a:ext cx="417217" cy="8124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7217" h="812494">
                              <a:moveTo>
                                <a:pt x="0" y="0"/>
                              </a:moveTo>
                              <a:lnTo>
                                <a:pt x="71841" y="60019"/>
                              </a:lnTo>
                              <a:cubicBezTo>
                                <a:pt x="96796" y="82117"/>
                                <a:pt x="121561" y="105358"/>
                                <a:pt x="145945" y="129742"/>
                              </a:cubicBezTo>
                              <a:cubicBezTo>
                                <a:pt x="205381" y="189178"/>
                                <a:pt x="254149" y="245566"/>
                                <a:pt x="295297" y="298906"/>
                              </a:cubicBezTo>
                              <a:cubicBezTo>
                                <a:pt x="336445" y="353770"/>
                                <a:pt x="366925" y="404062"/>
                                <a:pt x="388261" y="449782"/>
                              </a:cubicBezTo>
                              <a:cubicBezTo>
                                <a:pt x="408073" y="495502"/>
                                <a:pt x="417217" y="536650"/>
                                <a:pt x="417217" y="573226"/>
                              </a:cubicBezTo>
                              <a:cubicBezTo>
                                <a:pt x="417217" y="608278"/>
                                <a:pt x="403501" y="638758"/>
                                <a:pt x="380641" y="663142"/>
                              </a:cubicBezTo>
                              <a:cubicBezTo>
                                <a:pt x="368449" y="673810"/>
                                <a:pt x="356257" y="681430"/>
                                <a:pt x="344065" y="687526"/>
                              </a:cubicBezTo>
                              <a:cubicBezTo>
                                <a:pt x="328825" y="692098"/>
                                <a:pt x="313585" y="695146"/>
                                <a:pt x="295297" y="693622"/>
                              </a:cubicBezTo>
                              <a:cubicBezTo>
                                <a:pt x="275485" y="692098"/>
                                <a:pt x="254149" y="690574"/>
                                <a:pt x="231289" y="684478"/>
                              </a:cubicBezTo>
                              <a:cubicBezTo>
                                <a:pt x="208429" y="678382"/>
                                <a:pt x="180997" y="670762"/>
                                <a:pt x="150517" y="660094"/>
                              </a:cubicBezTo>
                              <a:cubicBezTo>
                                <a:pt x="177949" y="687526"/>
                                <a:pt x="205381" y="714958"/>
                                <a:pt x="232813" y="743914"/>
                              </a:cubicBezTo>
                              <a:cubicBezTo>
                                <a:pt x="237385" y="746962"/>
                                <a:pt x="240433" y="751534"/>
                                <a:pt x="241957" y="756106"/>
                              </a:cubicBezTo>
                              <a:cubicBezTo>
                                <a:pt x="243481" y="759154"/>
                                <a:pt x="245005" y="763726"/>
                                <a:pt x="243481" y="766774"/>
                              </a:cubicBezTo>
                              <a:cubicBezTo>
                                <a:pt x="243481" y="771346"/>
                                <a:pt x="243481" y="775918"/>
                                <a:pt x="240433" y="780490"/>
                              </a:cubicBezTo>
                              <a:cubicBezTo>
                                <a:pt x="237385" y="785062"/>
                                <a:pt x="234337" y="789634"/>
                                <a:pt x="228241" y="795730"/>
                              </a:cubicBezTo>
                              <a:cubicBezTo>
                                <a:pt x="223669" y="800302"/>
                                <a:pt x="217573" y="804874"/>
                                <a:pt x="213001" y="806398"/>
                              </a:cubicBezTo>
                              <a:cubicBezTo>
                                <a:pt x="209953" y="809446"/>
                                <a:pt x="205381" y="810970"/>
                                <a:pt x="200809" y="810970"/>
                              </a:cubicBezTo>
                              <a:cubicBezTo>
                                <a:pt x="196237" y="812494"/>
                                <a:pt x="193189" y="810970"/>
                                <a:pt x="188617" y="809446"/>
                              </a:cubicBezTo>
                              <a:cubicBezTo>
                                <a:pt x="185569" y="806398"/>
                                <a:pt x="180997" y="803350"/>
                                <a:pt x="176425" y="800302"/>
                              </a:cubicBezTo>
                              <a:lnTo>
                                <a:pt x="0" y="623611"/>
                              </a:lnTo>
                              <a:lnTo>
                                <a:pt x="0" y="495860"/>
                              </a:lnTo>
                              <a:lnTo>
                                <a:pt x="37741" y="533602"/>
                              </a:lnTo>
                              <a:cubicBezTo>
                                <a:pt x="95653" y="557986"/>
                                <a:pt x="145945" y="571702"/>
                                <a:pt x="184045" y="577798"/>
                              </a:cubicBezTo>
                              <a:cubicBezTo>
                                <a:pt x="220621" y="583894"/>
                                <a:pt x="249577" y="579322"/>
                                <a:pt x="266341" y="561034"/>
                              </a:cubicBezTo>
                              <a:cubicBezTo>
                                <a:pt x="281581" y="545794"/>
                                <a:pt x="289201" y="524458"/>
                                <a:pt x="284629" y="497026"/>
                              </a:cubicBezTo>
                              <a:cubicBezTo>
                                <a:pt x="280057" y="471118"/>
                                <a:pt x="269389" y="442162"/>
                                <a:pt x="252625" y="408634"/>
                              </a:cubicBezTo>
                              <a:cubicBezTo>
                                <a:pt x="234337" y="376630"/>
                                <a:pt x="211477" y="344626"/>
                                <a:pt x="184045" y="309574"/>
                              </a:cubicBezTo>
                              <a:cubicBezTo>
                                <a:pt x="155089" y="274522"/>
                                <a:pt x="126133" y="242518"/>
                                <a:pt x="94129" y="210514"/>
                              </a:cubicBezTo>
                              <a:lnTo>
                                <a:pt x="0" y="1232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5" name="Shape 5835"/>
                      <wps:cNvSpPr/>
                      <wps:spPr>
                        <a:xfrm>
                          <a:off x="4280916" y="524637"/>
                          <a:ext cx="574279" cy="8344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4279" h="834499">
                              <a:moveTo>
                                <a:pt x="180975" y="952"/>
                              </a:moveTo>
                              <a:cubicBezTo>
                                <a:pt x="195834" y="1905"/>
                                <a:pt x="211074" y="4953"/>
                                <a:pt x="227076" y="10287"/>
                              </a:cubicBezTo>
                              <a:cubicBezTo>
                                <a:pt x="260604" y="22479"/>
                                <a:pt x="294132" y="40767"/>
                                <a:pt x="332232" y="66675"/>
                              </a:cubicBezTo>
                              <a:cubicBezTo>
                                <a:pt x="368808" y="94107"/>
                                <a:pt x="408432" y="129159"/>
                                <a:pt x="449580" y="171831"/>
                              </a:cubicBezTo>
                              <a:lnTo>
                                <a:pt x="574279" y="296530"/>
                              </a:lnTo>
                              <a:lnTo>
                                <a:pt x="574279" y="423022"/>
                              </a:lnTo>
                              <a:lnTo>
                                <a:pt x="534924" y="383667"/>
                              </a:lnTo>
                              <a:cubicBezTo>
                                <a:pt x="518160" y="400431"/>
                                <a:pt x="499872" y="418719"/>
                                <a:pt x="481584" y="437007"/>
                              </a:cubicBezTo>
                              <a:cubicBezTo>
                                <a:pt x="463296" y="455295"/>
                                <a:pt x="451104" y="473583"/>
                                <a:pt x="443484" y="491871"/>
                              </a:cubicBezTo>
                              <a:cubicBezTo>
                                <a:pt x="437388" y="510159"/>
                                <a:pt x="434340" y="528447"/>
                                <a:pt x="437388" y="548259"/>
                              </a:cubicBezTo>
                              <a:cubicBezTo>
                                <a:pt x="440436" y="568071"/>
                                <a:pt x="448056" y="587883"/>
                                <a:pt x="460248" y="607695"/>
                              </a:cubicBezTo>
                              <a:cubicBezTo>
                                <a:pt x="472440" y="629031"/>
                                <a:pt x="489204" y="648843"/>
                                <a:pt x="509016" y="670179"/>
                              </a:cubicBezTo>
                              <a:cubicBezTo>
                                <a:pt x="527304" y="687705"/>
                                <a:pt x="544830" y="702183"/>
                                <a:pt x="561785" y="713423"/>
                              </a:cubicBezTo>
                              <a:lnTo>
                                <a:pt x="574279" y="720615"/>
                              </a:lnTo>
                              <a:lnTo>
                                <a:pt x="574279" y="834499"/>
                              </a:lnTo>
                              <a:lnTo>
                                <a:pt x="547116" y="819531"/>
                              </a:lnTo>
                              <a:cubicBezTo>
                                <a:pt x="515112" y="799719"/>
                                <a:pt x="483108" y="773811"/>
                                <a:pt x="451104" y="740283"/>
                              </a:cubicBezTo>
                              <a:cubicBezTo>
                                <a:pt x="411480" y="702183"/>
                                <a:pt x="382524" y="665607"/>
                                <a:pt x="362712" y="629031"/>
                              </a:cubicBezTo>
                              <a:cubicBezTo>
                                <a:pt x="342900" y="592455"/>
                                <a:pt x="330708" y="558927"/>
                                <a:pt x="326136" y="523875"/>
                              </a:cubicBezTo>
                              <a:cubicBezTo>
                                <a:pt x="321564" y="490347"/>
                                <a:pt x="327660" y="458343"/>
                                <a:pt x="338328" y="427863"/>
                              </a:cubicBezTo>
                              <a:cubicBezTo>
                                <a:pt x="350520" y="395859"/>
                                <a:pt x="370332" y="366903"/>
                                <a:pt x="397764" y="340995"/>
                              </a:cubicBezTo>
                              <a:cubicBezTo>
                                <a:pt x="413004" y="324231"/>
                                <a:pt x="429768" y="308991"/>
                                <a:pt x="445008" y="292227"/>
                              </a:cubicBezTo>
                              <a:cubicBezTo>
                                <a:pt x="428244" y="275463"/>
                                <a:pt x="409956" y="257175"/>
                                <a:pt x="391668" y="240411"/>
                              </a:cubicBezTo>
                              <a:cubicBezTo>
                                <a:pt x="365760" y="212979"/>
                                <a:pt x="341376" y="191643"/>
                                <a:pt x="318516" y="174879"/>
                              </a:cubicBezTo>
                              <a:cubicBezTo>
                                <a:pt x="295656" y="156591"/>
                                <a:pt x="274320" y="144399"/>
                                <a:pt x="254508" y="136779"/>
                              </a:cubicBezTo>
                              <a:cubicBezTo>
                                <a:pt x="234696" y="130683"/>
                                <a:pt x="216408" y="127635"/>
                                <a:pt x="199644" y="130683"/>
                              </a:cubicBezTo>
                              <a:cubicBezTo>
                                <a:pt x="182880" y="133731"/>
                                <a:pt x="167640" y="144399"/>
                                <a:pt x="152400" y="158115"/>
                              </a:cubicBezTo>
                              <a:cubicBezTo>
                                <a:pt x="137160" y="174879"/>
                                <a:pt x="126492" y="191643"/>
                                <a:pt x="120396" y="211455"/>
                              </a:cubicBezTo>
                              <a:cubicBezTo>
                                <a:pt x="115824" y="231267"/>
                                <a:pt x="112776" y="251079"/>
                                <a:pt x="112776" y="267843"/>
                              </a:cubicBezTo>
                              <a:cubicBezTo>
                                <a:pt x="112776" y="286131"/>
                                <a:pt x="112776" y="302895"/>
                                <a:pt x="112776" y="316611"/>
                              </a:cubicBezTo>
                              <a:cubicBezTo>
                                <a:pt x="114300" y="330327"/>
                                <a:pt x="112776" y="337947"/>
                                <a:pt x="109728" y="340995"/>
                              </a:cubicBezTo>
                              <a:cubicBezTo>
                                <a:pt x="108204" y="344043"/>
                                <a:pt x="105156" y="344043"/>
                                <a:pt x="102108" y="344043"/>
                              </a:cubicBezTo>
                              <a:cubicBezTo>
                                <a:pt x="97536" y="342519"/>
                                <a:pt x="94488" y="340995"/>
                                <a:pt x="88392" y="337947"/>
                              </a:cubicBezTo>
                              <a:cubicBezTo>
                                <a:pt x="83820" y="336423"/>
                                <a:pt x="77724" y="331851"/>
                                <a:pt x="70104" y="325755"/>
                              </a:cubicBezTo>
                              <a:cubicBezTo>
                                <a:pt x="64008" y="319659"/>
                                <a:pt x="56388" y="313563"/>
                                <a:pt x="48768" y="305943"/>
                              </a:cubicBezTo>
                              <a:cubicBezTo>
                                <a:pt x="36576" y="292227"/>
                                <a:pt x="27432" y="283083"/>
                                <a:pt x="19812" y="273939"/>
                              </a:cubicBezTo>
                              <a:cubicBezTo>
                                <a:pt x="13716" y="266319"/>
                                <a:pt x="9144" y="257175"/>
                                <a:pt x="6096" y="246507"/>
                              </a:cubicBezTo>
                              <a:cubicBezTo>
                                <a:pt x="3048" y="235839"/>
                                <a:pt x="1524" y="223647"/>
                                <a:pt x="0" y="205359"/>
                              </a:cubicBezTo>
                              <a:cubicBezTo>
                                <a:pt x="0" y="188595"/>
                                <a:pt x="1524" y="170307"/>
                                <a:pt x="6096" y="152019"/>
                              </a:cubicBezTo>
                              <a:cubicBezTo>
                                <a:pt x="9144" y="133731"/>
                                <a:pt x="15240" y="115443"/>
                                <a:pt x="24384" y="97155"/>
                              </a:cubicBezTo>
                              <a:cubicBezTo>
                                <a:pt x="32004" y="80391"/>
                                <a:pt x="42672" y="65151"/>
                                <a:pt x="56388" y="51435"/>
                              </a:cubicBezTo>
                              <a:cubicBezTo>
                                <a:pt x="80772" y="25527"/>
                                <a:pt x="108204" y="10287"/>
                                <a:pt x="137160" y="4191"/>
                              </a:cubicBezTo>
                              <a:cubicBezTo>
                                <a:pt x="151638" y="1143"/>
                                <a:pt x="166116" y="0"/>
                                <a:pt x="180975" y="95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7" name="Shape 5837"/>
                      <wps:cNvSpPr/>
                      <wps:spPr>
                        <a:xfrm>
                          <a:off x="4855195" y="821166"/>
                          <a:ext cx="347741" cy="5732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741" h="573293">
                              <a:moveTo>
                                <a:pt x="0" y="0"/>
                              </a:moveTo>
                              <a:lnTo>
                                <a:pt x="335549" y="335549"/>
                              </a:lnTo>
                              <a:cubicBezTo>
                                <a:pt x="341645" y="341645"/>
                                <a:pt x="344693" y="346217"/>
                                <a:pt x="346217" y="352313"/>
                              </a:cubicBezTo>
                              <a:cubicBezTo>
                                <a:pt x="347741" y="356885"/>
                                <a:pt x="346217" y="361457"/>
                                <a:pt x="344693" y="367553"/>
                              </a:cubicBezTo>
                              <a:cubicBezTo>
                                <a:pt x="343169" y="372125"/>
                                <a:pt x="338597" y="378221"/>
                                <a:pt x="330977" y="384317"/>
                              </a:cubicBezTo>
                              <a:cubicBezTo>
                                <a:pt x="324881" y="391937"/>
                                <a:pt x="318785" y="396509"/>
                                <a:pt x="312689" y="398033"/>
                              </a:cubicBezTo>
                              <a:cubicBezTo>
                                <a:pt x="308117" y="401081"/>
                                <a:pt x="302021" y="401081"/>
                                <a:pt x="297449" y="401081"/>
                              </a:cubicBezTo>
                              <a:cubicBezTo>
                                <a:pt x="292877" y="399557"/>
                                <a:pt x="286781" y="394985"/>
                                <a:pt x="280685" y="388889"/>
                              </a:cubicBezTo>
                              <a:cubicBezTo>
                                <a:pt x="257825" y="367553"/>
                                <a:pt x="236489" y="344693"/>
                                <a:pt x="213629" y="321833"/>
                              </a:cubicBezTo>
                              <a:cubicBezTo>
                                <a:pt x="230393" y="367553"/>
                                <a:pt x="238013" y="410225"/>
                                <a:pt x="236489" y="446801"/>
                              </a:cubicBezTo>
                              <a:cubicBezTo>
                                <a:pt x="236489" y="481853"/>
                                <a:pt x="224297" y="510809"/>
                                <a:pt x="204485" y="532145"/>
                              </a:cubicBezTo>
                              <a:cubicBezTo>
                                <a:pt x="186197" y="550433"/>
                                <a:pt x="164861" y="562625"/>
                                <a:pt x="140477" y="567197"/>
                              </a:cubicBezTo>
                              <a:cubicBezTo>
                                <a:pt x="116093" y="573293"/>
                                <a:pt x="90185" y="571769"/>
                                <a:pt x="62753" y="564149"/>
                              </a:cubicBezTo>
                              <a:cubicBezTo>
                                <a:pt x="49037" y="560339"/>
                                <a:pt x="34559" y="555386"/>
                                <a:pt x="19510" y="548719"/>
                              </a:cubicBezTo>
                              <a:lnTo>
                                <a:pt x="0" y="537969"/>
                              </a:lnTo>
                              <a:lnTo>
                                <a:pt x="0" y="424085"/>
                              </a:lnTo>
                              <a:lnTo>
                                <a:pt x="12533" y="431299"/>
                              </a:lnTo>
                              <a:cubicBezTo>
                                <a:pt x="20748" y="435276"/>
                                <a:pt x="28844" y="438419"/>
                                <a:pt x="36845" y="440705"/>
                              </a:cubicBezTo>
                              <a:cubicBezTo>
                                <a:pt x="68849" y="449849"/>
                                <a:pt x="96281" y="445277"/>
                                <a:pt x="116093" y="423941"/>
                              </a:cubicBezTo>
                              <a:cubicBezTo>
                                <a:pt x="132857" y="407177"/>
                                <a:pt x="140477" y="382793"/>
                                <a:pt x="137429" y="352313"/>
                              </a:cubicBezTo>
                              <a:cubicBezTo>
                                <a:pt x="135905" y="321833"/>
                                <a:pt x="125237" y="280685"/>
                                <a:pt x="105425" y="231917"/>
                              </a:cubicBezTo>
                              <a:lnTo>
                                <a:pt x="0" y="1264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4" name="Shape 5834"/>
                      <wps:cNvSpPr/>
                      <wps:spPr>
                        <a:xfrm>
                          <a:off x="4613148" y="281940"/>
                          <a:ext cx="768097" cy="768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097" h="768096">
                              <a:moveTo>
                                <a:pt x="51816" y="0"/>
                              </a:moveTo>
                              <a:cubicBezTo>
                                <a:pt x="56388" y="0"/>
                                <a:pt x="59436" y="0"/>
                                <a:pt x="64008" y="3048"/>
                              </a:cubicBezTo>
                              <a:cubicBezTo>
                                <a:pt x="68580" y="4572"/>
                                <a:pt x="71628" y="7620"/>
                                <a:pt x="76200" y="10668"/>
                              </a:cubicBezTo>
                              <a:cubicBezTo>
                                <a:pt x="303276" y="237744"/>
                                <a:pt x="530352" y="466344"/>
                                <a:pt x="757428" y="693420"/>
                              </a:cubicBezTo>
                              <a:cubicBezTo>
                                <a:pt x="762000" y="696468"/>
                                <a:pt x="765048" y="701040"/>
                                <a:pt x="766572" y="704088"/>
                              </a:cubicBezTo>
                              <a:cubicBezTo>
                                <a:pt x="768097" y="708660"/>
                                <a:pt x="768097" y="711708"/>
                                <a:pt x="768097" y="716280"/>
                              </a:cubicBezTo>
                              <a:cubicBezTo>
                                <a:pt x="768097" y="720852"/>
                                <a:pt x="766572" y="725424"/>
                                <a:pt x="763524" y="731520"/>
                              </a:cubicBezTo>
                              <a:cubicBezTo>
                                <a:pt x="760476" y="736092"/>
                                <a:pt x="755904" y="742188"/>
                                <a:pt x="749808" y="748284"/>
                              </a:cubicBezTo>
                              <a:cubicBezTo>
                                <a:pt x="743712" y="754380"/>
                                <a:pt x="737616" y="758952"/>
                                <a:pt x="731520" y="762000"/>
                              </a:cubicBezTo>
                              <a:cubicBezTo>
                                <a:pt x="726948" y="766572"/>
                                <a:pt x="722376" y="768096"/>
                                <a:pt x="717804" y="768096"/>
                              </a:cubicBezTo>
                              <a:cubicBezTo>
                                <a:pt x="713232" y="768096"/>
                                <a:pt x="708660" y="766572"/>
                                <a:pt x="705612" y="765048"/>
                              </a:cubicBezTo>
                              <a:cubicBezTo>
                                <a:pt x="702564" y="763524"/>
                                <a:pt x="697992" y="760476"/>
                                <a:pt x="693420" y="755904"/>
                              </a:cubicBezTo>
                              <a:cubicBezTo>
                                <a:pt x="466344" y="528828"/>
                                <a:pt x="239268" y="301752"/>
                                <a:pt x="12192" y="74676"/>
                              </a:cubicBezTo>
                              <a:cubicBezTo>
                                <a:pt x="7620" y="70104"/>
                                <a:pt x="6096" y="67056"/>
                                <a:pt x="3048" y="62484"/>
                              </a:cubicBezTo>
                              <a:cubicBezTo>
                                <a:pt x="1524" y="59436"/>
                                <a:pt x="0" y="54864"/>
                                <a:pt x="1524" y="50292"/>
                              </a:cubicBezTo>
                              <a:cubicBezTo>
                                <a:pt x="1524" y="45720"/>
                                <a:pt x="3048" y="41148"/>
                                <a:pt x="6096" y="36576"/>
                              </a:cubicBezTo>
                              <a:cubicBezTo>
                                <a:pt x="9144" y="32004"/>
                                <a:pt x="13716" y="25908"/>
                                <a:pt x="19812" y="19812"/>
                              </a:cubicBezTo>
                              <a:cubicBezTo>
                                <a:pt x="25908" y="12192"/>
                                <a:pt x="32004" y="9144"/>
                                <a:pt x="38100" y="4572"/>
                              </a:cubicBezTo>
                              <a:cubicBezTo>
                                <a:pt x="42672" y="1524"/>
                                <a:pt x="47244" y="0"/>
                                <a:pt x="518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3" name="Shape 5833"/>
                      <wps:cNvSpPr/>
                      <wps:spPr>
                        <a:xfrm>
                          <a:off x="4332732" y="0"/>
                          <a:ext cx="188976" cy="190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" h="190500">
                              <a:moveTo>
                                <a:pt x="65532" y="4572"/>
                              </a:moveTo>
                              <a:cubicBezTo>
                                <a:pt x="82296" y="9144"/>
                                <a:pt x="103632" y="25908"/>
                                <a:pt x="132588" y="54864"/>
                              </a:cubicBezTo>
                              <a:cubicBezTo>
                                <a:pt x="163068" y="85344"/>
                                <a:pt x="179832" y="106680"/>
                                <a:pt x="184404" y="123444"/>
                              </a:cubicBezTo>
                              <a:cubicBezTo>
                                <a:pt x="188976" y="140208"/>
                                <a:pt x="184404" y="155448"/>
                                <a:pt x="169164" y="170688"/>
                              </a:cubicBezTo>
                              <a:cubicBezTo>
                                <a:pt x="153924" y="185928"/>
                                <a:pt x="138684" y="190500"/>
                                <a:pt x="121920" y="184404"/>
                              </a:cubicBezTo>
                              <a:cubicBezTo>
                                <a:pt x="106680" y="181356"/>
                                <a:pt x="83820" y="164592"/>
                                <a:pt x="56388" y="135636"/>
                              </a:cubicBezTo>
                              <a:cubicBezTo>
                                <a:pt x="25908" y="105156"/>
                                <a:pt x="9144" y="83820"/>
                                <a:pt x="4572" y="67056"/>
                              </a:cubicBezTo>
                              <a:cubicBezTo>
                                <a:pt x="0" y="50292"/>
                                <a:pt x="4572" y="35052"/>
                                <a:pt x="19812" y="19812"/>
                              </a:cubicBezTo>
                              <a:cubicBezTo>
                                <a:pt x="35052" y="4572"/>
                                <a:pt x="50292" y="0"/>
                                <a:pt x="65532" y="457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32" style="width:423.72pt;height:426.36pt;position:absolute;z-index:-2147483648;mso-position-horizontal-relative:page;mso-position-horizontal:absolute;margin-left:88.56pt;mso-position-vertical-relative:page;margin-top:182.88pt;" coordsize="53812,54147">
              <v:shape id="Shape 5847" style="position:absolute;width:11155;height:11292;left:0;top:42854;" coordsize="1115568,1129284" path="m194310,762c204216,0,214122,0,224028,1524c242316,3048,257556,4572,268224,7620c278892,12192,284988,15240,291084,16764c295656,19812,300228,22860,304800,27432c310896,32003,316992,36576,324612,42672c332232,48768,338328,56388,347472,65532c358140,76200,367284,85344,373380,92964c379476,100584,384048,106680,388620,112776c391668,118872,393192,123444,394716,126492c396240,131064,394716,134112,393192,135636c390144,138684,379476,138684,362712,135636c347472,132588,327660,129540,306324,128016c284988,126492,260604,128016,236220,132588c211836,137160,188976,150876,169164,170688c146304,193548,134112,220980,134112,257556c134112,292608,143256,333756,164592,381000c185928,428244,216408,478536,259080,534924c300228,591312,352044,649224,416052,713232c477012,774192,536448,826008,589788,867156c644652,908304,694944,937260,739140,957072c784860,976884,824484,986028,859536,982980c894588,981456,923544,967740,947928,944880c966216,925068,979932,903732,984504,877824c989076,853440,992124,830580,990600,807720c989076,786384,987552,766572,984504,749808c979932,734568,981456,723900,986028,719328c987552,717804,989076,717804,992124,717804c995172,717804,999744,719328,1004316,722376c1008888,726948,1016508,731520,1024128,739140c1031748,746760,1042416,755904,1053084,766572c1062228,775715,1068324,781812,1074420,789432c1080516,795528,1085088,801624,1089660,806196c1092708,810768,1095756,815340,1098804,821436c1100328,826008,1103376,830580,1106424,839724c1107948,847344,1110996,859536,1112520,877824c1115568,896112,1114044,917448,1112520,938784c1109472,961644,1103376,982980,1095756,1005840c1086612,1028700,1072896,1050036,1054608,1068324c1021080,1100328,981456,1120140,934212,1124712c886968,1129284,833628,1120140,774192,1097280c714756,1072896,649224,1037844,577596,984504c507492,934212,432816,870204,353568,790956c271272,708660,204216,630936,150876,556260c97536,483108,59436,413003,33528,348996c9144,286512,0,230124,3048,179832c4572,129540,24384,88392,56388,56388c71628,41148,86868,28956,106680,21336c124968,13716,144780,7620,164592,4572c174498,3048,184404,1524,194310,762x">
                <v:stroke weight="0pt" endcap="flat" joinstyle="miter" miterlimit="10" on="false" color="#000000" opacity="0"/>
                <v:fill on="true" color="#c0c0c0" opacity="0.498039"/>
              </v:shape>
              <v:shape id="Shape 5845" style="position:absolute;width:6040;height:8377;left:3154;top:39054;" coordsize="604015,837759" path="m303371,500c343948,0,387096,7429,432816,23432c479679,39434,528257,62293,578548,93297l604015,110203l604015,235235l543878,195643c518922,181165,494538,168973,470916,159067c423672,140779,379476,133159,338328,136208c297180,137732,260604,157543,225552,192596c202692,213932,181356,236791,158496,259652l604015,705170l604015,837759l36576,270320c16764,250508,6096,233743,3048,220028c0,207835,3048,198691,9144,192596c45720,154496,83820,117920,121920,79820c164592,37147,211836,9715,263652,3620c276606,1715,289846,667,303371,500x">
                <v:stroke weight="0pt" endcap="flat" joinstyle="miter" miterlimit="10" on="false" color="#000000" opacity="0"/>
                <v:fill on="true" color="#c0c0c0" opacity="0.498039"/>
              </v:shape>
              <v:shape id="Shape 5846" style="position:absolute;width:5801;height:10714;left:9194;top:40156;" coordsize="580133,1071468" path="m0,0l25397,16860c93977,64104,165605,126588,238757,199740c324101,285084,392681,364332,444497,439008c497837,513684,532889,582264,554225,644748c575561,707232,580133,765144,569465,816960c560321,867252,532889,914497,490217,957168c455165,992220,420113,1028797,385061,1063848c378965,1068421,369821,1071468,356105,1068421c343913,1065372,327149,1054704,307337,1034892l0,727555l0,594966l318005,912972c340865,890112,363725,867252,385061,844392c417065,812388,436877,778860,442973,740760c449069,702660,444497,659988,426209,614268c407921,567024,378965,515208,336293,458820c295145,402432,241805,341472,174749,274416c121409,222600,68069,175356,16253,135732l0,125032l0,0x">
                <v:stroke weight="0pt" endcap="flat" joinstyle="miter" miterlimit="10" on="false" color="#000000" opacity="0"/>
                <v:fill on="true" color="#c0c0c0" opacity="0.498039"/>
              </v:shape>
              <v:shape id="Shape 5843" style="position:absolute;width:4472;height:7323;left:9144;top:34427;" coordsize="447294,732312" path="m65532,1524c71628,0,76200,0,80772,1524c86868,4572,92964,7620,100584,12192l447294,251137l447294,366752l160020,166116c158496,166116,158496,166116,158496,166116l447294,578061l447294,732312l383096,639127c259461,459105,135636,278892,10668,99060c6096,92964,3048,86868,1524,82296c0,76200,0,71628,0,65532c1524,60960,4572,54864,7620,48768c12192,42672,18288,36576,25908,28956c35052,21336,41148,13716,47244,9144c53340,4572,59436,3048,65532,1524x">
                <v:stroke weight="0pt" endcap="flat" joinstyle="miter" miterlimit="10" on="false" color="#000000" opacity="0"/>
                <v:fill on="true" color="#c0c0c0" opacity="0.498039"/>
              </v:shape>
              <v:shape id="Shape 5844" style="position:absolute;width:7749;height:9711;left:13616;top:36938;" coordsize="774954,971110" path="m0,0l192024,132339c371856,255974,551688,379799,730758,504766c744474,513910,753618,521531,761238,527626c767334,535247,771906,541343,773430,547438c774954,552010,774954,558107,770382,564202c765810,568774,761238,576395,752094,584014c744474,593159,738378,599255,733806,602302c727710,606874,721614,608398,717042,608398c713994,609923,709422,609923,704850,606874c701802,605350,695706,602302,691134,599255c596646,533723,502158,469714,409194,404182c340614,472763,270510,541343,201930,611447c267462,702886,331470,795850,397002,887290c400050,891862,403098,897959,404622,901007c407670,907102,407670,910150,407670,914723c409194,920819,406146,926914,403098,931486c398526,936059,393954,943678,386334,949774c378714,957395,372618,963490,366522,966538c360426,971110,355854,971110,349758,969586c343662,968062,337566,963490,331470,955871c323850,949774,316230,940631,307086,926914l0,481175l0,326924l115062,491050c172974,433138,230886,375226,288798,317314l0,115614l0,0x">
                <v:stroke weight="0pt" endcap="flat" joinstyle="miter" miterlimit="10" on="false" color="#000000" opacity="0"/>
                <v:fill on="true" color="#c0c0c0" opacity="0.498039"/>
              </v:shape>
              <v:shape id="Shape 5842" style="position:absolute;width:11155;height:11281;left:13624;top:29226;" coordsize="1115568,1128141" path="m194310,381c204216,0,214122,381,224028,1905c243840,3429,257556,4953,268224,8001c278892,11049,286512,14097,291084,17145c295656,20193,300228,23241,306324,26289c310896,32385,316992,36957,324612,43053c332232,49149,339852,56769,348996,65913c358140,75057,367284,85725,373380,91821c379476,99441,385572,107061,388620,113157c393192,119253,394716,123825,394716,126873c396240,129921,396240,134493,393192,136017c390144,139065,379476,139065,364236,136017c347472,131445,329184,129921,306324,128397c284988,126873,260604,128397,236220,132969c211836,137541,190500,149733,169164,171069c147828,192405,134112,221361,134112,257937c134112,292989,143256,334137,164592,381381c187452,427101,217932,478917,259080,533781c301752,590169,353568,649605,416052,712089c478536,774573,536448,826389,591312,866013c644652,908685,694944,937641,739140,957453c784860,977265,824484,984885,859536,983361c894588,981837,923544,968121,947928,945261c967740,925449,979932,902589,986028,878205c990600,853821,992124,829437,990600,808101c989076,785241,987552,766953,984504,750189c981456,733425,981456,724281,986028,719709c987552,718185,990600,716661,992124,718185c995172,718185,999744,719709,1004316,722757c1008888,727329,1016508,731901,1024128,739521c1031748,747141,1042416,756285,1053084,766953c1062228,776097,1068324,782193,1074420,788289c1080516,795909,1085088,800481,1089660,806577c1092708,811149,1095756,815721,1098804,820293c1101852,826389,1103376,830961,1106424,838581c1109472,847725,1110996,859917,1112520,878205c1115568,896493,1114044,916305,1112520,939165c1110996,960501,1104900,983361,1095756,1006221c1088136,1029081,1072896,1048893,1054608,1068705c1022604,1100709,981456,1120521,935736,1123569c886968,1128141,833628,1120521,774192,1096137c714756,1073277,649224,1036701,577596,984885c507492,934593,432816,870585,353568,789813c272796,709041,204216,631317,152400,556641c99060,481965,60960,413385,35052,349377c9144,286893,0,230505,3048,180213c6096,129921,24384,88773,56388,55245c71628,41529,88392,29337,106680,21717c124968,12573,144780,6477,164592,3429c174498,1905,184404,762,194310,381x">
                <v:stroke weight="0pt" endcap="flat" joinstyle="miter" miterlimit="10" on="false" color="#000000" opacity="0"/>
                <v:fill on="true" color="#c0c0c0" opacity="0.498039"/>
              </v:shape>
              <v:shape id="Shape 5841" style="position:absolute;width:14950;height:14950;left:18592;top:20589;" coordsize="1495044,1495044" path="m509016,1524c515112,0,521208,1524,528828,3048c536448,6096,544068,9144,553212,15240c562356,21336,571500,28956,582168,39624c882396,339852,1184148,641604,1484376,941832c1488948,944880,1491996,949452,1493520,954024c1495044,958596,1495044,961644,1495044,966216c1493520,970788,1491996,975360,1490472,981456c1485900,986028,1481328,992124,1475232,999744c1469136,1005840,1463040,1010412,1458468,1013460c1452372,1016508,1447800,1018032,1441704,1018032c1438656,1019556,1434084,1019556,1431036,1016508c1426464,1014984,1421892,1011936,1418844,1007364c1133856,722376,848868,438912,563880,153924c792480,498348,1016508,844296,1245108,1188720c1248156,1193292,1249680,1196340,1251204,1200912c1252728,1203960,1252728,1208532,1251204,1213104c1251204,1217676,1248156,1222248,1246632,1226820c1243584,1231392,1239012,1235964,1232916,1240536c1228344,1246632,1222248,1249680,1217676,1252728c1213104,1255776,1208532,1257300,1203960,1258824c1199388,1260348,1194816,1258824,1191768,1258824c1188720,1257300,1184148,1255776,1181100,1252728c839724,1021080,495300,794004,155448,562356c153924,562356,153924,563880,153924,563880c438912,847344,723900,1132332,1008888,1417320c1011936,1421892,1014984,1424940,1018032,1429512c1019556,1434084,1019556,1438656,1018032,1441704c1018032,1447800,1016508,1452372,1013460,1456944c1010412,1463040,1005840,1469136,998220,1475232c992124,1482852,986028,1485900,981456,1490472c975360,1491996,970788,1495044,966216,1495044c961644,1495044,958596,1495044,954024,1493520c950976,1490472,946404,1487424,941832,1484376c641604,1182624,341376,882396,39624,582168c19812,560832,6096,542544,3048,527304c0,513588,1524,502920,9144,495300c22860,481584,36576,467868,48768,454152c57912,446532,67056,440436,76200,437388c85344,434340,94488,432816,106680,434340c118872,437388,131064,441960,143256,448056c156972,455676,170688,464820,187452,475488c470916,665988,757428,853440,1040892,1042416c1040892,1042416,1040892,1042416,1042416,1040892c854964,755904,670560,469392,483108,184404c469392,167640,460248,150876,452628,137160c446532,123444,441960,111252,438912,100584c437388,89916,435864,80772,438912,73152c440436,65532,445008,57912,452628,51816c466344,38100,480060,22860,493776,9144c498348,4572,502920,1524,509016,1524x">
                <v:stroke weight="0pt" endcap="flat" joinstyle="miter" miterlimit="10" on="false" color="#000000" opacity="0"/>
                <v:fill on="true" color="#c0c0c0" opacity="0.498039"/>
              </v:shape>
              <v:shape id="Shape 5840" style="position:absolute;width:10043;height:9372;left:27736;top:18851;" coordsize="1004316,937260" path="m286512,0c291084,0,295656,1524,298704,3048c303276,4572,307848,7620,310896,12192c537972,239268,765048,466344,993648,693420c996696,697992,999744,702564,1001268,704088c1004316,708660,1004316,713232,1004316,717804c1004316,722376,1002792,726948,999744,731520c996696,736092,993648,740664,987552,746760c981456,751332,975360,755904,972312,758952c967740,762000,963168,763524,958596,763524c954024,763524,949452,762000,946404,760476c943356,758952,938784,755904,935736,751332c905256,720852,874776,691896,844296,661416c868680,723900,879348,775716,880872,813816c880872,853440,871728,882396,851916,902208c829056,925068,801624,937260,771144,937260c739140,937260,705612,931164,670560,914400c633984,897636,597408,874776,557784,844296c519684,813816,475488,774192,425196,723900c288036,586740,149352,448056,12192,310896c7620,306324,4572,303276,3048,298704c1524,295656,0,291084,0,286512c0,280416,1524,275844,6096,271272c9144,266700,13716,262128,19812,254508c25908,248412,32004,243840,36576,240792c41148,237744,45720,236220,51816,234696c56388,234696,60960,236220,64008,237744c68580,239268,71628,242316,76200,246888c208788,379476,341376,512064,472440,643128c513588,684276,547116,714756,573024,734568c600456,755904,624840,772668,647700,783336c670560,794004,691896,798576,710184,798576c729996,800100,745236,794004,757428,781812c772668,765048,777240,737616,771144,699516c765048,662940,749808,612648,723900,551688c565404,393192,405384,234696,246888,76200c243840,71628,239268,67056,237744,64008c236220,60960,234696,56388,234696,50292c236220,45720,237744,41148,240792,36576c243840,32004,248412,27432,256032,19812c262128,13716,266700,9144,271272,6096c275844,1524,281940,0,286512,0x">
                <v:stroke weight="0pt" endcap="flat" joinstyle="miter" miterlimit="10" on="false" color="#000000" opacity="0"/>
                <v:fill on="true" color="#c0c0c0" opacity="0.498039"/>
              </v:shape>
              <v:shape id="Shape 5839" style="position:absolute;width:12192;height:11582;left:31897;top:13152;" coordsize="1219200,1158240" path="m452628,1524c483108,3048,516636,10668,551688,25908c586740,42672,623316,67056,661416,96012c701040,128016,739140,161544,777240,201168c922020,344424,1065276,487680,1208532,632460c1213104,635508,1216152,640080,1217676,643128c1219200,647700,1219200,650748,1219200,655320c1219200,659892,1217676,664464,1214628,670560c1211580,675132,1207008,681228,1200912,687324c1194816,693420,1188720,697992,1184148,701040c1178052,704088,1173480,705612,1168908,705612c1164336,707136,1161288,705612,1156716,704088c1153668,702564,1149096,699516,1144524,696468c1007364,557784,868680,419100,729996,281940c701040,252984,673608,227076,647700,205740c621792,185928,597408,169164,574548,156972c550164,144780,530352,140208,513588,138684c495300,138684,480060,144780,467868,156972c454152,170688,449580,196596,457200,233172c464820,271272,481584,320040,507492,381000c665988,539496,824484,697992,982980,858012c987552,861060,990600,865632,992124,868680c993648,873252,993648,876300,993648,880872c993648,885444,992124,891540,989076,896112c986028,900684,981456,906780,975360,912876c969264,918972,963168,923544,958596,926592c954024,929640,947928,931164,943356,931164c938784,932688,935736,931164,931164,929640c928116,928116,923544,925068,920496,920496c781812,783336,643128,644652,505968,505968c477012,477012,448056,452628,422148,431292c396240,411480,371856,394716,347472,382524c324612,371856,304800,365760,288036,364236c269748,364236,254508,370332,242316,382524c228600,396240,225552,422148,231648,460248c239268,496824,254508,545592,281940,606552c440436,765048,598932,923544,757428,1082040c762000,1086612,765048,1091184,766572,1094232c768096,1098804,769620,1101852,769620,1106424c769620,1110996,768096,1115568,763524,1120140c760476,1126236,755904,1132332,749808,1138428c743712,1144524,737616,1149096,733044,1152144c726948,1155192,722376,1156716,717804,1156716c713232,1158240,710184,1156716,705612,1155192c702564,1153668,697992,1150620,694944,1146048c466344,918972,239268,691896,12192,464820c9144,460248,4572,455676,3048,452628c1524,449580,0,445008,0,440436c0,435864,1524,431292,4572,426720c7620,422148,12192,417576,18288,411480c22860,405384,27432,400812,33528,397764c36576,396240,41148,393192,45720,394716c50292,394716,54864,396240,57912,397764c62484,399288,65532,402336,70104,406908c100584,437388,129540,466344,160020,496824c135636,434340,124968,384048,121920,344424c120396,307848,129540,278892,147828,260604c163068,245364,178308,236220,196596,231648c214884,227076,234696,225552,254508,228600c275844,231648,297180,237744,318516,248412c341376,259080,365760,271272,390144,288036c376428,251460,367284,219456,359664,192024c353568,164592,348996,140208,348996,120396c347472,100584,348996,83820,353568,68580c356616,54864,364236,44196,373380,35052c396240,12192,422148,0,452628,1524x">
                <v:stroke weight="0pt" endcap="flat" joinstyle="miter" miterlimit="10" on="false" color="#000000" opacity="0"/>
                <v:fill on="true" color="#c0c0c0" opacity="0.498039"/>
              </v:shape>
              <v:shape id="Shape 5836" style="position:absolute;width:8477;height:9114;left:34899;top:7437;" coordsize="847703,911445" path="m50292,0c54864,0,59436,0,64008,1524c67056,4572,71628,7620,76200,10668c211836,147828,347472,283464,484632,419100c473964,388620,466344,361188,461772,336804c457200,313944,455676,292608,455676,274320c455676,257556,458724,240792,463296,227076c469392,214884,477012,202692,487680,192024c512064,167640,544068,155448,582168,156972c618744,160020,659892,170688,704088,192024c748284,214884,795528,245364,844296,284988l847703,287834l847703,411040l836676,400812c801624,371856,766572,347472,734568,327660c704088,309372,673608,298704,646176,294132c620268,289560,598932,295656,582168,312420c574548,320040,568452,330708,565404,342900c560832,356616,560832,371856,563880,390144c565404,409956,569976,431292,579120,457200c586740,483108,597408,513588,612648,548640l847703,783695l847703,911445l12192,74676c7620,71628,4572,67056,3048,62484c0,59436,0,54864,0,50292c0,45720,1524,41148,6096,36576c9144,30480,13716,25908,19812,18288c25908,12192,32004,7620,36576,4572c41148,1524,45720,0,50292,0x">
                <v:stroke weight="0pt" endcap="flat" joinstyle="miter" miterlimit="10" on="false" color="#000000" opacity="0"/>
                <v:fill on="true" color="#c0c0c0" opacity="0.498039"/>
              </v:shape>
              <v:shape id="Shape 5838" style="position:absolute;width:4172;height:8124;left:43376;top:10315;" coordsize="417217,812494" path="m0,0l71841,60019c96796,82117,121561,105358,145945,129742c205381,189178,254149,245566,295297,298906c336445,353770,366925,404062,388261,449782c408073,495502,417217,536650,417217,573226c417217,608278,403501,638758,380641,663142c368449,673810,356257,681430,344065,687526c328825,692098,313585,695146,295297,693622c275485,692098,254149,690574,231289,684478c208429,678382,180997,670762,150517,660094c177949,687526,205381,714958,232813,743914c237385,746962,240433,751534,241957,756106c243481,759154,245005,763726,243481,766774c243481,771346,243481,775918,240433,780490c237385,785062,234337,789634,228241,795730c223669,800302,217573,804874,213001,806398c209953,809446,205381,810970,200809,810970c196237,812494,193189,810970,188617,809446c185569,806398,180997,803350,176425,800302l0,623611l0,495860l37741,533602c95653,557986,145945,571702,184045,577798c220621,583894,249577,579322,266341,561034c281581,545794,289201,524458,284629,497026c280057,471118,269389,442162,252625,408634c234337,376630,211477,344626,184045,309574c155089,274522,126133,242518,94129,210514l0,123205l0,0x">
                <v:stroke weight="0pt" endcap="flat" joinstyle="miter" miterlimit="10" on="false" color="#000000" opacity="0"/>
                <v:fill on="true" color="#c0c0c0" opacity="0.498039"/>
              </v:shape>
              <v:shape id="Shape 5835" style="position:absolute;width:5742;height:8344;left:42809;top:5246;" coordsize="574279,834499" path="m180975,952c195834,1905,211074,4953,227076,10287c260604,22479,294132,40767,332232,66675c368808,94107,408432,129159,449580,171831l574279,296530l574279,423022l534924,383667c518160,400431,499872,418719,481584,437007c463296,455295,451104,473583,443484,491871c437388,510159,434340,528447,437388,548259c440436,568071,448056,587883,460248,607695c472440,629031,489204,648843,509016,670179c527304,687705,544830,702183,561785,713423l574279,720615l574279,834499l547116,819531c515112,799719,483108,773811,451104,740283c411480,702183,382524,665607,362712,629031c342900,592455,330708,558927,326136,523875c321564,490347,327660,458343,338328,427863c350520,395859,370332,366903,397764,340995c413004,324231,429768,308991,445008,292227c428244,275463,409956,257175,391668,240411c365760,212979,341376,191643,318516,174879c295656,156591,274320,144399,254508,136779c234696,130683,216408,127635,199644,130683c182880,133731,167640,144399,152400,158115c137160,174879,126492,191643,120396,211455c115824,231267,112776,251079,112776,267843c112776,286131,112776,302895,112776,316611c114300,330327,112776,337947,109728,340995c108204,344043,105156,344043,102108,344043c97536,342519,94488,340995,88392,337947c83820,336423,77724,331851,70104,325755c64008,319659,56388,313563,48768,305943c36576,292227,27432,283083,19812,273939c13716,266319,9144,257175,6096,246507c3048,235839,1524,223647,0,205359c0,188595,1524,170307,6096,152019c9144,133731,15240,115443,24384,97155c32004,80391,42672,65151,56388,51435c80772,25527,108204,10287,137160,4191c151638,1143,166116,0,180975,952x">
                <v:stroke weight="0pt" endcap="flat" joinstyle="miter" miterlimit="10" on="false" color="#000000" opacity="0"/>
                <v:fill on="true" color="#c0c0c0" opacity="0.498039"/>
              </v:shape>
              <v:shape id="Shape 5837" style="position:absolute;width:3477;height:5732;left:48551;top:8211;" coordsize="347741,573293" path="m0,0l335549,335549c341645,341645,344693,346217,346217,352313c347741,356885,346217,361457,344693,367553c343169,372125,338597,378221,330977,384317c324881,391937,318785,396509,312689,398033c308117,401081,302021,401081,297449,401081c292877,399557,286781,394985,280685,388889c257825,367553,236489,344693,213629,321833c230393,367553,238013,410225,236489,446801c236489,481853,224297,510809,204485,532145c186197,550433,164861,562625,140477,567197c116093,573293,90185,571769,62753,564149c49037,560339,34559,555386,19510,548719l0,537969l0,424085l12533,431299c20748,435276,28844,438419,36845,440705c68849,449849,96281,445277,116093,423941c132857,407177,140477,382793,137429,352313c135905,321833,125237,280685,105425,231917l0,126492l0,0x">
                <v:stroke weight="0pt" endcap="flat" joinstyle="miter" miterlimit="10" on="false" color="#000000" opacity="0"/>
                <v:fill on="true" color="#c0c0c0" opacity="0.498039"/>
              </v:shape>
              <v:shape id="Shape 5834" style="position:absolute;width:7680;height:7680;left:46131;top:2819;" coordsize="768097,768096" path="m51816,0c56388,0,59436,0,64008,3048c68580,4572,71628,7620,76200,10668c303276,237744,530352,466344,757428,693420c762000,696468,765048,701040,766572,704088c768097,708660,768097,711708,768097,716280c768097,720852,766572,725424,763524,731520c760476,736092,755904,742188,749808,748284c743712,754380,737616,758952,731520,762000c726948,766572,722376,768096,717804,768096c713232,768096,708660,766572,705612,765048c702564,763524,697992,760476,693420,755904c466344,528828,239268,301752,12192,74676c7620,70104,6096,67056,3048,62484c1524,59436,0,54864,1524,50292c1524,45720,3048,41148,6096,36576c9144,32004,13716,25908,19812,19812c25908,12192,32004,9144,38100,4572c42672,1524,47244,0,51816,0x">
                <v:stroke weight="0pt" endcap="flat" joinstyle="miter" miterlimit="10" on="false" color="#000000" opacity="0"/>
                <v:fill on="true" color="#c0c0c0" opacity="0.498039"/>
              </v:shape>
              <v:shape id="Shape 5833" style="position:absolute;width:1889;height:1905;left:43327;top:0;" coordsize="188976,190500" path="m65532,4572c82296,9144,103632,25908,132588,54864c163068,85344,179832,106680,184404,123444c188976,140208,184404,155448,169164,170688c153924,185928,138684,190500,121920,184404c106680,181356,83820,164592,56388,135636c25908,105156,9144,83820,4572,67056c0,50292,4572,35052,19812,19812c35052,4572,50292,0,65532,4572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5951"/>
    <w:multiLevelType w:val="hybridMultilevel"/>
    <w:tmpl w:val="9AF4F35C"/>
    <w:lvl w:ilvl="0" w:tplc="B6F696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8E661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6479A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627DF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14C2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D28A0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36253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5E41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4E7F8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53C60"/>
    <w:multiLevelType w:val="hybridMultilevel"/>
    <w:tmpl w:val="F2A2C8AE"/>
    <w:lvl w:ilvl="0" w:tplc="657A57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4206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56EB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86EB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B093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58CF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4648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8EAD8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CCC7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720928"/>
    <w:multiLevelType w:val="hybridMultilevel"/>
    <w:tmpl w:val="DC40FC9E"/>
    <w:lvl w:ilvl="0" w:tplc="EB54BC0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B43A4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3CA1D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AC447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A0B2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A02F9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7EE2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6DA0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26B25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241C9F"/>
    <w:multiLevelType w:val="hybridMultilevel"/>
    <w:tmpl w:val="4BC4254E"/>
    <w:lvl w:ilvl="0" w:tplc="A984B1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A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3821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D4B5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8E1F5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DECE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FC98A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60B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094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595816"/>
    <w:multiLevelType w:val="hybridMultilevel"/>
    <w:tmpl w:val="24A2B122"/>
    <w:lvl w:ilvl="0" w:tplc="16261DC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25F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8A23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C50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A206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666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E3D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6D3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8076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9F0E64"/>
    <w:multiLevelType w:val="hybridMultilevel"/>
    <w:tmpl w:val="6DA48D26"/>
    <w:lvl w:ilvl="0" w:tplc="8E5CD03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261E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D8C7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783B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8C6B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42E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50ED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6C9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BA9F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6878558">
    <w:abstractNumId w:val="0"/>
  </w:num>
  <w:num w:numId="2" w16cid:durableId="271910719">
    <w:abstractNumId w:val="3"/>
  </w:num>
  <w:num w:numId="3" w16cid:durableId="449015519">
    <w:abstractNumId w:val="5"/>
  </w:num>
  <w:num w:numId="4" w16cid:durableId="763577840">
    <w:abstractNumId w:val="1"/>
  </w:num>
  <w:num w:numId="5" w16cid:durableId="559710138">
    <w:abstractNumId w:val="4"/>
  </w:num>
  <w:num w:numId="6" w16cid:durableId="1417946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82"/>
    <w:rsid w:val="0000281B"/>
    <w:rsid w:val="00015267"/>
    <w:rsid w:val="00045F48"/>
    <w:rsid w:val="001C4CD5"/>
    <w:rsid w:val="001C62FF"/>
    <w:rsid w:val="00246402"/>
    <w:rsid w:val="002E2191"/>
    <w:rsid w:val="00325F69"/>
    <w:rsid w:val="00327D12"/>
    <w:rsid w:val="003A2E4E"/>
    <w:rsid w:val="003C03F5"/>
    <w:rsid w:val="003C4B4D"/>
    <w:rsid w:val="00453AAC"/>
    <w:rsid w:val="004675F1"/>
    <w:rsid w:val="004724F0"/>
    <w:rsid w:val="004B4BC2"/>
    <w:rsid w:val="004C014A"/>
    <w:rsid w:val="004F67CF"/>
    <w:rsid w:val="006056F2"/>
    <w:rsid w:val="00634436"/>
    <w:rsid w:val="006B09C3"/>
    <w:rsid w:val="007158E1"/>
    <w:rsid w:val="00747BB7"/>
    <w:rsid w:val="007725E8"/>
    <w:rsid w:val="00790BE9"/>
    <w:rsid w:val="0079664E"/>
    <w:rsid w:val="007B294A"/>
    <w:rsid w:val="007D3479"/>
    <w:rsid w:val="007E293E"/>
    <w:rsid w:val="00800BD1"/>
    <w:rsid w:val="00852A82"/>
    <w:rsid w:val="008C7799"/>
    <w:rsid w:val="00963022"/>
    <w:rsid w:val="009A4C6A"/>
    <w:rsid w:val="009C3073"/>
    <w:rsid w:val="009D0CEA"/>
    <w:rsid w:val="00A459EA"/>
    <w:rsid w:val="00AE7806"/>
    <w:rsid w:val="00BD66B1"/>
    <w:rsid w:val="00C01AE3"/>
    <w:rsid w:val="00C30E81"/>
    <w:rsid w:val="00C6242C"/>
    <w:rsid w:val="00CB185E"/>
    <w:rsid w:val="00D23AC5"/>
    <w:rsid w:val="00D26248"/>
    <w:rsid w:val="00D513E2"/>
    <w:rsid w:val="00D73A94"/>
    <w:rsid w:val="00DC374C"/>
    <w:rsid w:val="00E346E7"/>
    <w:rsid w:val="00E71F22"/>
    <w:rsid w:val="00EB0C54"/>
    <w:rsid w:val="00ED4493"/>
    <w:rsid w:val="00F41020"/>
    <w:rsid w:val="00F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E283"/>
  <w15:docId w15:val="{FAE1077D-2B10-4D52-8C34-AB0B6C37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table" w:styleId="TableGrid">
    <w:name w:val="Table Grid"/>
    <w:basedOn w:val="TableNormal"/>
    <w:uiPriority w:val="39"/>
    <w:rsid w:val="007D3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10</Pages>
  <Words>2037</Words>
  <Characters>11612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</vt:lpstr>
    </vt:vector>
  </TitlesOfParts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subject/>
  <dc:creator>Mrinal Masne</dc:creator>
  <cp:keywords/>
  <cp:lastModifiedBy>Mrinal Masne</cp:lastModifiedBy>
  <cp:revision>22</cp:revision>
  <dcterms:created xsi:type="dcterms:W3CDTF">2024-08-29T17:42:00Z</dcterms:created>
  <dcterms:modified xsi:type="dcterms:W3CDTF">2024-09-03T06:16:00Z</dcterms:modified>
</cp:coreProperties>
</file>