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23888" w14:textId="77777777" w:rsidR="0087625E" w:rsidRDefault="00000000">
      <w:pPr>
        <w:spacing w:after="0"/>
        <w:ind w:left="3589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Assignment –2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4C9F8B4D" w14:textId="77777777" w:rsidR="0087625E" w:rsidRDefault="00000000">
      <w:pPr>
        <w:spacing w:after="0"/>
        <w:ind w:right="2929"/>
        <w:jc w:val="righ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Introducing Relational Databases.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AFF745" w14:textId="77777777" w:rsidR="0087625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ADD3EE" w14:textId="77777777" w:rsidR="0087625E" w:rsidRPr="000F2D8C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Which field of the Customers table is the primary key? </w:t>
      </w:r>
    </w:p>
    <w:p w14:paraId="505C059F" w14:textId="3092859A" w:rsidR="000F2D8C" w:rsidRPr="000F2D8C" w:rsidRDefault="000F2D8C" w:rsidP="000F2D8C">
      <w:pPr>
        <w:spacing w:after="0"/>
        <w:ind w:left="705"/>
        <w:rPr>
          <w:b/>
          <w:bCs/>
        </w:rPr>
      </w:pPr>
      <w:proofErr w:type="spellStart"/>
      <w:r w:rsidRPr="000F2D8C">
        <w:rPr>
          <w:rFonts w:ascii="Times New Roman" w:eastAsia="Times New Roman" w:hAnsi="Times New Roman" w:cs="Times New Roman"/>
          <w:b/>
          <w:bCs/>
          <w:sz w:val="24"/>
        </w:rPr>
        <w:t>Snum</w:t>
      </w:r>
      <w:proofErr w:type="spellEnd"/>
      <w:r w:rsidRPr="000F2D8C">
        <w:rPr>
          <w:rFonts w:ascii="Times New Roman" w:eastAsia="Times New Roman" w:hAnsi="Times New Roman" w:cs="Times New Roman"/>
          <w:b/>
          <w:bCs/>
          <w:sz w:val="24"/>
        </w:rPr>
        <w:t xml:space="preserve"> is the primary key of the Customer table.</w:t>
      </w:r>
    </w:p>
    <w:p w14:paraId="73A81E56" w14:textId="77777777" w:rsidR="0087625E" w:rsidRDefault="00000000">
      <w:pPr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A0B105" w14:textId="77777777" w:rsidR="0087625E" w:rsidRPr="000F2D8C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>What is the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column of the Customers table? </w:t>
      </w:r>
    </w:p>
    <w:p w14:paraId="56457AD4" w14:textId="7FBBC1FA" w:rsidR="000F2D8C" w:rsidRPr="005434FB" w:rsidRDefault="005434FB" w:rsidP="000F2D8C">
      <w:pPr>
        <w:spacing w:after="0"/>
        <w:ind w:left="705"/>
        <w:rPr>
          <w:b/>
          <w:bCs/>
          <w:sz w:val="24"/>
          <w:szCs w:val="24"/>
        </w:rPr>
      </w:pPr>
      <w:r w:rsidRPr="005434FB">
        <w:rPr>
          <w:b/>
          <w:bCs/>
          <w:sz w:val="24"/>
          <w:szCs w:val="24"/>
        </w:rPr>
        <w:t>Rating is the 4</w:t>
      </w:r>
      <w:r w:rsidRPr="005434FB">
        <w:rPr>
          <w:b/>
          <w:bCs/>
          <w:sz w:val="24"/>
          <w:szCs w:val="24"/>
          <w:vertAlign w:val="superscript"/>
        </w:rPr>
        <w:t>th</w:t>
      </w:r>
      <w:r w:rsidRPr="005434FB">
        <w:rPr>
          <w:b/>
          <w:bCs/>
          <w:sz w:val="24"/>
          <w:szCs w:val="24"/>
        </w:rPr>
        <w:t xml:space="preserve"> column of Customers table.</w:t>
      </w:r>
    </w:p>
    <w:p w14:paraId="16B3D653" w14:textId="77777777" w:rsidR="0087625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31E8E6" w14:textId="77777777" w:rsidR="0087625E" w:rsidRPr="000F2D8C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another word for row?  For column? </w:t>
      </w:r>
    </w:p>
    <w:p w14:paraId="29E8856D" w14:textId="331CE8CF" w:rsidR="000F2D8C" w:rsidRPr="000F2D8C" w:rsidRDefault="000F2D8C" w:rsidP="000F2D8C">
      <w:pPr>
        <w:spacing w:after="0"/>
        <w:ind w:left="705"/>
        <w:rPr>
          <w:b/>
          <w:bCs/>
        </w:rPr>
      </w:pPr>
      <w:r w:rsidRPr="000F2D8C">
        <w:rPr>
          <w:rFonts w:ascii="Times New Roman" w:eastAsia="Times New Roman" w:hAnsi="Times New Roman" w:cs="Times New Roman"/>
          <w:b/>
          <w:bCs/>
          <w:sz w:val="24"/>
        </w:rPr>
        <w:t>Another word for row is record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0F2D8C">
        <w:rPr>
          <w:rFonts w:ascii="Times New Roman" w:eastAsia="Times New Roman" w:hAnsi="Times New Roman" w:cs="Times New Roman"/>
          <w:b/>
          <w:bCs/>
          <w:sz w:val="24"/>
        </w:rPr>
        <w:t>and for column is Field.</w:t>
      </w:r>
    </w:p>
    <w:p w14:paraId="71C0829D" w14:textId="77777777" w:rsidR="0087625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5FB0AF" w14:textId="77777777" w:rsidR="0087625E" w:rsidRDefault="00000000">
      <w:pPr>
        <w:numPr>
          <w:ilvl w:val="0"/>
          <w:numId w:val="1"/>
        </w:numPr>
        <w:spacing w:after="10621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Why isn’t it possible to see the first five rows of a table? </w:t>
      </w:r>
    </w:p>
    <w:p w14:paraId="4F09CF90" w14:textId="77777777" w:rsidR="0087625E" w:rsidRDefault="00000000">
      <w:pPr>
        <w:tabs>
          <w:tab w:val="center" w:pos="4321"/>
        </w:tabs>
        <w:spacing w:after="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Sameer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Dehadrai  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Page: 1 </w:t>
      </w:r>
    </w:p>
    <w:sectPr w:rsidR="0087625E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65F4"/>
    <w:multiLevelType w:val="hybridMultilevel"/>
    <w:tmpl w:val="1B18BB64"/>
    <w:lvl w:ilvl="0" w:tplc="71EAAD1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326E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F650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BE34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9436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030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45D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1272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4472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371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25E"/>
    <w:rsid w:val="000F2D8C"/>
    <w:rsid w:val="005434FB"/>
    <w:rsid w:val="00735FD2"/>
    <w:rsid w:val="007E49BB"/>
    <w:rsid w:val="0087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1C92"/>
  <w15:docId w15:val="{0EA61C3E-4BE7-4B67-9862-64561283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Mrinal Masne</cp:lastModifiedBy>
  <cp:revision>5</cp:revision>
  <dcterms:created xsi:type="dcterms:W3CDTF">2024-10-12T17:48:00Z</dcterms:created>
  <dcterms:modified xsi:type="dcterms:W3CDTF">2024-10-13T08:44:00Z</dcterms:modified>
</cp:coreProperties>
</file>