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 Report on Open ended problem titled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AIR TRAFFIC CONTROLLER”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Submitted for partial fulfillment of III semester Data Structures Laboratory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ab/>
        <w:tab/>
        <w:t>by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Team Members: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Name: MRIGANK SRIVASTAVA           USN: 1SI17CS061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Name: MRINAL RAJ                               USN:1SI17CS062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Name: NITIKIA SINGH                           USN:1SI17CS070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Name: NIKHIL SAH                                 USN:1SI17CS067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127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151130</wp:posOffset>
            </wp:positionV>
            <wp:extent cx="2684780" cy="2385695"/>
            <wp:effectExtent l="0" t="0" r="0" b="0"/>
            <wp:wrapSquare wrapText="largest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Department of Computer Science &amp; Engineering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Siddaganga Institute of Technology, Tumakuru-3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(An Autonomous Institute affiliated to VTU, Accredited by NBA)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2018-19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EC9887D">
                <wp:simplePos x="0" y="0"/>
                <wp:positionH relativeFrom="column">
                  <wp:posOffset>19050</wp:posOffset>
                </wp:positionH>
                <wp:positionV relativeFrom="paragraph">
                  <wp:posOffset>342900</wp:posOffset>
                </wp:positionV>
                <wp:extent cx="6801485" cy="1270"/>
                <wp:effectExtent l="0" t="19050" r="0" b="1905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760" cy="72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5pt,27pt" to="536.95pt,27pt" ID="Straight Connector 1" stroked="t" style="position:absolute" wp14:anchorId="0EC9887D">
                <v:stroke color="#5b9bd5" weight="2844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32"/>
          <w:szCs w:val="32"/>
        </w:rPr>
        <w:t>TABLE OF CONTENTS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7E7D4987">
                <wp:simplePos x="0" y="0"/>
                <wp:positionH relativeFrom="column">
                  <wp:posOffset>19050</wp:posOffset>
                </wp:positionH>
                <wp:positionV relativeFrom="paragraph">
                  <wp:posOffset>427990</wp:posOffset>
                </wp:positionV>
                <wp:extent cx="6801485" cy="1270"/>
                <wp:effectExtent l="0" t="19050" r="0" b="1905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760" cy="720"/>
                        </a:xfrm>
                        <a:prstGeom prst="line">
                          <a:avLst/>
                        </a:prstGeom>
                        <a:ln w="2844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5pt,33.7pt" to="536.95pt,33.7pt" ID="Straight Connector 2" stroked="t" style="position:absolute" wp14:anchorId="7E7D4987">
                <v:stroke color="#5b9bd5" weight="2844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32"/>
          <w:szCs w:val="32"/>
        </w:rPr>
        <w:t>SL.NO</w:t>
        <w:tab/>
        <w:tab/>
        <w:tab/>
        <w:tab/>
        <w:t>CONTENT</w:t>
        <w:tab/>
        <w:tab/>
        <w:tab/>
        <w:tab/>
        <w:t>PAGE.NO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ab/>
        <w:t>ABSTRACT</w:t>
        <w:tab/>
        <w:tab/>
        <w:tab/>
        <w:tab/>
        <w:tab/>
        <w:tab/>
        <w:tab/>
        <w:tab/>
        <w:t>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ab/>
        <w:t>INTRODUCTION</w:t>
        <w:tab/>
        <w:tab/>
        <w:tab/>
        <w:tab/>
        <w:tab/>
        <w:tab/>
        <w:tab/>
        <w:t>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ab/>
        <w:t>IMPLEMENTATION</w:t>
        <w:tab/>
        <w:tab/>
        <w:tab/>
        <w:tab/>
        <w:tab/>
        <w:tab/>
        <w:tab/>
        <w:t>5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ab/>
        <w:t>CONCLUSION</w:t>
        <w:tab/>
        <w:tab/>
        <w:tab/>
        <w:tab/>
        <w:tab/>
        <w:tab/>
        <w:tab/>
        <w:tab/>
        <w:t>22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ind w:left="2160" w:firstLine="72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ind w:left="2160" w:firstLine="72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ind w:left="2160" w:firstLine="72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AIR TRAFFIC CONTROLLER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A program in C that will allow the employee of the air traffic controller to update the information of the flight and also give them permission to takeoff and landing.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ABSTRACT: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In the Linked List there will be N such nodes which are for takeoff and  landing </w:t>
      </w:r>
      <w:r>
        <w:rPr>
          <w:rFonts w:cs="Times New Roman" w:ascii="Times New Roman" w:hAnsi="Times New Roman"/>
          <w:sz w:val="32"/>
          <w:szCs w:val="32"/>
        </w:rPr>
        <w:t xml:space="preserve">The terminal window will be open with a welcome and asking the </w:t>
      </w:r>
      <w:r>
        <w:rPr>
          <w:rFonts w:cs="Times New Roman" w:ascii="Times New Roman" w:hAnsi="Times New Roman"/>
          <w:sz w:val="32"/>
          <w:szCs w:val="32"/>
        </w:rPr>
        <w:t xml:space="preserve">airline </w:t>
      </w:r>
      <w:r>
        <w:rPr>
          <w:rFonts w:cs="Times New Roman" w:ascii="Times New Roman" w:hAnsi="Times New Roman"/>
          <w:sz w:val="32"/>
          <w:szCs w:val="32"/>
        </w:rPr>
        <w:t>employee to register the flight details. Each node in the list will be holding flight ID, arrival time, departure time.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Once the flight details has been entered the </w:t>
      </w:r>
      <w:r>
        <w:rPr>
          <w:rFonts w:cs="Times New Roman" w:ascii="Times New Roman" w:hAnsi="Times New Roman"/>
          <w:b/>
          <w:sz w:val="32"/>
          <w:szCs w:val="32"/>
        </w:rPr>
        <w:t>ATC</w:t>
      </w:r>
      <w:r>
        <w:rPr>
          <w:rFonts w:cs="Times New Roman" w:ascii="Times New Roman" w:hAnsi="Times New Roman"/>
          <w:i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can access to the flight details and give permission to the pilots weather they need to takeoff or land from the runway.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DATA STRUCTURE USED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Linked list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Structures</w:t>
      </w:r>
    </w:p>
    <w:p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INTRODUCTION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Data structures used in the programs are: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LINKED LIST: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Linked List is a linear data structure and it is very common data structure which consists of group of nodes in a sequence which is divided in two parts. Each node consists of its own data and the address of the next node and forms a chain. Linked Lists are used to create trees and graphs.</w:t>
      </w:r>
    </w:p>
    <w:p>
      <w:pPr>
        <w:pStyle w:val="Center"/>
        <w:shd w:val="clear" w:color="auto" w:fill="FFFFFF"/>
        <w:spacing w:beforeAutospacing="0" w:before="0" w:afterAutospacing="0" w:after="150"/>
        <w:rPr>
          <w:color w:val="000000"/>
          <w:sz w:val="32"/>
          <w:szCs w:val="32"/>
        </w:rPr>
      </w:pPr>
      <w:r>
        <w:rPr/>
        <w:drawing>
          <wp:inline distT="0" distB="9525" distL="0" distR="9525">
            <wp:extent cx="6067425" cy="1800225"/>
            <wp:effectExtent l="0" t="0" r="0" b="0"/>
            <wp:docPr id="4" name="Picture 12" descr="C:\Users\thena\AppData\Local\Microsoft\Windows\INetCache\Content.Word\1820101194112Linear Linked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C:\Users\thena\AppData\Local\Microsoft\Windows\INetCache\Content.Word\1820101194112Linear Linked List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0" w:after="300"/>
        <w:rPr>
          <w:rFonts w:ascii="Times New Roman" w:hAnsi="Times New Roman" w:eastAsia="Times New Roman" w:cs="Times New Roman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07647161">
                <wp:extent cx="5944235" cy="190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0.15pt;width:467.95pt;height:0.05pt;mso-position-vertical:top" wp14:anchorId="07647161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Heading4"/>
        <w:shd w:val="clear" w:color="auto" w:fill="FFFFFF"/>
        <w:spacing w:lineRule="atLeast" w:line="300" w:before="150" w:after="150"/>
        <w:rPr>
          <w:rFonts w:ascii="Times New Roman" w:hAnsi="Times New Roman" w:eastAsia="Times New Roman" w:cs="Times New Roman"/>
          <w:color w:val="BF360C"/>
          <w:sz w:val="32"/>
          <w:szCs w:val="32"/>
        </w:rPr>
      </w:pPr>
      <w:r>
        <w:rPr>
          <w:rFonts w:eastAsia="Times New Roman" w:cs="Times New Roman" w:ascii="Times New Roman" w:hAnsi="Times New Roman"/>
          <w:color w:val="BF360C"/>
          <w:sz w:val="32"/>
          <w:szCs w:val="32"/>
        </w:rPr>
        <w:t>Advantages of Linked Lists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50" w:beforeAutospacing="1" w:after="0"/>
        <w:ind w:left="375" w:hanging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They are a dynamic in nature which allocates the memory when required.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50" w:before="0" w:after="0"/>
        <w:ind w:left="375" w:hanging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Insertion and deletion operations can be easily implemented.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50" w:before="0" w:after="0"/>
        <w:ind w:left="375" w:hanging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Stacks and queues can be easily executed.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50" w:before="0" w:afterAutospacing="1"/>
        <w:ind w:left="375" w:hanging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Linked List reduces the access time.</w:t>
      </w:r>
    </w:p>
    <w:p>
      <w:pPr>
        <w:pStyle w:val="Normal"/>
        <w:spacing w:lineRule="auto" w:line="240" w:before="300" w:after="300"/>
        <w:rPr>
          <w:rFonts w:ascii="Times New Roman" w:hAnsi="Times New Roman" w:eastAsia="Times New Roman" w:cs="Times New Roman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44611617">
                <wp:extent cx="5944235" cy="190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0.15pt;width:467.95pt;height:0.05pt;mso-position-vertical:top" wp14:anchorId="44611617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Heading4"/>
        <w:shd w:val="clear" w:color="auto" w:fill="FFFFFF"/>
        <w:spacing w:lineRule="atLeast" w:line="300" w:before="150" w:after="150"/>
        <w:rPr>
          <w:rFonts w:ascii="Times New Roman" w:hAnsi="Times New Roman" w:eastAsia="Times New Roman" w:cs="Times New Roman"/>
          <w:color w:val="BF360C"/>
          <w:sz w:val="32"/>
          <w:szCs w:val="32"/>
        </w:rPr>
      </w:pPr>
      <w:r>
        <w:rPr>
          <w:rFonts w:eastAsia="Times New Roman" w:cs="Times New Roman" w:ascii="Times New Roman" w:hAnsi="Times New Roman"/>
          <w:color w:val="BF360C"/>
          <w:sz w:val="32"/>
          <w:szCs w:val="32"/>
        </w:rPr>
        <w:t>Disadvantages of Linked Lists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450" w:beforeAutospacing="1" w:after="0"/>
        <w:ind w:left="375" w:hanging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The memory is wasted as pointers require extra memory for storage.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450" w:before="0" w:after="0"/>
        <w:ind w:left="375" w:hanging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No element can be accessed randomly; it has to access each node sequentially.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450" w:before="0" w:afterAutospacing="1"/>
        <w:ind w:left="375" w:hanging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Reverse Traversing is difficult in linked list.</w:t>
      </w:r>
    </w:p>
    <w:p>
      <w:pPr>
        <w:pStyle w:val="Normal"/>
        <w:spacing w:lineRule="auto" w:line="240" w:before="300" w:after="300"/>
        <w:rPr>
          <w:rFonts w:ascii="Times New Roman" w:hAnsi="Times New Roman" w:eastAsia="Times New Roman" w:cs="Times New Roman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238C48A8">
                <wp:extent cx="5944235" cy="190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0.15pt;width:467.95pt;height:0.05pt;mso-position-vertical:top" wp14:anchorId="238C48A8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Heading4"/>
        <w:shd w:val="clear" w:color="auto" w:fill="FFFFFF"/>
        <w:spacing w:lineRule="atLeast" w:line="300" w:before="150" w:after="150"/>
        <w:rPr>
          <w:rFonts w:ascii="Times New Roman" w:hAnsi="Times New Roman" w:eastAsia="Times New Roman" w:cs="Times New Roman"/>
          <w:color w:val="BF360C"/>
          <w:sz w:val="32"/>
          <w:szCs w:val="32"/>
        </w:rPr>
      </w:pPr>
      <w:r>
        <w:rPr>
          <w:rFonts w:eastAsia="Times New Roman" w:cs="Times New Roman" w:ascii="Times New Roman" w:hAnsi="Times New Roman"/>
          <w:color w:val="BF360C"/>
          <w:sz w:val="32"/>
          <w:szCs w:val="32"/>
        </w:rPr>
        <w:t>Applications of Linked Lists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50" w:beforeAutospacing="1" w:after="0"/>
        <w:ind w:left="375" w:hanging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Linked lists are used to implement stacks, queues, graphs, etc.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50" w:before="0" w:after="0"/>
        <w:ind w:left="375" w:hanging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Linked lists let you insert elements at the beginning and end of the list.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50" w:before="0" w:afterAutospacing="1"/>
        <w:ind w:left="375" w:hanging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In Linked Lists we don't need to know the size in advance.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STRUCTURES:</w:t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Structure is a collection of different data types under a single name.</w:t>
      </w:r>
    </w:p>
    <w:p>
      <w:pPr>
        <w:pStyle w:val="Normal"/>
        <w:jc w:val="both"/>
        <w:rPr/>
      </w:pPr>
      <w:r>
        <w:rPr>
          <w:rStyle w:val="Strong"/>
          <w:rFonts w:cs="Times New Roman" w:ascii="Times New Roman" w:hAnsi="Times New Roman"/>
          <w:color w:val="555555"/>
          <w:sz w:val="32"/>
          <w:szCs w:val="32"/>
        </w:rPr>
        <w:t>For example:</w:t>
      </w:r>
      <w:r>
        <w:rPr>
          <w:rStyle w:val="Appleconvertedspace"/>
          <w:rFonts w:cs="Times New Roman" w:ascii="Times New Roman" w:hAnsi="Times New Roman"/>
          <w:b/>
          <w:bCs/>
          <w:color w:val="555555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You want to store some information about a person: his/her name, citizenship number and salary. You can easily create different variables</w:t>
      </w:r>
      <w:r>
        <w:rPr>
          <w:rStyle w:val="Appleconvertedspace"/>
          <w:rFonts w:cs="Times New Roman" w:ascii="Times New Roman" w:hAnsi="Times New Roman"/>
          <w:color w:val="252830"/>
          <w:sz w:val="32"/>
          <w:szCs w:val="32"/>
        </w:rPr>
        <w:t xml:space="preserve"> name cityno </w:t>
      </w:r>
      <w:r>
        <w:rPr>
          <w:rFonts w:cs="Times New Roman" w:ascii="Times New Roman" w:hAnsi="Times New Roman"/>
          <w:sz w:val="32"/>
          <w:szCs w:val="32"/>
        </w:rPr>
        <w:t>to store these information separately.</w:t>
      </w:r>
    </w:p>
    <w:p>
      <w:pPr>
        <w:pStyle w:val="NormalWeb"/>
        <w:spacing w:before="0" w:afterAutospacing="0" w:after="336"/>
        <w:jc w:val="both"/>
        <w:rPr/>
      </w:pPr>
      <w:r>
        <w:rPr>
          <w:color w:val="252830"/>
          <w:sz w:val="32"/>
          <w:szCs w:val="32"/>
        </w:rPr>
        <w:t>However, in the future, you would want to store information about multiple persons. Now, you'd need to create different variables for each information per person:</w:t>
      </w:r>
      <w:r>
        <w:rPr>
          <w:rStyle w:val="Appleconvertedspace"/>
          <w:color w:val="252830"/>
          <w:sz w:val="32"/>
          <w:szCs w:val="32"/>
        </w:rPr>
        <w:t xml:space="preserve"> </w:t>
      </w:r>
      <w:r>
        <w:rPr>
          <w:sz w:val="32"/>
          <w:szCs w:val="32"/>
        </w:rPr>
        <w:t>name1, citNo1, salary1, name2, citNo2, salary2</w:t>
      </w:r>
    </w:p>
    <w:p>
      <w:pPr>
        <w:pStyle w:val="NormalWeb"/>
        <w:spacing w:before="0" w:afterAutospacing="0" w:after="336"/>
        <w:jc w:val="both"/>
        <w:rPr>
          <w:color w:val="252830"/>
          <w:sz w:val="32"/>
          <w:szCs w:val="32"/>
        </w:rPr>
      </w:pPr>
      <w:r>
        <w:rPr>
          <w:color w:val="252830"/>
          <w:sz w:val="32"/>
          <w:szCs w:val="32"/>
        </w:rPr>
        <w:t>You can easily visualize how big and messy the code would look. Also, since no relation between the variables (information) would exist, it's going to be a daunting task.</w:t>
      </w:r>
    </w:p>
    <w:p>
      <w:pPr>
        <w:pStyle w:val="NormalWeb"/>
        <w:spacing w:before="0" w:afterAutospacing="0" w:after="336"/>
        <w:jc w:val="both"/>
        <w:rPr/>
      </w:pPr>
      <w:r>
        <w:rPr>
          <w:color w:val="252830"/>
          <w:sz w:val="32"/>
          <w:szCs w:val="32"/>
        </w:rPr>
        <w:t>A better approach will be to have a collection of all related information under a single name</w:t>
      </w:r>
      <w:r>
        <w:rPr>
          <w:rStyle w:val="Appleconvertedspace"/>
          <w:color w:val="252830"/>
          <w:sz w:val="32"/>
          <w:szCs w:val="32"/>
        </w:rPr>
        <w:t xml:space="preserve"> </w:t>
      </w:r>
      <w:r>
        <w:rPr>
          <w:sz w:val="32"/>
          <w:szCs w:val="32"/>
        </w:rPr>
        <w:t xml:space="preserve">Person, </w:t>
      </w:r>
      <w:r>
        <w:rPr>
          <w:color w:val="252830"/>
          <w:sz w:val="32"/>
          <w:szCs w:val="32"/>
        </w:rPr>
        <w:t>and use it for every person. Now, the code looks much cleaner, readable and efficient as well.</w:t>
      </w:r>
    </w:p>
    <w:p>
      <w:pPr>
        <w:pStyle w:val="NormalWeb"/>
        <w:spacing w:before="0" w:afterAutospacing="0" w:after="336"/>
        <w:jc w:val="both"/>
        <w:rPr>
          <w:color w:val="252830"/>
          <w:sz w:val="32"/>
          <w:szCs w:val="32"/>
        </w:rPr>
      </w:pPr>
      <w:r>
        <w:rPr>
          <w:color w:val="252830"/>
          <w:sz w:val="32"/>
          <w:szCs w:val="32"/>
        </w:rPr>
        <w:t>This collection of all related information under a single name</w:t>
      </w:r>
      <w:r>
        <w:rPr>
          <w:rStyle w:val="Appleconvertedspace"/>
          <w:color w:val="252830"/>
          <w:sz w:val="32"/>
          <w:szCs w:val="32"/>
        </w:rPr>
        <w:t> </w:t>
      </w:r>
      <w:r>
        <w:rPr>
          <w:sz w:val="32"/>
          <w:szCs w:val="32"/>
        </w:rPr>
        <w:t>Person</w:t>
      </w:r>
      <w:r>
        <w:rPr>
          <w:rStyle w:val="Appleconvertedspace"/>
          <w:color w:val="252830"/>
          <w:sz w:val="32"/>
          <w:szCs w:val="32"/>
        </w:rPr>
        <w:t> </w:t>
      </w:r>
      <w:r>
        <w:rPr>
          <w:color w:val="252830"/>
          <w:sz w:val="32"/>
          <w:szCs w:val="32"/>
        </w:rPr>
        <w:t>is a structure.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IMPLEMENTATION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WORKING CODE: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&lt;stdbool.h&gt;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#include&lt;time.h&gt;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#include&lt;string.h&gt;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#define BAYFULL 10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typedef struct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day,month,year,hour,min;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}TIME_T;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struct node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char flight_id[11];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TIME_T arvltm,dprttm;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struct node * link;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typedef struct node * NODEPTR;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fnRegister();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 rnwyoccupied(int *);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fnDelete(NODEPTR,NODEPTR);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fnInsertArrivalNodeOrder(NODEPTR ,NODEPTR 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fnInsertDepartureNodeOrder(NODEPTR ,NODEPTR 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 fnArrivalConditionLessThan(NODEPTR ,NODEPTR 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 fnDepartureConditionLessThan(NODEPTR ,NODEPTR 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fnGetNode();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fnGetArrivalTime(NODEPTR);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fnGetDepartureTime(NODEPTR);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fnSearchId(NODEPTR,char[]);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fnDisplayTime(TIME_T);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 FnBayFull(int);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fnGetTime(int *,int *);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fnDisplayInfo(NODEPTR);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 fnInvalidDates(TIME_T);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NODEPTR temp,takeoff=NULL,land=NULL;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int ch,rnwy1,rnwy2,bay=0;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char id[11];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for(;;)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printf("\n1.Registration\t2.Take off\t3.Landing\t4.Display list and exit\n");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printf("\nEnter your choice:");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scanf("%d",&amp;ch);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switch(ch)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case 1: temp=fnRegister();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land=fnInsertArrivalNodeOrder(temp,land);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takeoff=fnInsertDepartureNodeOrder(temp,takeoff);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case 2: if(!rnwyoccupied(&amp;rnwy1))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printf("\nEnter your unique id\n");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getchar();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scanf("%s",id);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temp=fnSearchId(takeoff,id);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if(temp==NULL)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printf("\nYou are permitted to take off from runway 1\n");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fnDelete(temp,takeoff);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bay--;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else if(!rnwyoccupied(&amp;rnwy2))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printf("\nEnter your unique id\n");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getchar();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scanf("%s",id);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temp=fnSearchId(takeoff,id);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if(temp==NULL)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printf("\nYou are permitted to take off from runway 2\n");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fnDelete(temp,takeoff);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bay--;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printf("\nSorry,but you will have to wait for ten minutes so that we can arrange for you\n");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case 3: if(!rnwyoccupied(&amp;rnwy1)&amp;&amp;!FnBayFull(bay))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printf("\nEnter your unique id\n");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getchar();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scanf("%s",id);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temp=fnSearchId(takeoff,id);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if(temp==NULL)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printf("\nYou are permitted to use runway 1 for landing\n");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fnDelete(temp,land);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bay++;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else if(!rnwyoccupied(&amp;rnwy2)&amp;&amp;!FnBayFull(bay))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printf("\nEnter your unique id\n");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getchar();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scanf("%s",id);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temp=fnSearchId(takeoff,id);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if(temp==NULL)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printf("\nYou are permitted to use runway 2 for landing\n");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fnDelete(temp,land);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bay++;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printf("\nSorry,but you will have to wait for ten minutes so that we can arrange for you\n");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case 4: fnDisplayInfo(land);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printf("\n\nExiting...\n\n");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exit(0);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default:printf("\nInvalid choice,re enter the choice\n");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fnDisplayInfo(NODEPTR land)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printf("\nThe flights that have been registered are:\n");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if(land==NULL)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printf("\nList currently empty,nothing to display\n");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return;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NODEPTR 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cur=land;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while(cur!=NULL)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printf("\nFlight id: %s\n",cur-&gt;flight_id);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printf("\nArrival time:");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fnDisplayTime(cur-&gt;arvltm);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printf("\nDeparture time:");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fnDisplayTime(cur-&gt;dprttm);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cur=cur-&gt;link;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 FnBayFull(int bay)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if(bay==BAYFULL)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true;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false;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fnRegister()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NODEPTR flight;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flight=fnGetNode();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flight-&gt;link=NULL;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printf("\nEnter your unique id\n");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getchar();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scanf("%s",flight-&gt;flight_id);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flight=fnGetArrivalTime(flight);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while(fnInvalidDates(flight-&gt;arvltm))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printf("\nInvalid arrival time,please re enter\n");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flight=fnGetArrivalTime(flight);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flight=fnGetDepartureTime(flight);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while(fnInvalidDates(flight-&gt;dprttm))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printf("\nInvalid departure time,please re enter\n");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flight=fnGetDepartureTime(flight);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printf("\nYou have successfully registered.\nYou will be considered and we will try our best to make arrangements for it\n");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flight;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fnInsertArrivalNodeOrder(NODEPTR temp,NODEPTR land)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NODEPTR prev,cur;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if(land ==NULL)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temp;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if(fnArrivalConditionLessThan(temp,land))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temp-&gt;link=land;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return temp;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prev=NULL;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cur=land;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while(cur!=NULL &amp;&amp; !fnArrivalConditionLessThan(temp,cur))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prev=cur;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cur=cur-&gt;link;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prev-&gt;link=temp;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temp-&gt;link=cur;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land;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fnGetArrivalTime(NODEPTR flight)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printf("\nEnter your arrival time\n");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printf("\nDay:");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scanf("%d",&amp;flight-&gt;arvltm.day);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printf("\nMonth:");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scanf("%d",&amp;flight-&gt;arvltm.month);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printf("\nYear:");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scanf("%d",&amp;flight-&gt;arvltm.year);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printf("\nHour:");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scanf("%d",&amp;flight-&gt;arvltm.hour);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printf("\nMinute:");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scanf("%d",&amp;flight-&gt;arvltm.min);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flight;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fnGetDepartureTime(NODEPTR flight)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printf("\nEnter your departure time\n");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printf("\nDay:");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scanf("%d",&amp;flight-&gt;dprttm.day);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printf("\nMonth:");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scanf("%d",&amp;flight-&gt;dprttm.month);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printf("\nYear:");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scanf("%d",&amp;flight-&gt;dprttm.year);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printf("\nHour:");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scanf("%d",&amp;flight-&gt;dprttm.hour);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printf("\nMinute:");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scanf("%d",&amp;flight-&gt;dprttm.min);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flight;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fnInsertDepartureNodeOrder(NODEPTR temp,NODEPTR takeoff)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NODEPTR prev,cur;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if(takeoff ==NULL)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temp;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if(fnDepartureConditionLessThan(temp,takeoff))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temp-&gt;link=takeoff;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temp;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prev=NULL;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cur=takeoff;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while(cur!=NULL &amp;&amp; !fnDepartureConditionLessThan(temp,cur))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prev=cur;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cur=cur-&gt;link;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prev-&gt;link=temp;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temp-&gt;link=cur;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takeoff;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 rnwyoccupied(int* r)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printf("The runway is occupied? Enter 0 or 1\n");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if(*r!=0 &amp;&amp;*r!=1)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printf("\nInvalid Input. Please Re-enter If 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rnwyoccupied(r);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if(*r==0)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false;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true;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 fnArrivalConditionLessThan(NODEPTR temp,NODEPTR cur)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if((temp-&gt;arvltm.year &lt;= cur-&gt;arvltm.year)&amp;&amp;(temp-&gt;arvltm.month &lt;= cur-&gt;arvltm.month)&amp;&amp;(temp-&gt;arvltm.day &lt;= cur-&gt;arvltm.day))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if((temp-&gt;arvltm.hour &lt;= cur-&gt;arvltm.hour)&amp;&amp;(temp-&gt;arvltm.min &lt; cur-&gt;arvltm.min))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return true;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false;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 fnDepartureConditionLessThan(NODEPTR temp,NODEPTR cur)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if((temp-&gt;dprttm.year &lt;= cur-&gt;dprttm.year)&amp;&amp;(temp-&gt;dprttm.month &lt;= cur-&gt;dprttm.month)&amp;&amp;(temp-&gt;dprttm.day &lt;= cur-&gt;dprttm.day))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if((temp-&gt;dprttm.hour &lt;= cur-&gt;dprttm.hour)&amp;&amp;(temp-&gt;dprttm.min &lt;= cur-&gt;dprttm.min))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return true;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false;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bool fnInvalidDates(TIME_T t)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if(t.day&gt;31||t.day&lt;1||t.month&lt;1||t.month&gt;12||t.hour&lt;0||t.hour&gt;23||t.min&lt;0||t.min&gt;60)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return true;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false;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NODEPTR fnGetNode()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NODEPTR temp;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temp=(NODEPTR)malloc(sizeof(struct node));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if(temp==NULL)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printf("\nFailed to allocate memory\n");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NULL;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temp;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NODEPTR fnSearchId(NODEPTR first,char id[])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if(first==NULL)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printf("\nList empty,cannot search\n");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return NULL;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if(strcmp(first-&gt;flight_id,id)==0)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first;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NODEPTR prev,cur;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prev=NULL;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cur=first;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while(cur!=NULL&amp;&amp;strcmp(cur-&gt;flight_id,id)!=0)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prev=cur;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cur=cur-&gt;link;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if(cur==NULL)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printf("\nFlight not found in the list,please re enter your id\n");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return NULL;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return 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void fnDelete(NODEPTR temp,NODEPTR first)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NODEPTR prev,cur;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if(temp==first)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cur=first-&gt;link;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first=cur;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free(cur);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if(temp==first-&gt;link)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prev=first-&gt;link;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cur=prev-&gt;link;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first-&gt;link=cur;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free(cur);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void fnDisplayTime(TIME_T time)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printf("\n%2d/%2d/%d\t%2d:%2d\n",time.day,time.month,time.year,time.hour,time.min);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return;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210300" cy="3582035"/>
            <wp:effectExtent l="0" t="0" r="0" b="0"/>
            <wp:docPr id="8" name="Picture 3" descr="F:\opening a terminal and choic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F:\opening a terminal and choice men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Ss: Opening a terminal</w:t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/>
        <w:drawing>
          <wp:inline distT="0" distB="0" distL="0" distR="0">
            <wp:extent cx="6064885" cy="3409950"/>
            <wp:effectExtent l="0" t="0" r="0" b="0"/>
            <wp:docPr id="9" name="Picture 14" descr="F:\opening a terminal and choic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F:\opening a terminal and choice men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Ss: Choice Menu</w:t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047740" cy="3400425"/>
            <wp:effectExtent l="0" t="0" r="0" b="0"/>
            <wp:docPr id="10" name="Picture 16" descr="F:\data en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F:\data enter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Ss: Data Entered</w:t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143625" cy="3454400"/>
            <wp:effectExtent l="0" t="0" r="0" b="0"/>
            <wp:docPr id="11" name="Picture 18" descr="F:\asking for take 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 descr="F:\asking for take of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Ss: Asking for take off</w:t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5080" distL="0" distR="0">
            <wp:extent cx="6124575" cy="3443605"/>
            <wp:effectExtent l="0" t="0" r="0" b="0"/>
            <wp:docPr id="12" name="Picture 19" descr="F:\permission forl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" descr="F:\permission forlandi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Ss: Asking for landing</w:t>
      </w:r>
    </w:p>
    <w:p>
      <w:pPr>
        <w:pStyle w:val="Normal"/>
        <w:tabs>
          <w:tab w:val="left" w:pos="163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cs="Times New Roman" w:ascii="Times New Roman" w:hAnsi="Times New Roman"/>
          <w:sz w:val="32"/>
          <w:szCs w:val="24"/>
          <w:u w:val="single"/>
        </w:rPr>
        <w:t>CONCLUSION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/>
      </w:pPr>
      <w:r>
        <w:rPr>
          <w:rFonts w:cs="Times New Roman" w:ascii="Times New Roman" w:hAnsi="Times New Roman"/>
          <w:sz w:val="32"/>
          <w:szCs w:val="24"/>
        </w:rPr>
        <w:t xml:space="preserve">On conclusion firstly we would like to thank our </w:t>
      </w:r>
      <w:r>
        <w:rPr>
          <w:rFonts w:cs="Times New Roman" w:ascii="Times New Roman" w:hAnsi="Times New Roman"/>
          <w:sz w:val="32"/>
          <w:szCs w:val="24"/>
        </w:rPr>
        <w:t>faculty</w:t>
      </w:r>
      <w:r>
        <w:rPr>
          <w:rFonts w:cs="Times New Roman" w:ascii="Times New Roman" w:hAnsi="Times New Roman"/>
          <w:sz w:val="32"/>
          <w:szCs w:val="24"/>
        </w:rPr>
        <w:t xml:space="preserve"> for this project Mr. PRABODH CP for giving us such a wonderful opportunity to peek out from our course syllabus and realized some real time application of our study material.</w:t>
      </w:r>
    </w:p>
    <w:p>
      <w:pPr>
        <w:pStyle w:val="Normal"/>
        <w:tabs>
          <w:tab w:val="left" w:pos="1635" w:leader="none"/>
        </w:tabs>
        <w:rPr/>
      </w:pPr>
      <w:r>
        <w:rPr>
          <w:rFonts w:cs="Times New Roman" w:ascii="Times New Roman" w:hAnsi="Times New Roman"/>
          <w:sz w:val="32"/>
          <w:szCs w:val="24"/>
        </w:rPr>
        <w:tab/>
        <w:t xml:space="preserve">The program is all about maintaining the flight </w:t>
      </w:r>
      <w:r>
        <w:rPr>
          <w:rFonts w:cs="Times New Roman" w:ascii="Times New Roman" w:hAnsi="Times New Roman"/>
          <w:sz w:val="32"/>
          <w:szCs w:val="24"/>
        </w:rPr>
        <w:t>traffic considering</w:t>
      </w:r>
      <w:r>
        <w:rPr>
          <w:rFonts w:cs="Times New Roman" w:ascii="Times New Roman" w:hAnsi="Times New Roman"/>
          <w:sz w:val="32"/>
          <w:szCs w:val="24"/>
        </w:rPr>
        <w:t xml:space="preserve"> their information,</w:t>
      </w:r>
      <w:r>
        <w:rPr>
          <w:rFonts w:cs="Times New Roman" w:ascii="Times New Roman" w:hAnsi="Times New Roman"/>
          <w:sz w:val="32"/>
          <w:szCs w:val="24"/>
        </w:rPr>
        <w:t xml:space="preserve">such as </w:t>
      </w:r>
      <w:r>
        <w:rPr>
          <w:rFonts w:cs="Times New Roman" w:ascii="Times New Roman" w:hAnsi="Times New Roman"/>
          <w:sz w:val="32"/>
          <w:szCs w:val="24"/>
        </w:rPr>
        <w:t>landing time, departure time. There are some program strengths as well as weakness.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b/>
          <w:b/>
          <w:sz w:val="32"/>
          <w:szCs w:val="24"/>
          <w:u w:val="single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STRENGTHS</w:t>
      </w:r>
    </w:p>
    <w:p>
      <w:pPr>
        <w:pStyle w:val="ListParagraph"/>
        <w:numPr>
          <w:ilvl w:val="0"/>
          <w:numId w:val="9"/>
        </w:numPr>
        <w:tabs>
          <w:tab w:val="left" w:pos="1635" w:leader="none"/>
        </w:tabs>
        <w:rPr/>
      </w:pPr>
      <w:r>
        <w:rPr>
          <w:rFonts w:cs="Times New Roman" w:ascii="Times New Roman" w:hAnsi="Times New Roman"/>
          <w:sz w:val="32"/>
          <w:szCs w:val="24"/>
        </w:rPr>
        <w:t>As linked list is used it is more flexible to add or delete information.</w:t>
      </w:r>
    </w:p>
    <w:p>
      <w:pPr>
        <w:pStyle w:val="ListParagraph"/>
        <w:numPr>
          <w:ilvl w:val="0"/>
          <w:numId w:val="9"/>
        </w:numPr>
        <w:tabs>
          <w:tab w:val="left" w:pos="1635" w:leader="none"/>
        </w:tabs>
        <w:rPr/>
      </w:pPr>
      <w:r>
        <w:rPr>
          <w:rFonts w:cs="Times New Roman" w:ascii="Times New Roman" w:hAnsi="Times New Roman"/>
          <w:sz w:val="32"/>
          <w:szCs w:val="24"/>
        </w:rPr>
        <w:t>It provide a good interface for communicating between ATC and Airline</w:t>
      </w:r>
    </w:p>
    <w:p>
      <w:pPr>
        <w:pStyle w:val="ListParagraph"/>
        <w:tabs>
          <w:tab w:val="left" w:pos="1635" w:leader="none"/>
        </w:tabs>
        <w:rPr>
          <w:rFonts w:ascii="Times New Roman" w:hAnsi="Times New Roman" w:cs="Times New Roman"/>
          <w:b/>
          <w:b/>
          <w:sz w:val="32"/>
          <w:szCs w:val="24"/>
          <w:u w:val="single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b/>
          <w:b/>
          <w:sz w:val="32"/>
          <w:szCs w:val="24"/>
          <w:u w:val="single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WEAKNESS</w:t>
      </w:r>
    </w:p>
    <w:p>
      <w:pPr>
        <w:pStyle w:val="ListParagraph"/>
        <w:numPr>
          <w:ilvl w:val="0"/>
          <w:numId w:val="10"/>
        </w:numPr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As it uses linked list it is less efficient compared to data base system.</w:t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tabs>
          <w:tab w:val="left" w:pos="1635" w:leader="none"/>
        </w:tabs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Siddaganga Institute of Technology, Tumakuru-3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Department of Computer Science and Engineering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Assessment for III semester Data structures lab Open Ended problem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Title: AIR TRAFFIC CONTROLLER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TableGrid"/>
        <w:tblW w:w="11880" w:type="dxa"/>
        <w:jc w:val="left"/>
        <w:tblInd w:w="-5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9"/>
        <w:gridCol w:w="2790"/>
        <w:gridCol w:w="1530"/>
        <w:gridCol w:w="1260"/>
        <w:gridCol w:w="1621"/>
        <w:gridCol w:w="1170"/>
        <w:gridCol w:w="899"/>
        <w:gridCol w:w="1"/>
        <w:gridCol w:w="809"/>
        <w:gridCol w:w="2"/>
        <w:gridCol w:w="1167"/>
      </w:tblGrid>
      <w:tr>
        <w:trPr/>
        <w:tc>
          <w:tcPr>
            <w:tcW w:w="62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  <w:t>Sl. No.</w:t>
            </w:r>
          </w:p>
        </w:tc>
        <w:tc>
          <w:tcPr>
            <w:tcW w:w="279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153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  <w:t>USN</w:t>
            </w:r>
          </w:p>
        </w:tc>
        <w:tc>
          <w:tcPr>
            <w:tcW w:w="495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  <w:t>Evaluation Criteria</w:t>
            </w:r>
          </w:p>
        </w:tc>
        <w:tc>
          <w:tcPr>
            <w:tcW w:w="810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  <w:t>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  <w:t>(25)</w:t>
            </w:r>
          </w:p>
        </w:tc>
        <w:tc>
          <w:tcPr>
            <w:tcW w:w="1169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  <w:t>Signature</w:t>
            </w:r>
          </w:p>
        </w:tc>
      </w:tr>
      <w:tr>
        <w:trPr/>
        <w:tc>
          <w:tcPr>
            <w:tcW w:w="62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b/>
                <w:b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</w:r>
          </w:p>
        </w:tc>
        <w:tc>
          <w:tcPr>
            <w:tcW w:w="279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b/>
                <w:b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</w:r>
          </w:p>
        </w:tc>
        <w:tc>
          <w:tcPr>
            <w:tcW w:w="153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b/>
                <w:b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0"/>
                <w:szCs w:val="20"/>
                <w:lang w:val="en-US"/>
              </w:rPr>
              <w:t>Complexity of problem chosen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0"/>
                <w:szCs w:val="20"/>
                <w:lang w:val="en-US"/>
              </w:rPr>
              <w:t>(5)</w:t>
            </w:r>
          </w:p>
        </w:tc>
        <w:tc>
          <w:tcPr>
            <w:tcW w:w="16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0"/>
                <w:szCs w:val="20"/>
                <w:lang w:val="en-US"/>
              </w:rPr>
              <w:t>Implementation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0"/>
                <w:szCs w:val="20"/>
                <w:lang w:val="en-US"/>
              </w:rPr>
              <w:t>(10)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0"/>
                <w:szCs w:val="20"/>
                <w:lang w:val="en-US"/>
              </w:rPr>
              <w:t>Coding Standards followed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0"/>
                <w:szCs w:val="20"/>
                <w:lang w:val="en-US"/>
              </w:rPr>
              <w:t>(5)</w:t>
            </w:r>
          </w:p>
        </w:tc>
        <w:tc>
          <w:tcPr>
            <w:tcW w:w="90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0"/>
                <w:szCs w:val="20"/>
                <w:lang w:val="en-US"/>
              </w:rPr>
              <w:t>Report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0"/>
                <w:szCs w:val="20"/>
                <w:lang w:val="en-US"/>
              </w:rPr>
              <w:t>(5)</w:t>
            </w:r>
          </w:p>
        </w:tc>
        <w:tc>
          <w:tcPr>
            <w:tcW w:w="811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b/>
                <w:b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</w:r>
          </w:p>
        </w:tc>
        <w:tc>
          <w:tcPr>
            <w:tcW w:w="116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b/>
                <w:b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val="en-US"/>
              </w:rPr>
            </w:r>
          </w:p>
        </w:tc>
      </w:tr>
      <w:tr>
        <w:trPr>
          <w:trHeight w:val="728" w:hRule="atLeast"/>
        </w:trPr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MRIGANK SRIVASTAVA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1SI17CS061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81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>
          <w:trHeight w:val="710" w:hRule="atLeast"/>
        </w:trPr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MRINAL RAJ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1SI17CS062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8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>
          <w:trHeight w:val="710" w:hRule="atLeast"/>
        </w:trPr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NITIKIA SINGH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1SI17CS070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8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>
          <w:trHeight w:val="710" w:hRule="atLeast"/>
        </w:trPr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NIKHIL SAH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  <w:t>1SI17CS067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8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Signature of Faculty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1635" w:leader="none"/>
        </w:tabs>
        <w:spacing w:before="0" w:after="200"/>
        <w:rPr/>
      </w:pPr>
      <w:r>
        <w:rPr/>
      </w:r>
    </w:p>
    <w:sectPr>
      <w:footerReference w:type="default" r:id="rId9"/>
      <w:type w:val="nextPage"/>
      <w:pgSz w:w="12240" w:h="15840"/>
      <w:pgMar w:left="851" w:right="720" w:header="0" w:top="720" w:footer="720" w:bottom="77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823B0B"/>
      </w:pBdr>
      <w:rPr/>
    </w:pPr>
    <w:r>
      <w:rPr>
        <w:rFonts w:eastAsia="" w:cs="" w:ascii="Calibri Light" w:hAnsi="Calibri Light" w:asciiTheme="majorHAnsi" w:cstheme="majorBidi" w:eastAsiaTheme="majorEastAsia" w:hAnsiTheme="majorHAnsi"/>
      </w:rPr>
      <w:t>Dept. of CSE,SIT,Tumkur</w:t>
      <w:tab/>
      <w:t xml:space="preserve">Page </w:t>
    </w:r>
    <w:r>
      <w:rPr>
        <w:rFonts w:eastAsia="" w:cs="" w:ascii="Calibri Light" w:hAnsi="Calibri Light" w:asciiTheme="majorHAnsi" w:cstheme="majorBidi" w:eastAsiaTheme="majorEastAsia" w:hAnsiTheme="majorHAnsi"/>
      </w:rPr>
      <w:fldChar w:fldCharType="begin"/>
    </w:r>
    <w:r>
      <w:rPr>
        <w:rFonts w:eastAsia="" w:cs="" w:ascii="Calibri Light" w:hAnsi="Calibri Light"/>
      </w:rPr>
      <w:instrText> PAGE </w:instrText>
    </w:r>
    <w:r>
      <w:rPr>
        <w:rFonts w:eastAsia="" w:cs="" w:ascii="Calibri Light" w:hAnsi="Calibri Light"/>
      </w:rPr>
      <w:fldChar w:fldCharType="separate"/>
    </w:r>
    <w:r>
      <w:rPr>
        <w:rFonts w:eastAsia="" w:cs="" w:ascii="Calibri Light" w:hAnsi="Calibri Light"/>
      </w:rPr>
      <w:t>23</w:t>
    </w:r>
    <w:r>
      <w:rPr>
        <w:rFonts w:eastAsia="" w:cs="" w:ascii="Calibri Light" w:hAnsi="Calibri Light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2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af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fb"/>
    <w:pPr>
      <w:keepNext w:val="true"/>
      <w:keepLines/>
      <w:spacing w:lineRule="auto" w:line="254"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d1af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d1afb"/>
    <w:rPr>
      <w:lang w:val="en-US"/>
    </w:rPr>
  </w:style>
  <w:style w:type="character" w:styleId="Appleconvertedspace" w:customStyle="1">
    <w:name w:val="apple-converted-space"/>
    <w:basedOn w:val="DefaultParagraphFont"/>
    <w:qFormat/>
    <w:rsid w:val="00ed1afb"/>
    <w:rPr/>
  </w:style>
  <w:style w:type="character" w:styleId="Strong">
    <w:name w:val="Strong"/>
    <w:basedOn w:val="DefaultParagraphFont"/>
    <w:uiPriority w:val="22"/>
    <w:qFormat/>
    <w:rsid w:val="00ed1afb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sz w:val="32"/>
    </w:rPr>
  </w:style>
  <w:style w:type="character" w:styleId="ListLabel5">
    <w:name w:val="ListLabel 5"/>
    <w:qFormat/>
    <w:rPr>
      <w:rFonts w:cs="Times New Roman"/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Times New Roman" w:hAnsi="Times New Roman"/>
      <w:sz w:val="32"/>
    </w:rPr>
  </w:style>
  <w:style w:type="character" w:styleId="ListLabel14">
    <w:name w:val="ListLabel 14"/>
    <w:qFormat/>
    <w:rPr>
      <w:rFonts w:cs="Times New Roman"/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ascii="Times New Roman" w:hAnsi="Times New Roman"/>
      <w:sz w:val="32"/>
    </w:rPr>
  </w:style>
  <w:style w:type="character" w:styleId="ListLabel23">
    <w:name w:val="ListLabel 23"/>
    <w:qFormat/>
    <w:rPr>
      <w:rFonts w:cs="Times New Roman"/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1afb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ed1af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d1afb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Center" w:customStyle="1">
    <w:name w:val="center"/>
    <w:basedOn w:val="Normal"/>
    <w:uiPriority w:val="99"/>
    <w:semiHidden/>
    <w:qFormat/>
    <w:rsid w:val="00ed1afb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afb"/>
    <w:pPr>
      <w:spacing w:after="0" w:line="240" w:lineRule="auto"/>
    </w:pPr>
    <w:rPr>
      <w:rFonts w:eastAsiaTheme="minorEastAsia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LibreOffice/6.0.6.2$Linux_X86_64 LibreOffice_project/00m0$Build-2</Application>
  <Pages>25</Pages>
  <Words>1402</Words>
  <Characters>10180</Characters>
  <CharactersWithSpaces>14196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2018-11-15T14:09:00Z</dcterms:created>
  <dc:creator>Nikhil Sah</dc:creator>
  <dc:description/>
  <dc:language>en-IN</dc:language>
  <cp:lastModifiedBy/>
  <dcterms:modified xsi:type="dcterms:W3CDTF">2018-11-15T21:45:56Z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