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CE" w:rsidRPr="001549CE" w:rsidRDefault="001549CE" w:rsidP="001549CE">
      <w:pPr>
        <w:jc w:val="center"/>
        <w:rPr>
          <w:rFonts w:ascii="Times New Roman" w:hAnsi="Times New Roman" w:cs="Times New Roman"/>
          <w:sz w:val="36"/>
          <w:szCs w:val="36"/>
        </w:rPr>
      </w:pPr>
      <w:r w:rsidRPr="00187237">
        <w:rPr>
          <w:rFonts w:ascii="Times New Roman" w:hAnsi="Times New Roman" w:cs="Times New Roman"/>
          <w:sz w:val="36"/>
          <w:szCs w:val="36"/>
        </w:rPr>
        <w:t>Assignment 7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1. Prove: If n = 25, 100, 169, then n is a perfect square and is the sum of 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two perfect squares.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187237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154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n = 25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2DD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>n = 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>n = 169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√25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132DD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√100</w:t>
      </w:r>
      <w:r w:rsidR="00187237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√169</w:t>
      </w:r>
      <w:r w:rsidR="00A91853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13</w:t>
      </w:r>
    </w:p>
    <w:p w:rsidR="001549CE" w:rsidRPr="001549CE" w:rsidRDefault="001549CE" w:rsidP="00A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 25 = 9 + 16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2DD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7237" w:rsidRPr="001549CE">
        <w:rPr>
          <w:rFonts w:ascii="Times New Roman" w:eastAsia="Times New Roman" w:hAnsi="Times New Roman" w:cs="Times New Roman"/>
          <w:sz w:val="24"/>
          <w:szCs w:val="24"/>
        </w:rPr>
        <w:t>100 = 36 + 64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A91853" w:rsidRPr="001549CE">
        <w:rPr>
          <w:rFonts w:ascii="Times New Roman" w:eastAsia="Times New Roman" w:hAnsi="Times New Roman" w:cs="Times New Roman"/>
          <w:sz w:val="24"/>
          <w:szCs w:val="24"/>
        </w:rPr>
        <w:t>169 = 144 + 25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√9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132DD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>√36</w:t>
      </w:r>
      <w:r w:rsidR="00187237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6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="00A91853" w:rsidRPr="007F7853">
        <w:rPr>
          <w:rFonts w:ascii="Times New Roman" w:eastAsia="Times New Roman" w:hAnsi="Times New Roman" w:cs="Times New Roman"/>
          <w:sz w:val="24"/>
          <w:szCs w:val="24"/>
        </w:rPr>
        <w:t>√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>144</w:t>
      </w:r>
      <w:r w:rsidR="00A91853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12</w:t>
      </w:r>
    </w:p>
    <w:p w:rsid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√16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32DD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√64</w:t>
      </w:r>
      <w:r w:rsidR="00187237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8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√25 = 5</w:t>
      </w:r>
    </w:p>
    <w:p w:rsidR="00A91853" w:rsidRPr="001549CE" w:rsidRDefault="00A91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True: Proof by Exhaustion </w:t>
      </w:r>
    </w:p>
    <w:p w:rsidR="00A91853" w:rsidRPr="001549CE" w:rsidRDefault="00A91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>2. Prove: The sum of two odd integers is even. Hint: By definition, even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>ntegers can be expressed as 2n, thus odd integers can be expressed as 2n + 1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7853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x = 2a + 1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y = 2b + 1</w:t>
      </w:r>
    </w:p>
    <w:p w:rsidR="007F7853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x + y – 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(2a + 1) + (2b + 1) 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7F7853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2a + 2b + 2 –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2(a + b + 1) 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a + b + 1 = c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2c – even</w:t>
      </w:r>
    </w:p>
    <w:p w:rsidR="007F7853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True;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>3. Prove: The sum of an even integer and it's square is even.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2n + (2</w:t>
      </w:r>
      <w:r w:rsidR="00EF5AC0">
        <w:rPr>
          <w:rFonts w:ascii="Times New Roman" w:eastAsia="Times New Roman" w:hAnsi="Times New Roman" w:cs="Times New Roman"/>
          <w:sz w:val="24"/>
          <w:szCs w:val="24"/>
        </w:rPr>
        <w:t>n)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EF5AC0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2n + 4n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785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2(n + 2n^2) 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EF5AC0">
        <w:rPr>
          <w:rFonts w:ascii="Times New Roman" w:eastAsia="Times New Roman" w:hAnsi="Times New Roman" w:cs="Times New Roman"/>
          <w:sz w:val="24"/>
          <w:szCs w:val="24"/>
        </w:rPr>
        <w:t>n + 2n</w:t>
      </w:r>
      <w:r w:rsidR="00A91853"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1853" w:rsidRPr="001549CE">
        <w:rPr>
          <w:rFonts w:ascii="Times New Roman" w:eastAsia="Times New Roman" w:hAnsi="Times New Roman" w:cs="Times New Roman"/>
          <w:sz w:val="24"/>
          <w:szCs w:val="24"/>
        </w:rPr>
        <w:t>=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F7853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2a – 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T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rue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6DD" w:rsidRPr="001549CE" w:rsidRDefault="00A926DD" w:rsidP="00A92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>4. Prove by Contradiction: If n squared is odd, then n is odd.</w:t>
      </w:r>
    </w:p>
    <w:p w:rsidR="00A926DD" w:rsidRPr="001549CE" w:rsidRDefault="00A926DD" w:rsidP="00A92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6DD" w:rsidRDefault="00A926DD" w:rsidP="00A92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n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can’t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be odd.</w:t>
      </w:r>
    </w:p>
    <w:p w:rsidR="00A926DD" w:rsidRPr="003E0FB2" w:rsidRDefault="00A926DD" w:rsidP="00A92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n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odd, by contradiction -&gt; n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isn’t</w:t>
      </w:r>
      <w:r w:rsidRPr="003E0FB2">
        <w:rPr>
          <w:rFonts w:ascii="Times New Roman" w:eastAsia="Times New Roman" w:hAnsi="Times New Roman" w:cs="Times New Roman"/>
          <w:sz w:val="24"/>
          <w:szCs w:val="24"/>
        </w:rPr>
        <w:t xml:space="preserve"> odd.</w:t>
      </w:r>
    </w:p>
    <w:p w:rsidR="00A926DD" w:rsidRPr="003E0FB2" w:rsidRDefault="00A926DD" w:rsidP="00A92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n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!</w:t>
      </w:r>
      <w:r w:rsidRPr="003E0FB2">
        <w:rPr>
          <w:rFonts w:ascii="Times New Roman" w:eastAsia="Times New Roman" w:hAnsi="Times New Roman" w:cs="Times New Roman"/>
          <w:sz w:val="24"/>
          <w:szCs w:val="24"/>
        </w:rPr>
        <w:t xml:space="preserve"> odd</w:t>
      </w:r>
    </w:p>
    <w:p w:rsidR="00A926DD" w:rsidRPr="003E0FB2" w:rsidRDefault="00A926DD" w:rsidP="00A92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n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(2a)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!</w:t>
      </w:r>
      <w:r w:rsidRPr="003E0FB2">
        <w:rPr>
          <w:rFonts w:ascii="Times New Roman" w:eastAsia="Times New Roman" w:hAnsi="Times New Roman" w:cs="Times New Roman"/>
          <w:sz w:val="24"/>
          <w:szCs w:val="24"/>
        </w:rPr>
        <w:t xml:space="preserve"> odd</w:t>
      </w:r>
    </w:p>
    <w:p w:rsidR="00A926DD" w:rsidRPr="003E0FB2" w:rsidRDefault="00A926DD" w:rsidP="00A92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n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4a^2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!</w:t>
      </w:r>
      <w:r w:rsidRPr="003E0FB2">
        <w:rPr>
          <w:rFonts w:ascii="Times New Roman" w:eastAsia="Times New Roman" w:hAnsi="Times New Roman" w:cs="Times New Roman"/>
          <w:sz w:val="24"/>
          <w:szCs w:val="24"/>
        </w:rPr>
        <w:t xml:space="preserve"> odd</w:t>
      </w:r>
    </w:p>
    <w:p w:rsidR="00A926DD" w:rsidRPr="003E0FB2" w:rsidRDefault="00A926DD" w:rsidP="00A92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n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2(2a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!</w:t>
      </w:r>
      <w:r w:rsidRPr="003E0FB2">
        <w:rPr>
          <w:rFonts w:ascii="Times New Roman" w:eastAsia="Times New Roman" w:hAnsi="Times New Roman" w:cs="Times New Roman"/>
          <w:sz w:val="24"/>
          <w:szCs w:val="24"/>
        </w:rPr>
        <w:t xml:space="preserve"> odd</w:t>
      </w:r>
    </w:p>
    <w:p w:rsidR="00A926DD" w:rsidRPr="003E0FB2" w:rsidRDefault="00A926DD" w:rsidP="00A92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2a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3E0FB2">
        <w:rPr>
          <w:rFonts w:ascii="Times New Roman" w:eastAsia="Times New Roman" w:hAnsi="Times New Roman" w:cs="Times New Roman"/>
          <w:sz w:val="24"/>
          <w:szCs w:val="24"/>
        </w:rPr>
        <w:t xml:space="preserve"> = b</w:t>
      </w:r>
    </w:p>
    <w:p w:rsidR="001549CE" w:rsidRPr="001549CE" w:rsidRDefault="00A926DD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n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! odd -&gt; true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49CE" w:rsidRPr="001549CE" w:rsidRDefault="001549CE" w:rsidP="001549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549CE" w:rsidRPr="0015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CE"/>
    <w:rsid w:val="00132DD4"/>
    <w:rsid w:val="001549CE"/>
    <w:rsid w:val="00187237"/>
    <w:rsid w:val="007F7853"/>
    <w:rsid w:val="00A91853"/>
    <w:rsid w:val="00A926DD"/>
    <w:rsid w:val="00EF5AC0"/>
    <w:rsid w:val="00F5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EB82"/>
  <w15:chartTrackingRefBased/>
  <w15:docId w15:val="{EEB40404-DD31-4244-B7AC-A574CF9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4</cp:revision>
  <dcterms:created xsi:type="dcterms:W3CDTF">2017-09-20T21:07:00Z</dcterms:created>
  <dcterms:modified xsi:type="dcterms:W3CDTF">2017-09-27T22:16:00Z</dcterms:modified>
</cp:coreProperties>
</file>