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3F" w:rsidRDefault="00440D3F">
      <w:r>
        <w:t>Walking miles with no books and baggage a child reaches an open field. He humbly touches the feet of his Guru who is</w:t>
      </w:r>
      <w:r w:rsidR="008C4321">
        <w:t xml:space="preserve"> sitting under the dense leafy cover</w:t>
      </w:r>
      <w:r>
        <w:t xml:space="preserve"> of a tree. It is these serene surroundings which are that child’s school, his temple of learning where he will get to learn valuable lessons of life.</w:t>
      </w:r>
    </w:p>
    <w:p w:rsidR="00B72B4B" w:rsidRDefault="00440D3F">
      <w:r>
        <w:t>This was how education was imparted to children ages ago. But today this account seems pretty far stretched from reality. Living in the 21</w:t>
      </w:r>
      <w:r w:rsidRPr="00440D3F">
        <w:rPr>
          <w:vertAlign w:val="superscript"/>
        </w:rPr>
        <w:t>st</w:t>
      </w:r>
      <w:r>
        <w:t xml:space="preserve"> century, we certainly can’t imagine ourselves studying this way.</w:t>
      </w:r>
    </w:p>
    <w:p w:rsidR="00440D3F" w:rsidRDefault="00440D3F">
      <w:r>
        <w:t xml:space="preserve">Well what all is different between today’s education system and that of the bygone era? </w:t>
      </w:r>
      <w:r w:rsidR="008C4321">
        <w:t xml:space="preserve">                                  </w:t>
      </w:r>
      <w:r>
        <w:t>Read on to find out…</w:t>
      </w:r>
    </w:p>
    <w:p w:rsidR="008C4321" w:rsidRDefault="008C4321">
      <w:r>
        <w:t>No exams, No worries- Ah! What golden days they must have been when one wasn’t burdened with weekly UT’s, surprise tests and the much dreaded terminal examinations!! Earlier the Guru used to assess his each and every disciple in a different way keeping in mind his academic competence and intellectual learning</w:t>
      </w:r>
      <w:r w:rsidR="002F6891">
        <w:t>. There were no definite examinations for this purpose.</w:t>
      </w:r>
      <w:r w:rsidR="00871B1D">
        <w:t xml:space="preserve"> </w:t>
      </w:r>
      <w:r w:rsidR="002F6891">
        <w:t xml:space="preserve">But students then too had their share of anxiety as they had to live up to their Guru’s expectations and prove that they were the best of all. </w:t>
      </w:r>
    </w:p>
    <w:p w:rsidR="00440D3F" w:rsidRDefault="002F6891">
      <w:proofErr w:type="spellStart"/>
      <w:proofErr w:type="gramStart"/>
      <w:r>
        <w:t>Shastra</w:t>
      </w:r>
      <w:proofErr w:type="spellEnd"/>
      <w:r>
        <w:t xml:space="preserve"> </w:t>
      </w:r>
      <w:proofErr w:type="spellStart"/>
      <w:r>
        <w:t>gyaan</w:t>
      </w:r>
      <w:proofErr w:type="spellEnd"/>
      <w:r>
        <w:t xml:space="preserve"> anyone?</w:t>
      </w:r>
      <w:proofErr w:type="gramEnd"/>
      <w:r>
        <w:t xml:space="preserve"> - Today we have a fixed curriculum with a set of subjects covering languages, mathematical reasoning, sci</w:t>
      </w:r>
      <w:r w:rsidR="00991F7C">
        <w:t>entific knowledge etc. Based on</w:t>
      </w:r>
      <w:r>
        <w:t xml:space="preserve"> our performance and</w:t>
      </w:r>
      <w:r w:rsidR="00991F7C">
        <w:t xml:space="preserve"> according to our</w:t>
      </w:r>
      <w:r>
        <w:t xml:space="preserve"> choice we get to choose a certain stream in senior school</w:t>
      </w:r>
      <w:r w:rsidR="00991F7C">
        <w:t>,</w:t>
      </w:r>
      <w:r>
        <w:t xml:space="preserve"> give our board examinations and enter College </w:t>
      </w:r>
      <w:r w:rsidR="00991F7C">
        <w:t>life</w:t>
      </w:r>
      <w:r>
        <w:t xml:space="preserve"> to pursue our future dreams.</w:t>
      </w:r>
      <w:r w:rsidR="00991F7C">
        <w:t xml:space="preserve"> But such wasn’t the case in the ancient ages. Back then students were taught the Holy Scriptures. Their school lessons dealt with tackling real life situations in a practical way. And most importantly they were trained to become able warriors. </w:t>
      </w:r>
      <w:r w:rsidR="002E735D">
        <w:t xml:space="preserve">Today sports such as archery and </w:t>
      </w:r>
      <w:r w:rsidR="00991F7C">
        <w:t>fencing</w:t>
      </w:r>
      <w:r w:rsidR="002E735D">
        <w:t xml:space="preserve"> are connected with Olympics and other sports events. Back then it was a part and parcel of every student’s life.</w:t>
      </w:r>
    </w:p>
    <w:p w:rsidR="002E735D" w:rsidRDefault="005A124E">
      <w:r>
        <w:t>-</w:t>
      </w:r>
      <w:proofErr w:type="spellStart"/>
      <w:r>
        <w:t>Kavya</w:t>
      </w:r>
      <w:proofErr w:type="spellEnd"/>
      <w:r>
        <w:t xml:space="preserve"> Aggarwal</w:t>
      </w:r>
    </w:p>
    <w:p w:rsidR="005A124E" w:rsidRDefault="005A124E">
      <w:r>
        <w:t>IX-B</w:t>
      </w:r>
      <w:bookmarkStart w:id="0" w:name="_GoBack"/>
      <w:bookmarkEnd w:id="0"/>
    </w:p>
    <w:sectPr w:rsidR="005A124E" w:rsidSect="00863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D3F"/>
    <w:rsid w:val="000F64DE"/>
    <w:rsid w:val="002E735D"/>
    <w:rsid w:val="002F6891"/>
    <w:rsid w:val="00440D3F"/>
    <w:rsid w:val="004C1877"/>
    <w:rsid w:val="005A124E"/>
    <w:rsid w:val="00863946"/>
    <w:rsid w:val="00871B1D"/>
    <w:rsid w:val="008C4321"/>
    <w:rsid w:val="0099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snehasaumya</cp:lastModifiedBy>
  <cp:revision>2</cp:revision>
  <dcterms:created xsi:type="dcterms:W3CDTF">2014-08-12T07:42:00Z</dcterms:created>
  <dcterms:modified xsi:type="dcterms:W3CDTF">2014-08-12T07:42:00Z</dcterms:modified>
</cp:coreProperties>
</file>