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EC8" w:rsidRDefault="00FF3EC8">
      <w:r>
        <w:t>CHANCHAL MANN ATI RANDOM</w:t>
      </w:r>
    </w:p>
    <w:p w:rsidR="00B72B4B" w:rsidRDefault="00FF3EC8">
      <w:r>
        <w:t>Teenag</w:t>
      </w:r>
      <w:r w:rsidR="00352DF4">
        <w:t>e is perhaps the</w:t>
      </w:r>
      <w:r>
        <w:t xml:space="preserve"> </w:t>
      </w:r>
      <w:r w:rsidR="00352DF4">
        <w:t xml:space="preserve">age of new found independence, of uncontrollable energy and yes the age of making impulsive decisions. </w:t>
      </w:r>
      <w:r w:rsidR="00DC7F5B">
        <w:t>One has to fight peer pressure, deal with behavioral changes and in all this take sensible and sound decisions. Many a ti</w:t>
      </w:r>
      <w:r w:rsidR="00A51F4F">
        <w:t>mes one doe</w:t>
      </w:r>
      <w:r w:rsidR="00DC7F5B">
        <w:t>s</w:t>
      </w:r>
      <w:r w:rsidR="00A51F4F">
        <w:t xml:space="preserve"> things, reacts to a statement</w:t>
      </w:r>
      <w:r w:rsidR="00DC7F5B">
        <w:t xml:space="preserve"> without giving them a second thought. </w:t>
      </w:r>
      <w:r w:rsidR="00587335">
        <w:t xml:space="preserve">Our </w:t>
      </w:r>
      <w:proofErr w:type="spellStart"/>
      <w:r w:rsidR="00587335">
        <w:t>chanchal</w:t>
      </w:r>
      <w:proofErr w:type="spellEnd"/>
      <w:r w:rsidR="00587335">
        <w:t xml:space="preserve"> </w:t>
      </w:r>
      <w:proofErr w:type="spellStart"/>
      <w:proofErr w:type="gramStart"/>
      <w:r w:rsidR="00587335">
        <w:t>mann</w:t>
      </w:r>
      <w:proofErr w:type="spellEnd"/>
      <w:proofErr w:type="gramEnd"/>
      <w:r w:rsidR="00587335">
        <w:t xml:space="preserve"> sees sudden mood swings</w:t>
      </w:r>
      <w:r w:rsidR="007E707E">
        <w:t>. One moment things which seem to be</w:t>
      </w:r>
      <w:r w:rsidR="00587335">
        <w:t xml:space="preserve"> wrong and </w:t>
      </w:r>
      <w:r w:rsidR="007E707E">
        <w:t>unethical</w:t>
      </w:r>
      <w:r w:rsidR="00587335">
        <w:t xml:space="preserve"> become worth trying</w:t>
      </w:r>
      <w:r w:rsidR="007E707E">
        <w:t xml:space="preserve"> the next moment</w:t>
      </w:r>
      <w:r w:rsidR="00587335">
        <w:t>.</w:t>
      </w:r>
      <w:r w:rsidR="007E707E">
        <w:t xml:space="preserve"> A little goading, a little prodding does the job and one is game for trying something “new”</w:t>
      </w:r>
    </w:p>
    <w:p w:rsidR="00352DF4" w:rsidRDefault="007E707E">
      <w:r>
        <w:t xml:space="preserve">But here is the irony. Everything has its pros and cons and so is </w:t>
      </w:r>
      <w:r w:rsidR="00AA70CF">
        <w:t>the case with these mood swings.</w:t>
      </w:r>
    </w:p>
    <w:p w:rsidR="007E707E" w:rsidRDefault="00A51F4F" w:rsidP="00E9744A">
      <w:pPr>
        <w:tabs>
          <w:tab w:val="left" w:pos="5910"/>
        </w:tabs>
      </w:pPr>
      <w:r>
        <w:t>Lets us together embark on a journey where we will try to understand the problems faced by teenagers courtesy their “</w:t>
      </w:r>
      <w:proofErr w:type="spellStart"/>
      <w:r>
        <w:t>chanchal</w:t>
      </w:r>
      <w:proofErr w:type="spellEnd"/>
      <w:r>
        <w:t xml:space="preserve"> </w:t>
      </w:r>
      <w:proofErr w:type="spellStart"/>
      <w:proofErr w:type="gramStart"/>
      <w:r>
        <w:t>mann</w:t>
      </w:r>
      <w:proofErr w:type="spellEnd"/>
      <w:proofErr w:type="gramEnd"/>
      <w:r>
        <w:t xml:space="preserve">” </w:t>
      </w:r>
    </w:p>
    <w:p w:rsidR="00E9744A" w:rsidRDefault="00C71790" w:rsidP="00A51F4F">
      <w:pPr>
        <w:pStyle w:val="ListParagraph"/>
        <w:numPr>
          <w:ilvl w:val="0"/>
          <w:numId w:val="1"/>
        </w:numPr>
        <w:tabs>
          <w:tab w:val="left" w:pos="5910"/>
        </w:tabs>
      </w:pPr>
      <w:r>
        <w:t>Sorry, I can’t focus</w:t>
      </w:r>
      <w:r w:rsidR="002370D5">
        <w:t>:</w:t>
      </w:r>
      <w:r w:rsidR="00E9744A">
        <w:t xml:space="preserve">  This is one of the major problems faced due to a dev</w:t>
      </w:r>
      <w:r w:rsidR="00A51F4F">
        <w:t xml:space="preserve">iating </w:t>
      </w:r>
      <w:r>
        <w:t xml:space="preserve">mind. </w:t>
      </w:r>
      <w:r w:rsidR="00A51F4F">
        <w:t>As a result, our</w:t>
      </w:r>
      <w:r w:rsidR="00E9744A">
        <w:t xml:space="preserve"> mind te</w:t>
      </w:r>
      <w:r w:rsidR="00A51F4F">
        <w:t>nds to divert from what one is</w:t>
      </w:r>
      <w:r w:rsidR="00E9744A">
        <w:t xml:space="preserve"> doing curren</w:t>
      </w:r>
      <w:r>
        <w:t xml:space="preserve">tly. If </w:t>
      </w:r>
      <w:r w:rsidR="00E9744A">
        <w:t>Cheryl Cole comes into mind</w:t>
      </w:r>
      <w:r>
        <w:t xml:space="preserve"> when one comes across the word parachute</w:t>
      </w:r>
      <w:r w:rsidR="00E9744A">
        <w:t xml:space="preserve"> and Eminem starts playin</w:t>
      </w:r>
      <w:r>
        <w:t>g in the mind when teacher refers to apple, then beware you too are facing this problem!</w:t>
      </w:r>
    </w:p>
    <w:p w:rsidR="00E9744A" w:rsidRDefault="00C71790" w:rsidP="00A51F4F">
      <w:pPr>
        <w:pStyle w:val="ListParagraph"/>
        <w:numPr>
          <w:ilvl w:val="0"/>
          <w:numId w:val="1"/>
        </w:numPr>
        <w:tabs>
          <w:tab w:val="left" w:pos="5910"/>
        </w:tabs>
      </w:pPr>
      <w:r>
        <w:t>Oh! I forgot that</w:t>
      </w:r>
      <w:r w:rsidR="00E9744A">
        <w:t xml:space="preserve">:  A common scenario in every household, a mother tells her 14 year old son to bring </w:t>
      </w:r>
      <w:proofErr w:type="spellStart"/>
      <w:r w:rsidR="00E9744A">
        <w:t>sujji</w:t>
      </w:r>
      <w:proofErr w:type="spellEnd"/>
      <w:r w:rsidR="00E9744A">
        <w:t xml:space="preserve"> from the market but </w:t>
      </w:r>
      <w:r w:rsidR="00C45A23">
        <w:t xml:space="preserve">uh-oh, he brings </w:t>
      </w:r>
      <w:proofErr w:type="spellStart"/>
      <w:r w:rsidR="00C45A23">
        <w:t>maida</w:t>
      </w:r>
      <w:proofErr w:type="spellEnd"/>
      <w:r w:rsidR="00C45A23">
        <w:t>!! Well, this situation occurs involuntar</w:t>
      </w:r>
      <w:r>
        <w:t>ily.</w:t>
      </w:r>
      <w:r w:rsidR="00C45A23">
        <w:t xml:space="preserve"> </w:t>
      </w:r>
      <w:r>
        <w:t>Teenagers</w:t>
      </w:r>
      <w:r w:rsidR="00C45A23">
        <w:t xml:space="preserve"> are subjected t</w:t>
      </w:r>
      <w:r>
        <w:t>o a lot of pressure nowadays.</w:t>
      </w:r>
      <w:r w:rsidR="00C45A23">
        <w:t xml:space="preserve"> </w:t>
      </w:r>
      <w:r>
        <w:t>So</w:t>
      </w:r>
      <w:r w:rsidR="00C45A23">
        <w:t xml:space="preserve"> when all the</w:t>
      </w:r>
      <w:r>
        <w:t>se things play</w:t>
      </w:r>
      <w:r w:rsidR="00C45A23">
        <w:t xml:space="preserve"> in the tender mind of a young bud</w:t>
      </w:r>
      <w:r w:rsidR="006C1CC8">
        <w:t xml:space="preserve"> at once,</w:t>
      </w:r>
      <w:r w:rsidR="00C45A23">
        <w:t xml:space="preserve"> then it’s quite natural</w:t>
      </w:r>
      <w:r w:rsidR="006C1CC8">
        <w:t xml:space="preserve"> and justified</w:t>
      </w:r>
      <w:r w:rsidR="00C45A23">
        <w:t xml:space="preserve"> to forget things.</w:t>
      </w:r>
    </w:p>
    <w:p w:rsidR="00C45A23" w:rsidRDefault="00C71790" w:rsidP="00C71790">
      <w:pPr>
        <w:pStyle w:val="ListParagraph"/>
        <w:numPr>
          <w:ilvl w:val="0"/>
          <w:numId w:val="1"/>
        </w:numPr>
        <w:tabs>
          <w:tab w:val="left" w:pos="5910"/>
        </w:tabs>
      </w:pPr>
      <w:r>
        <w:t>Extreme emotions: A</w:t>
      </w:r>
      <w:r w:rsidR="00C45A23">
        <w:t xml:space="preserve"> slap from mother and the young l</w:t>
      </w:r>
      <w:r w:rsidR="004D3666">
        <w:t>ady is</w:t>
      </w:r>
      <w:r>
        <w:t xml:space="preserve"> seen</w:t>
      </w:r>
      <w:r w:rsidR="004D3666">
        <w:t xml:space="preserve"> crying incons</w:t>
      </w:r>
      <w:r>
        <w:t xml:space="preserve">olably and the very next moment </w:t>
      </w:r>
      <w:r w:rsidR="004D3666">
        <w:t xml:space="preserve">a loud roar of laughter can be heard. What seems as a cool hairstyle one moment becomes a </w:t>
      </w:r>
      <w:r>
        <w:t>weird hairdo</w:t>
      </w:r>
      <w:r w:rsidR="004D3666">
        <w:t xml:space="preserve"> th</w:t>
      </w:r>
      <w:r w:rsidR="007654D8">
        <w:t>e very next moment</w:t>
      </w:r>
      <w:r w:rsidR="004D3666">
        <w:t>. A normal person would think that this young girl</w:t>
      </w:r>
      <w:r w:rsidR="007654D8">
        <w:t xml:space="preserve"> is mentally unstable</w:t>
      </w:r>
      <w:r w:rsidR="004D3666">
        <w:t>. But it is not the mind but the hormones which should be blamed. T</w:t>
      </w:r>
      <w:r w:rsidR="003235A6">
        <w:t>his display</w:t>
      </w:r>
      <w:r w:rsidR="004D3666">
        <w:t xml:space="preserve"> of extreme emotions and</w:t>
      </w:r>
      <w:r w:rsidR="00221E7F">
        <w:t xml:space="preserve"> changing likes and dislikes is</w:t>
      </w:r>
      <w:r w:rsidR="004D3666">
        <w:t xml:space="preserve"> common during teenage because under the</w:t>
      </w:r>
      <w:r w:rsidR="003235A6">
        <w:t xml:space="preserve"> surface their personality is</w:t>
      </w:r>
      <w:r w:rsidR="00221E7F">
        <w:t xml:space="preserve"> slowly</w:t>
      </w:r>
      <w:r w:rsidR="003235A6">
        <w:t xml:space="preserve"> </w:t>
      </w:r>
      <w:r w:rsidR="00221E7F">
        <w:t xml:space="preserve">developing. All </w:t>
      </w:r>
      <w:r w:rsidR="006C1CC8">
        <w:t xml:space="preserve">one </w:t>
      </w:r>
      <w:r w:rsidR="00221E7F">
        <w:t>has to</w:t>
      </w:r>
      <w:r w:rsidR="006C1CC8">
        <w:t xml:space="preserve"> learn to control these emotions.</w:t>
      </w:r>
    </w:p>
    <w:p w:rsidR="006C1CC8" w:rsidRDefault="00221E7F">
      <w:r>
        <w:t>But there is some good as well. The decisions taken during this phase of life shape our future</w:t>
      </w:r>
      <w:r w:rsidR="002370D5">
        <w:t xml:space="preserve">. </w:t>
      </w:r>
      <w:r w:rsidR="00C43BDA">
        <w:t>Teenagers go through bullying, peer pressure and as if all this isn’t enough, th</w:t>
      </w:r>
      <w:r w:rsidR="00E35516">
        <w:t>ey are forced into the mad scholarly</w:t>
      </w:r>
      <w:r>
        <w:t xml:space="preserve"> race to the top</w:t>
      </w:r>
      <w:r w:rsidR="00E35516">
        <w:t>. Indeed, they have too much to cope up with! So,</w:t>
      </w:r>
      <w:r w:rsidR="00C43BDA">
        <w:t xml:space="preserve"> </w:t>
      </w:r>
      <w:r w:rsidR="00E35516">
        <w:t>in</w:t>
      </w:r>
      <w:r w:rsidR="00C43BDA">
        <w:t xml:space="preserve"> this fast pace</w:t>
      </w:r>
      <w:r>
        <w:t>d</w:t>
      </w:r>
      <w:r w:rsidR="00E35516">
        <w:t xml:space="preserve"> world, a light,</w:t>
      </w:r>
      <w:r w:rsidR="00C43BDA">
        <w:t xml:space="preserve"> </w:t>
      </w:r>
      <w:r w:rsidR="00E35516">
        <w:t>and happy and</w:t>
      </w:r>
      <w:r w:rsidR="00C43BDA">
        <w:t xml:space="preserve"> </w:t>
      </w:r>
      <w:proofErr w:type="spellStart"/>
      <w:r w:rsidR="00C43BDA">
        <w:t>chanchal</w:t>
      </w:r>
      <w:proofErr w:type="spellEnd"/>
      <w:r w:rsidR="00C43BDA">
        <w:t xml:space="preserve"> </w:t>
      </w:r>
      <w:proofErr w:type="spellStart"/>
      <w:proofErr w:type="gramStart"/>
      <w:r w:rsidR="00C43BDA">
        <w:t>mann</w:t>
      </w:r>
      <w:proofErr w:type="spellEnd"/>
      <w:proofErr w:type="gramEnd"/>
      <w:r w:rsidR="00C43BDA">
        <w:t xml:space="preserve"> is able to see the silver lining of the darkest cloud. It keeps jumping and running like a little kid and never lets the </w:t>
      </w:r>
      <w:r w:rsidR="00BD3E68">
        <w:t>sad</w:t>
      </w:r>
      <w:r w:rsidR="00C43BDA">
        <w:t>ness resid</w:t>
      </w:r>
      <w:bookmarkStart w:id="0" w:name="_GoBack"/>
      <w:bookmarkEnd w:id="0"/>
      <w:r w:rsidR="00C43BDA">
        <w:t>e in it</w:t>
      </w:r>
      <w:r w:rsidR="00BD3E68">
        <w:t xml:space="preserve"> and thus defeats even the greatest and darkest sorrows with its high spirits.</w:t>
      </w:r>
    </w:p>
    <w:p w:rsidR="006C1CC8" w:rsidRDefault="000019BE">
      <w:r>
        <w:t xml:space="preserve">                                                                                                                                  </w:t>
      </w:r>
      <w:proofErr w:type="spellStart"/>
      <w:r>
        <w:t>Akriti</w:t>
      </w:r>
      <w:proofErr w:type="spellEnd"/>
      <w:r>
        <w:t xml:space="preserve"> </w:t>
      </w:r>
      <w:proofErr w:type="spellStart"/>
      <w:r>
        <w:t>Dhasmana</w:t>
      </w:r>
      <w:proofErr w:type="spellEnd"/>
      <w:r>
        <w:t xml:space="preserve"> and </w:t>
      </w:r>
      <w:proofErr w:type="spellStart"/>
      <w:r>
        <w:t>Kavya</w:t>
      </w:r>
      <w:proofErr w:type="spellEnd"/>
      <w:r>
        <w:t xml:space="preserve"> Aggarwal</w:t>
      </w:r>
    </w:p>
    <w:p w:rsidR="000019BE" w:rsidRDefault="000019BE">
      <w:r>
        <w:t xml:space="preserve">                                                                                                            </w:t>
      </w:r>
      <w:r w:rsidR="003A45E7">
        <w:t xml:space="preserve">                      Class- IX</w:t>
      </w:r>
      <w:r>
        <w:t>-B</w:t>
      </w:r>
    </w:p>
    <w:p w:rsidR="000019BE" w:rsidRDefault="000019BE">
      <w:r>
        <w:t xml:space="preserve">                                                                                                                                 Amity International School, Sector-6</w:t>
      </w:r>
      <w:proofErr w:type="gramStart"/>
      <w:r>
        <w:t>,Vasundhara</w:t>
      </w:r>
      <w:proofErr w:type="gramEnd"/>
      <w:r>
        <w:t xml:space="preserve"> </w:t>
      </w:r>
    </w:p>
    <w:p w:rsidR="006C1CC8" w:rsidRDefault="006C1CC8"/>
    <w:sectPr w:rsidR="006C1CC8" w:rsidSect="00BD3E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502DB"/>
    <w:multiLevelType w:val="hybridMultilevel"/>
    <w:tmpl w:val="5262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C8"/>
    <w:rsid w:val="000019BE"/>
    <w:rsid w:val="00023FB4"/>
    <w:rsid w:val="000F64DE"/>
    <w:rsid w:val="002179DF"/>
    <w:rsid w:val="00221E7F"/>
    <w:rsid w:val="002370D5"/>
    <w:rsid w:val="003235A6"/>
    <w:rsid w:val="003463E9"/>
    <w:rsid w:val="00352DF4"/>
    <w:rsid w:val="003A45E7"/>
    <w:rsid w:val="004C1877"/>
    <w:rsid w:val="004D3666"/>
    <w:rsid w:val="00587335"/>
    <w:rsid w:val="006C1CC8"/>
    <w:rsid w:val="007654D8"/>
    <w:rsid w:val="007E707E"/>
    <w:rsid w:val="00A51F4F"/>
    <w:rsid w:val="00A667D2"/>
    <w:rsid w:val="00AA70CF"/>
    <w:rsid w:val="00B5737E"/>
    <w:rsid w:val="00BD3E68"/>
    <w:rsid w:val="00C43BDA"/>
    <w:rsid w:val="00C45A23"/>
    <w:rsid w:val="00C71790"/>
    <w:rsid w:val="00CD1EC5"/>
    <w:rsid w:val="00DC6727"/>
    <w:rsid w:val="00DC7F5B"/>
    <w:rsid w:val="00E35516"/>
    <w:rsid w:val="00E67918"/>
    <w:rsid w:val="00E73600"/>
    <w:rsid w:val="00E9744A"/>
    <w:rsid w:val="00F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snehasaumya</cp:lastModifiedBy>
  <cp:revision>2</cp:revision>
  <dcterms:created xsi:type="dcterms:W3CDTF">2014-08-12T07:41:00Z</dcterms:created>
  <dcterms:modified xsi:type="dcterms:W3CDTF">2014-08-12T07:41:00Z</dcterms:modified>
</cp:coreProperties>
</file>