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EECE" w14:textId="59F0296F" w:rsidR="0084345B" w:rsidRDefault="00064C6E">
      <w:r w:rsidRPr="00064C6E">
        <w:rPr>
          <w:noProof/>
        </w:rPr>
        <w:drawing>
          <wp:inline distT="0" distB="0" distL="0" distR="0" wp14:anchorId="290B1253" wp14:editId="6E187E60">
            <wp:extent cx="5118100" cy="1394460"/>
            <wp:effectExtent l="0" t="0" r="6350" b="0"/>
            <wp:docPr id="113176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60562" name=""/>
                    <pic:cNvPicPr/>
                  </pic:nvPicPr>
                  <pic:blipFill rotWithShape="1">
                    <a:blip r:embed="rId6"/>
                    <a:srcRect l="30180" t="46090" r="27011" b="33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890" cy="1397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AED03" w14:textId="51066B59" w:rsidR="0084345B" w:rsidRDefault="0084345B">
      <w:r w:rsidRPr="0084345B">
        <w:rPr>
          <w:noProof/>
        </w:rPr>
        <w:drawing>
          <wp:inline distT="0" distB="0" distL="0" distR="0" wp14:anchorId="7E5116F6" wp14:editId="20DEC1B9">
            <wp:extent cx="4446872" cy="1280160"/>
            <wp:effectExtent l="0" t="0" r="0" b="0"/>
            <wp:docPr id="114950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00356" name=""/>
                    <pic:cNvPicPr/>
                  </pic:nvPicPr>
                  <pic:blipFill rotWithShape="1">
                    <a:blip r:embed="rId7"/>
                    <a:srcRect l="3324" t="7702" r="26479" b="39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340" cy="1280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FC5D4" w14:textId="6F571682" w:rsidR="0084345B" w:rsidRDefault="0084345B">
      <w:r w:rsidRPr="0084345B">
        <w:rPr>
          <w:noProof/>
        </w:rPr>
        <w:drawing>
          <wp:inline distT="0" distB="0" distL="0" distR="0" wp14:anchorId="7B0760D9" wp14:editId="1F02E59F">
            <wp:extent cx="4582048" cy="1303020"/>
            <wp:effectExtent l="0" t="0" r="9525" b="0"/>
            <wp:docPr id="5946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2061" name=""/>
                    <pic:cNvPicPr/>
                  </pic:nvPicPr>
                  <pic:blipFill rotWithShape="1">
                    <a:blip r:embed="rId8"/>
                    <a:srcRect l="30047" t="42545" r="27409" b="35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351" cy="1304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B89CA" w14:textId="0AE2D7F4" w:rsidR="0084345B" w:rsidRDefault="0084345B">
      <w:r w:rsidRPr="0084345B">
        <w:rPr>
          <w:noProof/>
        </w:rPr>
        <w:drawing>
          <wp:inline distT="0" distB="0" distL="0" distR="0" wp14:anchorId="3B836EB4" wp14:editId="194F8D2F">
            <wp:extent cx="4908127" cy="1424940"/>
            <wp:effectExtent l="0" t="0" r="6985" b="3810"/>
            <wp:docPr id="172325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55328" name=""/>
                    <pic:cNvPicPr/>
                  </pic:nvPicPr>
                  <pic:blipFill rotWithShape="1">
                    <a:blip r:embed="rId9"/>
                    <a:srcRect l="30046" t="42781" r="28739" b="3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854" cy="1426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DBCE0" w14:textId="68A998B4" w:rsidR="0084345B" w:rsidRDefault="0084345B">
      <w:pPr>
        <w:rPr>
          <w:b/>
          <w:bCs/>
        </w:rPr>
      </w:pPr>
      <w:r w:rsidRPr="0084345B">
        <w:rPr>
          <w:b/>
          <w:bCs/>
          <w:noProof/>
        </w:rPr>
        <w:drawing>
          <wp:inline distT="0" distB="0" distL="0" distR="0" wp14:anchorId="4D541FD6" wp14:editId="0CCC46DC">
            <wp:extent cx="4904133" cy="1455420"/>
            <wp:effectExtent l="0" t="0" r="0" b="0"/>
            <wp:docPr id="118129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94771" name=""/>
                    <pic:cNvPicPr/>
                  </pic:nvPicPr>
                  <pic:blipFill rotWithShape="1">
                    <a:blip r:embed="rId10"/>
                    <a:srcRect l="30578" t="42072" r="28207" b="3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663" cy="1458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F644C" w14:textId="2B27B14B" w:rsidR="00FB0289" w:rsidRDefault="00521893">
      <w:pPr>
        <w:rPr>
          <w:b/>
          <w:bCs/>
        </w:rPr>
      </w:pPr>
      <w:r w:rsidRPr="00521893">
        <w:rPr>
          <w:b/>
          <w:bCs/>
          <w:noProof/>
        </w:rPr>
        <w:lastRenderedPageBreak/>
        <w:drawing>
          <wp:inline distT="0" distB="0" distL="0" distR="0" wp14:anchorId="014E0DE5" wp14:editId="6294800F">
            <wp:extent cx="5166360" cy="1439543"/>
            <wp:effectExtent l="0" t="0" r="0" b="8890"/>
            <wp:docPr id="166399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95730" name=""/>
                    <pic:cNvPicPr/>
                  </pic:nvPicPr>
                  <pic:blipFill rotWithShape="1">
                    <a:blip r:embed="rId11"/>
                    <a:srcRect l="30047" t="38290" r="27011" b="40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168" cy="144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A72B3" w14:textId="2F110BBC" w:rsidR="00FB0289" w:rsidRDefault="00735C07">
      <w:pPr>
        <w:rPr>
          <w:b/>
          <w:bCs/>
        </w:rPr>
      </w:pPr>
      <w:r w:rsidRPr="00735C07">
        <w:rPr>
          <w:b/>
          <w:bCs/>
          <w:noProof/>
        </w:rPr>
        <w:drawing>
          <wp:inline distT="0" distB="0" distL="0" distR="0" wp14:anchorId="3BFBE49E" wp14:editId="2A9B162B">
            <wp:extent cx="5479795" cy="2278380"/>
            <wp:effectExtent l="0" t="0" r="6985" b="7620"/>
            <wp:docPr id="157341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14040" name=""/>
                    <pic:cNvPicPr/>
                  </pic:nvPicPr>
                  <pic:blipFill rotWithShape="1">
                    <a:blip r:embed="rId12"/>
                    <a:srcRect l="9838" t="35927" r="27808" b="17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412" cy="2281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A8376" w14:textId="77777777" w:rsidR="003243F3" w:rsidRDefault="003243F3">
      <w:pPr>
        <w:rPr>
          <w:b/>
          <w:bCs/>
        </w:rPr>
      </w:pPr>
    </w:p>
    <w:p w14:paraId="13196305" w14:textId="7ABB4BB6" w:rsidR="003243F3" w:rsidRDefault="00735C07">
      <w:pPr>
        <w:rPr>
          <w:b/>
          <w:bCs/>
        </w:rPr>
      </w:pPr>
      <w:r w:rsidRPr="00735C07">
        <w:rPr>
          <w:b/>
          <w:bCs/>
          <w:noProof/>
        </w:rPr>
        <w:drawing>
          <wp:inline distT="0" distB="0" distL="0" distR="0" wp14:anchorId="7B38096D" wp14:editId="79CF49C9">
            <wp:extent cx="2777996" cy="1981200"/>
            <wp:effectExtent l="0" t="0" r="3810" b="0"/>
            <wp:docPr id="170707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8948" name=""/>
                    <pic:cNvPicPr/>
                  </pic:nvPicPr>
                  <pic:blipFill rotWithShape="1">
                    <a:blip r:embed="rId13"/>
                    <a:srcRect l="9972" t="36317" r="57822" b="22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186" cy="1984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243F3">
        <w:rPr>
          <w:b/>
          <w:bCs/>
        </w:rPr>
        <w:t xml:space="preserve">  </w:t>
      </w:r>
      <w:r w:rsidR="003243F3" w:rsidRPr="00735C07">
        <w:rPr>
          <w:b/>
          <w:bCs/>
          <w:noProof/>
        </w:rPr>
        <w:drawing>
          <wp:inline distT="0" distB="0" distL="0" distR="0" wp14:anchorId="6DD4CACC" wp14:editId="411D9F74">
            <wp:extent cx="2545715" cy="2006297"/>
            <wp:effectExtent l="0" t="0" r="6985" b="0"/>
            <wp:docPr id="158623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8948" name=""/>
                    <pic:cNvPicPr/>
                  </pic:nvPicPr>
                  <pic:blipFill rotWithShape="1">
                    <a:blip r:embed="rId13"/>
                    <a:srcRect l="41780" t="36197" r="27543" b="20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237" cy="2010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D1987" w14:textId="77777777" w:rsidR="003243F3" w:rsidRDefault="003243F3">
      <w:pPr>
        <w:rPr>
          <w:b/>
          <w:bCs/>
        </w:rPr>
      </w:pPr>
    </w:p>
    <w:p w14:paraId="194BBFB8" w14:textId="49650577" w:rsidR="003243F3" w:rsidRDefault="00735C07">
      <w:pPr>
        <w:rPr>
          <w:b/>
          <w:bCs/>
        </w:rPr>
      </w:pPr>
      <w:r w:rsidRPr="00735C07">
        <w:rPr>
          <w:b/>
          <w:bCs/>
          <w:noProof/>
        </w:rPr>
        <w:lastRenderedPageBreak/>
        <w:drawing>
          <wp:inline distT="0" distB="0" distL="0" distR="0" wp14:anchorId="090DC36B" wp14:editId="2AF62401">
            <wp:extent cx="2994576" cy="3246120"/>
            <wp:effectExtent l="0" t="0" r="0" b="0"/>
            <wp:docPr id="69411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14425" name=""/>
                    <pic:cNvPicPr/>
                  </pic:nvPicPr>
                  <pic:blipFill rotWithShape="1">
                    <a:blip r:embed="rId14"/>
                    <a:srcRect l="9439" t="26236" r="57323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779" cy="3252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243F3">
        <w:rPr>
          <w:b/>
          <w:bCs/>
        </w:rPr>
        <w:t xml:space="preserve">   </w:t>
      </w:r>
      <w:r w:rsidR="003243F3" w:rsidRPr="00735C07">
        <w:rPr>
          <w:b/>
          <w:bCs/>
          <w:noProof/>
        </w:rPr>
        <w:drawing>
          <wp:inline distT="0" distB="0" distL="0" distR="0" wp14:anchorId="2E2DAD2E" wp14:editId="2959802D">
            <wp:extent cx="2524982" cy="2651760"/>
            <wp:effectExtent l="0" t="0" r="8890" b="0"/>
            <wp:docPr id="70007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3164" name=""/>
                    <pic:cNvPicPr/>
                  </pic:nvPicPr>
                  <pic:blipFill rotWithShape="1">
                    <a:blip r:embed="rId15"/>
                    <a:srcRect l="9438" t="26709" r="58786" b="1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275" cy="2657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F0B62" w14:textId="77777777" w:rsidR="003243F3" w:rsidRDefault="003243F3">
      <w:pPr>
        <w:rPr>
          <w:b/>
          <w:bCs/>
        </w:rPr>
      </w:pPr>
    </w:p>
    <w:p w14:paraId="4417F25E" w14:textId="0ACEE809" w:rsidR="00735C07" w:rsidRDefault="00735C07">
      <w:pPr>
        <w:rPr>
          <w:b/>
          <w:bCs/>
        </w:rPr>
      </w:pPr>
      <w:r w:rsidRPr="00735C07">
        <w:rPr>
          <w:b/>
          <w:bCs/>
          <w:noProof/>
        </w:rPr>
        <w:drawing>
          <wp:inline distT="0" distB="0" distL="0" distR="0" wp14:anchorId="136509BB" wp14:editId="3C3B18F8">
            <wp:extent cx="2506980" cy="2026765"/>
            <wp:effectExtent l="0" t="0" r="7620" b="0"/>
            <wp:docPr id="46898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80449" name=""/>
                    <pic:cNvPicPr/>
                  </pic:nvPicPr>
                  <pic:blipFill rotWithShape="1">
                    <a:blip r:embed="rId16"/>
                    <a:srcRect l="9439" t="45226" r="60358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794" cy="2037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243F3">
        <w:rPr>
          <w:b/>
          <w:bCs/>
        </w:rPr>
        <w:t xml:space="preserve">     </w:t>
      </w:r>
      <w:r w:rsidR="003243F3" w:rsidRPr="00735C07">
        <w:rPr>
          <w:b/>
          <w:bCs/>
          <w:noProof/>
        </w:rPr>
        <w:drawing>
          <wp:inline distT="0" distB="0" distL="0" distR="0" wp14:anchorId="3EA85053" wp14:editId="4FC7A88C">
            <wp:extent cx="2453640" cy="1952886"/>
            <wp:effectExtent l="0" t="0" r="3810" b="9525"/>
            <wp:docPr id="2215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80449" name=""/>
                    <pic:cNvPicPr/>
                  </pic:nvPicPr>
                  <pic:blipFill rotWithShape="1">
                    <a:blip r:embed="rId16"/>
                    <a:srcRect l="41214" t="45252" r="28125" b="11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097" cy="1973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82C47" w14:textId="77777777" w:rsidR="003243F3" w:rsidRDefault="003243F3">
      <w:pPr>
        <w:rPr>
          <w:b/>
          <w:bCs/>
        </w:rPr>
      </w:pPr>
    </w:p>
    <w:p w14:paraId="2ED2B13D" w14:textId="77777777" w:rsidR="00735C07" w:rsidRDefault="00735C07">
      <w:pPr>
        <w:rPr>
          <w:b/>
          <w:bCs/>
        </w:rPr>
      </w:pPr>
    </w:p>
    <w:p w14:paraId="12097102" w14:textId="7E5489F6" w:rsidR="00735C07" w:rsidRDefault="00735C07">
      <w:pPr>
        <w:rPr>
          <w:b/>
          <w:bCs/>
        </w:rPr>
      </w:pPr>
    </w:p>
    <w:p w14:paraId="61C8FB29" w14:textId="77777777" w:rsidR="00735C07" w:rsidRPr="0084345B" w:rsidRDefault="00735C07">
      <w:pPr>
        <w:rPr>
          <w:b/>
          <w:bCs/>
        </w:rPr>
      </w:pPr>
    </w:p>
    <w:sectPr w:rsidR="00735C07" w:rsidRPr="00843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193EA" w14:textId="77777777" w:rsidR="00C41885" w:rsidRDefault="00C41885" w:rsidP="00064C6E">
      <w:pPr>
        <w:spacing w:after="0" w:line="240" w:lineRule="auto"/>
      </w:pPr>
      <w:r>
        <w:separator/>
      </w:r>
    </w:p>
  </w:endnote>
  <w:endnote w:type="continuationSeparator" w:id="0">
    <w:p w14:paraId="12E51020" w14:textId="77777777" w:rsidR="00C41885" w:rsidRDefault="00C41885" w:rsidP="00064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49D27" w14:textId="77777777" w:rsidR="00C41885" w:rsidRDefault="00C41885" w:rsidP="00064C6E">
      <w:pPr>
        <w:spacing w:after="0" w:line="240" w:lineRule="auto"/>
      </w:pPr>
      <w:r>
        <w:separator/>
      </w:r>
    </w:p>
  </w:footnote>
  <w:footnote w:type="continuationSeparator" w:id="0">
    <w:p w14:paraId="6C968DF8" w14:textId="77777777" w:rsidR="00C41885" w:rsidRDefault="00C41885" w:rsidP="00064C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13"/>
    <w:rsid w:val="00064C6E"/>
    <w:rsid w:val="001A5665"/>
    <w:rsid w:val="002507EE"/>
    <w:rsid w:val="002C4CD6"/>
    <w:rsid w:val="002D7C88"/>
    <w:rsid w:val="002F3713"/>
    <w:rsid w:val="00312E9E"/>
    <w:rsid w:val="00316A52"/>
    <w:rsid w:val="003243F3"/>
    <w:rsid w:val="0033755F"/>
    <w:rsid w:val="003B7258"/>
    <w:rsid w:val="004A25D5"/>
    <w:rsid w:val="00521893"/>
    <w:rsid w:val="00557460"/>
    <w:rsid w:val="00680032"/>
    <w:rsid w:val="00735C07"/>
    <w:rsid w:val="008402B6"/>
    <w:rsid w:val="0084345B"/>
    <w:rsid w:val="00857C75"/>
    <w:rsid w:val="008D4D7C"/>
    <w:rsid w:val="00907710"/>
    <w:rsid w:val="009C5AC5"/>
    <w:rsid w:val="00B1347E"/>
    <w:rsid w:val="00B7697B"/>
    <w:rsid w:val="00C24F09"/>
    <w:rsid w:val="00C25904"/>
    <w:rsid w:val="00C41885"/>
    <w:rsid w:val="00C50700"/>
    <w:rsid w:val="00C50D2C"/>
    <w:rsid w:val="00E47C46"/>
    <w:rsid w:val="00FB0289"/>
    <w:rsid w:val="00FF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AA739"/>
  <w15:chartTrackingRefBased/>
  <w15:docId w15:val="{280F5A8D-D7DD-4850-AD62-A799939A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7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4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C6E"/>
  </w:style>
  <w:style w:type="paragraph" w:styleId="Footer">
    <w:name w:val="footer"/>
    <w:basedOn w:val="Normal"/>
    <w:link w:val="FooterChar"/>
    <w:uiPriority w:val="99"/>
    <w:unhideWhenUsed/>
    <w:rsid w:val="00064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3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mrinmayi kunkaliencar</dc:creator>
  <cp:keywords/>
  <dc:description/>
  <cp:lastModifiedBy>mrinmayi kunkaliencar</cp:lastModifiedBy>
  <cp:revision>9</cp:revision>
  <dcterms:created xsi:type="dcterms:W3CDTF">2026-08-17T14:05:00Z</dcterms:created>
  <dcterms:modified xsi:type="dcterms:W3CDTF">2026-08-19T12:40:00Z</dcterms:modified>
</cp:coreProperties>
</file>