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423DD" w14:textId="4C6722EB" w:rsidR="0023040F" w:rsidRPr="009E6899" w:rsidRDefault="0023040F" w:rsidP="0023040F">
      <w:pPr>
        <w:rPr>
          <w:b/>
          <w:bCs/>
          <w:sz w:val="28"/>
          <w:szCs w:val="28"/>
        </w:rPr>
      </w:pPr>
      <w:r w:rsidRPr="009E6899">
        <w:rPr>
          <w:b/>
          <w:bCs/>
          <w:sz w:val="28"/>
          <w:szCs w:val="28"/>
        </w:rPr>
        <w:t xml:space="preserve">Car Colour Detection and Traffic Analysis </w:t>
      </w:r>
    </w:p>
    <w:p w14:paraId="0FA0A529" w14:textId="1CFD3CE3" w:rsidR="0023040F" w:rsidRPr="009E6899" w:rsidRDefault="0023040F" w:rsidP="0093510C">
      <w:pPr>
        <w:pStyle w:val="ListParagraph"/>
        <w:numPr>
          <w:ilvl w:val="0"/>
          <w:numId w:val="24"/>
        </w:numPr>
        <w:rPr>
          <w:b/>
          <w:bCs/>
          <w:sz w:val="24"/>
          <w:szCs w:val="24"/>
        </w:rPr>
      </w:pPr>
      <w:r w:rsidRPr="009E6899">
        <w:rPr>
          <w:b/>
          <w:bCs/>
          <w:sz w:val="24"/>
          <w:szCs w:val="24"/>
        </w:rPr>
        <w:t>Project Overview</w:t>
      </w:r>
    </w:p>
    <w:p w14:paraId="20ECE180" w14:textId="77777777" w:rsidR="0023040F" w:rsidRPr="00226857" w:rsidRDefault="0023040F" w:rsidP="0093510C">
      <w:pPr>
        <w:spacing w:line="240" w:lineRule="auto"/>
      </w:pPr>
      <w:r w:rsidRPr="00226857">
        <w:t>This project extends the Age-Gender Detection training project by implementing a Vehicle Colour Detection and Traffic Analysis System.</w:t>
      </w:r>
    </w:p>
    <w:p w14:paraId="3A93A98B" w14:textId="77777777" w:rsidR="0023040F" w:rsidRPr="00226857" w:rsidRDefault="0023040F" w:rsidP="0093510C">
      <w:pPr>
        <w:spacing w:line="240" w:lineRule="auto"/>
      </w:pPr>
      <w:r w:rsidRPr="00226857">
        <w:t>The system combines Deep Learning and Computer Vision techniques to:</w:t>
      </w:r>
    </w:p>
    <w:p w14:paraId="4DDBFC42" w14:textId="77777777" w:rsidR="0023040F" w:rsidRPr="00226857" w:rsidRDefault="0023040F" w:rsidP="0093510C">
      <w:pPr>
        <w:pStyle w:val="ListParagraph"/>
        <w:numPr>
          <w:ilvl w:val="0"/>
          <w:numId w:val="35"/>
        </w:numPr>
      </w:pPr>
      <w:r w:rsidRPr="00226857">
        <w:t>Detect vehicles in traffic scenes.</w:t>
      </w:r>
    </w:p>
    <w:p w14:paraId="0B6943C0" w14:textId="77777777" w:rsidR="0023040F" w:rsidRPr="00226857" w:rsidRDefault="0023040F" w:rsidP="0093510C">
      <w:pPr>
        <w:pStyle w:val="ListParagraph"/>
        <w:numPr>
          <w:ilvl w:val="0"/>
          <w:numId w:val="35"/>
        </w:numPr>
      </w:pPr>
      <w:r w:rsidRPr="00226857">
        <w:t>Predict vehicle colours.</w:t>
      </w:r>
    </w:p>
    <w:p w14:paraId="6058D312" w14:textId="77777777" w:rsidR="0023040F" w:rsidRPr="00226857" w:rsidRDefault="0023040F" w:rsidP="0093510C">
      <w:pPr>
        <w:pStyle w:val="ListParagraph"/>
        <w:numPr>
          <w:ilvl w:val="0"/>
          <w:numId w:val="35"/>
        </w:numPr>
      </w:pPr>
      <w:r w:rsidRPr="00226857">
        <w:t>Count the number of vehicles present.</w:t>
      </w:r>
    </w:p>
    <w:p w14:paraId="4AA64DD4" w14:textId="77777777" w:rsidR="0023040F" w:rsidRPr="00226857" w:rsidRDefault="0023040F" w:rsidP="0093510C">
      <w:pPr>
        <w:pStyle w:val="ListParagraph"/>
        <w:numPr>
          <w:ilvl w:val="0"/>
          <w:numId w:val="35"/>
        </w:numPr>
      </w:pPr>
      <w:r w:rsidRPr="00226857">
        <w:t>Count the number of pedestrians present.</w:t>
      </w:r>
    </w:p>
    <w:p w14:paraId="69049442" w14:textId="77777777" w:rsidR="0023040F" w:rsidRPr="00226857" w:rsidRDefault="0023040F" w:rsidP="0093510C">
      <w:pPr>
        <w:pStyle w:val="ListParagraph"/>
        <w:numPr>
          <w:ilvl w:val="0"/>
          <w:numId w:val="35"/>
        </w:numPr>
      </w:pPr>
      <w:r w:rsidRPr="00226857">
        <w:t>Highlight blue vehicles with red bounding boxes.</w:t>
      </w:r>
    </w:p>
    <w:p w14:paraId="6FB8846F" w14:textId="77777777" w:rsidR="0023040F" w:rsidRPr="00226857" w:rsidRDefault="0023040F" w:rsidP="0093510C">
      <w:pPr>
        <w:pStyle w:val="ListParagraph"/>
        <w:numPr>
          <w:ilvl w:val="0"/>
          <w:numId w:val="35"/>
        </w:numPr>
      </w:pPr>
      <w:r w:rsidRPr="00226857">
        <w:t>Highlight vehicles of other colours with blue bounding boxes.</w:t>
      </w:r>
    </w:p>
    <w:p w14:paraId="14BD9C13" w14:textId="77777777" w:rsidR="0023040F" w:rsidRPr="00226857" w:rsidRDefault="0023040F" w:rsidP="0093510C">
      <w:pPr>
        <w:pStyle w:val="ListParagraph"/>
        <w:numPr>
          <w:ilvl w:val="0"/>
          <w:numId w:val="35"/>
        </w:numPr>
      </w:pPr>
      <w:r w:rsidRPr="00226857">
        <w:t>Provide a graphical user interface (GUI) for image upload and result visualization.</w:t>
      </w:r>
    </w:p>
    <w:p w14:paraId="49194138" w14:textId="05846973" w:rsidR="0023040F" w:rsidRPr="00226857" w:rsidRDefault="0023040F" w:rsidP="0023040F"/>
    <w:p w14:paraId="68E7E3A6" w14:textId="77777777" w:rsidR="0023040F" w:rsidRPr="009E6899" w:rsidRDefault="0023040F" w:rsidP="009E6899">
      <w:pPr>
        <w:pStyle w:val="ListParagraph"/>
        <w:numPr>
          <w:ilvl w:val="0"/>
          <w:numId w:val="24"/>
        </w:numPr>
        <w:rPr>
          <w:b/>
          <w:bCs/>
          <w:sz w:val="24"/>
          <w:szCs w:val="24"/>
        </w:rPr>
      </w:pPr>
      <w:r w:rsidRPr="009E6899">
        <w:rPr>
          <w:b/>
          <w:bCs/>
          <w:sz w:val="24"/>
          <w:szCs w:val="24"/>
        </w:rPr>
        <w:t>Problem Statement</w:t>
      </w:r>
    </w:p>
    <w:p w14:paraId="23153D22" w14:textId="77777777" w:rsidR="0023040F" w:rsidRPr="00226857" w:rsidRDefault="0023040F" w:rsidP="0093510C">
      <w:pPr>
        <w:spacing w:line="240" w:lineRule="auto"/>
      </w:pPr>
      <w:r w:rsidRPr="00226857">
        <w:t>Traffic monitoring systems require automated vehicle analysis for smart city and intelligent transportation applications.</w:t>
      </w:r>
    </w:p>
    <w:p w14:paraId="00D7156D" w14:textId="77777777" w:rsidR="0023040F" w:rsidRPr="00226857" w:rsidRDefault="0023040F" w:rsidP="0093510C">
      <w:pPr>
        <w:spacing w:line="240" w:lineRule="auto"/>
      </w:pPr>
      <w:r w:rsidRPr="00226857">
        <w:t>The objective of this project is to develop a machine learning system capable of:</w:t>
      </w:r>
    </w:p>
    <w:p w14:paraId="565DA26E" w14:textId="77777777" w:rsidR="0023040F" w:rsidRPr="00226857" w:rsidRDefault="0023040F" w:rsidP="0093510C">
      <w:pPr>
        <w:numPr>
          <w:ilvl w:val="0"/>
          <w:numId w:val="36"/>
        </w:numPr>
        <w:spacing w:line="240" w:lineRule="auto"/>
      </w:pPr>
      <w:r w:rsidRPr="00226857">
        <w:t>Detecting vehicles and pedestrians in traffic images.</w:t>
      </w:r>
    </w:p>
    <w:p w14:paraId="612D39C4" w14:textId="77777777" w:rsidR="0023040F" w:rsidRPr="00226857" w:rsidRDefault="0023040F" w:rsidP="0093510C">
      <w:pPr>
        <w:numPr>
          <w:ilvl w:val="0"/>
          <w:numId w:val="36"/>
        </w:numPr>
        <w:spacing w:line="240" w:lineRule="auto"/>
      </w:pPr>
      <w:r w:rsidRPr="00226857">
        <w:t>Predicting the colour of detected vehicles.</w:t>
      </w:r>
    </w:p>
    <w:p w14:paraId="1F0DF769" w14:textId="77777777" w:rsidR="0023040F" w:rsidRPr="00226857" w:rsidRDefault="0023040F" w:rsidP="0093510C">
      <w:pPr>
        <w:numPr>
          <w:ilvl w:val="0"/>
          <w:numId w:val="36"/>
        </w:numPr>
        <w:spacing w:line="240" w:lineRule="auto"/>
      </w:pPr>
      <w:r w:rsidRPr="00226857">
        <w:t>Counting vehicles and pedestrians.</w:t>
      </w:r>
    </w:p>
    <w:p w14:paraId="75D93D80" w14:textId="77777777" w:rsidR="0023040F" w:rsidRPr="00226857" w:rsidRDefault="0023040F" w:rsidP="0093510C">
      <w:pPr>
        <w:numPr>
          <w:ilvl w:val="0"/>
          <w:numId w:val="36"/>
        </w:numPr>
        <w:spacing w:line="240" w:lineRule="auto"/>
      </w:pPr>
      <w:r w:rsidRPr="00226857">
        <w:t>Displaying results through a user-friendly GUI.</w:t>
      </w:r>
    </w:p>
    <w:p w14:paraId="2A1946D8" w14:textId="725FA36B" w:rsidR="0023040F" w:rsidRPr="00226857" w:rsidRDefault="0023040F" w:rsidP="0023040F"/>
    <w:p w14:paraId="26BFA350" w14:textId="77777777" w:rsidR="0023040F" w:rsidRPr="009E6899" w:rsidRDefault="0023040F" w:rsidP="009E6899">
      <w:pPr>
        <w:pStyle w:val="ListParagraph"/>
        <w:numPr>
          <w:ilvl w:val="0"/>
          <w:numId w:val="24"/>
        </w:numPr>
        <w:rPr>
          <w:b/>
          <w:bCs/>
          <w:sz w:val="24"/>
          <w:szCs w:val="24"/>
        </w:rPr>
      </w:pPr>
      <w:r w:rsidRPr="009E6899">
        <w:rPr>
          <w:b/>
          <w:bCs/>
          <w:sz w:val="24"/>
          <w:szCs w:val="24"/>
        </w:rPr>
        <w:t>Dataset</w:t>
      </w:r>
    </w:p>
    <w:p w14:paraId="20E8FB8C" w14:textId="77777777" w:rsidR="0023040F" w:rsidRPr="00226857" w:rsidRDefault="0023040F" w:rsidP="0023040F">
      <w:pPr>
        <w:rPr>
          <w:b/>
          <w:bCs/>
        </w:rPr>
      </w:pPr>
      <w:r w:rsidRPr="00226857">
        <w:rPr>
          <w:b/>
          <w:bCs/>
        </w:rPr>
        <w:t>Vehicle Colour Recognition Dataset (VCoR)</w:t>
      </w:r>
    </w:p>
    <w:p w14:paraId="2506E847" w14:textId="77777777" w:rsidR="0023040F" w:rsidRPr="00226857" w:rsidRDefault="0023040F" w:rsidP="0023040F">
      <w:r w:rsidRPr="00226857">
        <w:t>Dataset Source:</w:t>
      </w:r>
      <w:r w:rsidRPr="00226857">
        <w:br/>
        <w:t>Kaggle – Vehicle Colour Recognition Dataset</w:t>
      </w:r>
    </w:p>
    <w:p w14:paraId="1509AB09" w14:textId="77777777" w:rsidR="0023040F" w:rsidRPr="00226857" w:rsidRDefault="0023040F" w:rsidP="0023040F">
      <w:r w:rsidRPr="00226857">
        <w:t>Vehicle colour classes include:</w:t>
      </w:r>
    </w:p>
    <w:p w14:paraId="2EF3376F" w14:textId="77777777" w:rsidR="0023040F" w:rsidRPr="00226857" w:rsidRDefault="0023040F" w:rsidP="0023040F">
      <w:pPr>
        <w:numPr>
          <w:ilvl w:val="0"/>
          <w:numId w:val="3"/>
        </w:numPr>
      </w:pPr>
      <w:r w:rsidRPr="00226857">
        <w:t>Black</w:t>
      </w:r>
    </w:p>
    <w:p w14:paraId="43A27BE2" w14:textId="77777777" w:rsidR="0023040F" w:rsidRPr="00226857" w:rsidRDefault="0023040F" w:rsidP="0023040F">
      <w:pPr>
        <w:numPr>
          <w:ilvl w:val="0"/>
          <w:numId w:val="3"/>
        </w:numPr>
      </w:pPr>
      <w:r w:rsidRPr="00226857">
        <w:t>Blue</w:t>
      </w:r>
    </w:p>
    <w:p w14:paraId="4B776FC8" w14:textId="77777777" w:rsidR="0023040F" w:rsidRPr="00226857" w:rsidRDefault="0023040F" w:rsidP="0023040F">
      <w:pPr>
        <w:numPr>
          <w:ilvl w:val="0"/>
          <w:numId w:val="3"/>
        </w:numPr>
      </w:pPr>
      <w:r w:rsidRPr="00226857">
        <w:t>Brown</w:t>
      </w:r>
    </w:p>
    <w:p w14:paraId="40082DF6" w14:textId="77777777" w:rsidR="0023040F" w:rsidRPr="00226857" w:rsidRDefault="0023040F" w:rsidP="0023040F">
      <w:pPr>
        <w:numPr>
          <w:ilvl w:val="0"/>
          <w:numId w:val="3"/>
        </w:numPr>
      </w:pPr>
      <w:r w:rsidRPr="00226857">
        <w:t>Green</w:t>
      </w:r>
    </w:p>
    <w:p w14:paraId="14D81C33" w14:textId="77777777" w:rsidR="0023040F" w:rsidRPr="00226857" w:rsidRDefault="0023040F" w:rsidP="0023040F">
      <w:pPr>
        <w:numPr>
          <w:ilvl w:val="0"/>
          <w:numId w:val="3"/>
        </w:numPr>
      </w:pPr>
      <w:r w:rsidRPr="00226857">
        <w:t>Grey</w:t>
      </w:r>
    </w:p>
    <w:p w14:paraId="41BE7E3C" w14:textId="77777777" w:rsidR="0023040F" w:rsidRPr="00226857" w:rsidRDefault="0023040F" w:rsidP="0023040F">
      <w:pPr>
        <w:numPr>
          <w:ilvl w:val="0"/>
          <w:numId w:val="3"/>
        </w:numPr>
      </w:pPr>
      <w:r w:rsidRPr="00226857">
        <w:t>Orange</w:t>
      </w:r>
    </w:p>
    <w:p w14:paraId="43FD95FE" w14:textId="77777777" w:rsidR="0023040F" w:rsidRPr="00226857" w:rsidRDefault="0023040F" w:rsidP="0023040F">
      <w:pPr>
        <w:numPr>
          <w:ilvl w:val="0"/>
          <w:numId w:val="3"/>
        </w:numPr>
      </w:pPr>
      <w:r w:rsidRPr="00226857">
        <w:t>Red</w:t>
      </w:r>
    </w:p>
    <w:p w14:paraId="72701513" w14:textId="77777777" w:rsidR="0023040F" w:rsidRPr="00226857" w:rsidRDefault="0023040F" w:rsidP="0023040F">
      <w:pPr>
        <w:numPr>
          <w:ilvl w:val="0"/>
          <w:numId w:val="3"/>
        </w:numPr>
      </w:pPr>
      <w:r w:rsidRPr="00226857">
        <w:lastRenderedPageBreak/>
        <w:t>Silver</w:t>
      </w:r>
    </w:p>
    <w:p w14:paraId="50E57802" w14:textId="77777777" w:rsidR="0023040F" w:rsidRPr="00226857" w:rsidRDefault="0023040F" w:rsidP="0023040F">
      <w:pPr>
        <w:numPr>
          <w:ilvl w:val="0"/>
          <w:numId w:val="3"/>
        </w:numPr>
      </w:pPr>
      <w:r w:rsidRPr="00226857">
        <w:t>White</w:t>
      </w:r>
    </w:p>
    <w:p w14:paraId="0E39B32E" w14:textId="77777777" w:rsidR="0023040F" w:rsidRPr="00226857" w:rsidRDefault="0023040F" w:rsidP="0023040F">
      <w:pPr>
        <w:numPr>
          <w:ilvl w:val="0"/>
          <w:numId w:val="3"/>
        </w:numPr>
      </w:pPr>
      <w:r w:rsidRPr="00226857">
        <w:t>Yellow</w:t>
      </w:r>
    </w:p>
    <w:p w14:paraId="569BA601" w14:textId="77777777" w:rsidR="0023040F" w:rsidRPr="00226857" w:rsidRDefault="0023040F" w:rsidP="0023040F">
      <w:r w:rsidRPr="00226857">
        <w:t>Dataset Structure:</w:t>
      </w:r>
    </w:p>
    <w:p w14:paraId="2C3C5A58" w14:textId="77777777" w:rsidR="0023040F" w:rsidRPr="00226857" w:rsidRDefault="0023040F" w:rsidP="0023040F">
      <w:r w:rsidRPr="00226857">
        <w:t>train/</w:t>
      </w:r>
      <w:r w:rsidRPr="00226857">
        <w:br/>
        <w:t>validation/</w:t>
      </w:r>
      <w:r w:rsidRPr="00226857">
        <w:br/>
        <w:t>test/</w:t>
      </w:r>
    </w:p>
    <w:p w14:paraId="22629D9D" w14:textId="77777777" w:rsidR="0023040F" w:rsidRPr="00226857" w:rsidRDefault="0023040F" w:rsidP="0023040F">
      <w:r w:rsidRPr="00226857">
        <w:t>Images were organized into class-specific folders for supervised learning.</w:t>
      </w:r>
    </w:p>
    <w:p w14:paraId="3C4559FD" w14:textId="38488254" w:rsidR="0023040F" w:rsidRPr="00226857" w:rsidRDefault="0023040F" w:rsidP="0023040F"/>
    <w:p w14:paraId="4B9A2377" w14:textId="4AB9ABAF" w:rsidR="0023040F" w:rsidRPr="009E6899" w:rsidRDefault="0023040F" w:rsidP="009E6899">
      <w:pPr>
        <w:pStyle w:val="ListParagraph"/>
        <w:numPr>
          <w:ilvl w:val="0"/>
          <w:numId w:val="24"/>
        </w:numPr>
        <w:rPr>
          <w:b/>
          <w:bCs/>
          <w:sz w:val="24"/>
          <w:szCs w:val="24"/>
        </w:rPr>
      </w:pPr>
      <w:r w:rsidRPr="009E6899">
        <w:rPr>
          <w:b/>
          <w:bCs/>
          <w:sz w:val="24"/>
          <w:szCs w:val="24"/>
        </w:rPr>
        <w:t>Methodology</w:t>
      </w:r>
    </w:p>
    <w:p w14:paraId="734F5CED" w14:textId="77777777" w:rsidR="0023040F" w:rsidRPr="00226857" w:rsidRDefault="0023040F" w:rsidP="0023040F">
      <w:pPr>
        <w:rPr>
          <w:b/>
          <w:bCs/>
        </w:rPr>
      </w:pPr>
      <w:r w:rsidRPr="00226857">
        <w:rPr>
          <w:b/>
          <w:bCs/>
        </w:rPr>
        <w:t>1. Data Preprocessing</w:t>
      </w:r>
    </w:p>
    <w:p w14:paraId="46ACE1FD" w14:textId="77777777" w:rsidR="0023040F" w:rsidRPr="00226857" w:rsidRDefault="0023040F" w:rsidP="0023040F">
      <w:pPr>
        <w:numPr>
          <w:ilvl w:val="0"/>
          <w:numId w:val="4"/>
        </w:numPr>
      </w:pPr>
      <w:r w:rsidRPr="00226857">
        <w:t>Image resizing to 224 × 224 pixels</w:t>
      </w:r>
    </w:p>
    <w:p w14:paraId="71668458" w14:textId="77777777" w:rsidR="0023040F" w:rsidRPr="00226857" w:rsidRDefault="0023040F" w:rsidP="0023040F">
      <w:pPr>
        <w:numPr>
          <w:ilvl w:val="0"/>
          <w:numId w:val="4"/>
        </w:numPr>
      </w:pPr>
      <w:r w:rsidRPr="00226857">
        <w:t>Image normalization</w:t>
      </w:r>
    </w:p>
    <w:p w14:paraId="04F01138" w14:textId="77777777" w:rsidR="0023040F" w:rsidRPr="00226857" w:rsidRDefault="0023040F" w:rsidP="0023040F">
      <w:pPr>
        <w:numPr>
          <w:ilvl w:val="0"/>
          <w:numId w:val="4"/>
        </w:numPr>
      </w:pPr>
      <w:r w:rsidRPr="00226857">
        <w:t>Batch loading using TensorFlow Dataset API</w:t>
      </w:r>
    </w:p>
    <w:p w14:paraId="5E5888D3" w14:textId="77777777" w:rsidR="0023040F" w:rsidRPr="00226857" w:rsidRDefault="0023040F" w:rsidP="0023040F">
      <w:pPr>
        <w:rPr>
          <w:b/>
          <w:bCs/>
        </w:rPr>
      </w:pPr>
      <w:r w:rsidRPr="00226857">
        <w:rPr>
          <w:b/>
          <w:bCs/>
        </w:rPr>
        <w:t>2. Vehicle Colour Classification Model</w:t>
      </w:r>
    </w:p>
    <w:p w14:paraId="0585E0F2" w14:textId="77777777" w:rsidR="0023040F" w:rsidRPr="00226857" w:rsidRDefault="0023040F" w:rsidP="0023040F">
      <w:r w:rsidRPr="00226857">
        <w:t>A Convolutional Neural Network (CNN) was trained to classify vehicle colours.</w:t>
      </w:r>
    </w:p>
    <w:p w14:paraId="7C1352AA" w14:textId="77777777" w:rsidR="0023040F" w:rsidRPr="00226857" w:rsidRDefault="0023040F" w:rsidP="0023040F">
      <w:r w:rsidRPr="00226857">
        <w:t>Model Architecture:</w:t>
      </w:r>
    </w:p>
    <w:p w14:paraId="0C575127" w14:textId="77777777" w:rsidR="0023040F" w:rsidRPr="00226857" w:rsidRDefault="0023040F" w:rsidP="0023040F">
      <w:pPr>
        <w:numPr>
          <w:ilvl w:val="0"/>
          <w:numId w:val="5"/>
        </w:numPr>
      </w:pPr>
      <w:r w:rsidRPr="00226857">
        <w:t>Convolution Layer</w:t>
      </w:r>
    </w:p>
    <w:p w14:paraId="0CD0EF5B" w14:textId="77777777" w:rsidR="0023040F" w:rsidRPr="00226857" w:rsidRDefault="0023040F" w:rsidP="0023040F">
      <w:pPr>
        <w:numPr>
          <w:ilvl w:val="0"/>
          <w:numId w:val="5"/>
        </w:numPr>
      </w:pPr>
      <w:r w:rsidRPr="00226857">
        <w:t>Max Pooling Layer</w:t>
      </w:r>
    </w:p>
    <w:p w14:paraId="467B33A6" w14:textId="77777777" w:rsidR="0023040F" w:rsidRPr="00226857" w:rsidRDefault="0023040F" w:rsidP="0023040F">
      <w:pPr>
        <w:numPr>
          <w:ilvl w:val="0"/>
          <w:numId w:val="5"/>
        </w:numPr>
      </w:pPr>
      <w:r w:rsidRPr="00226857">
        <w:t>Convolution Layer</w:t>
      </w:r>
    </w:p>
    <w:p w14:paraId="7F794CFB" w14:textId="77777777" w:rsidR="0023040F" w:rsidRPr="00226857" w:rsidRDefault="0023040F" w:rsidP="0023040F">
      <w:pPr>
        <w:numPr>
          <w:ilvl w:val="0"/>
          <w:numId w:val="5"/>
        </w:numPr>
      </w:pPr>
      <w:r w:rsidRPr="00226857">
        <w:t>Max Pooling Layer</w:t>
      </w:r>
    </w:p>
    <w:p w14:paraId="6B8B25AD" w14:textId="77777777" w:rsidR="0023040F" w:rsidRPr="00226857" w:rsidRDefault="0023040F" w:rsidP="0023040F">
      <w:pPr>
        <w:numPr>
          <w:ilvl w:val="0"/>
          <w:numId w:val="5"/>
        </w:numPr>
      </w:pPr>
      <w:r w:rsidRPr="00226857">
        <w:t>Dense Layer</w:t>
      </w:r>
    </w:p>
    <w:p w14:paraId="54315EA6" w14:textId="77777777" w:rsidR="0023040F" w:rsidRPr="00226857" w:rsidRDefault="0023040F" w:rsidP="0023040F">
      <w:pPr>
        <w:numPr>
          <w:ilvl w:val="0"/>
          <w:numId w:val="5"/>
        </w:numPr>
      </w:pPr>
      <w:r w:rsidRPr="00226857">
        <w:t>Softmax Output Layer</w:t>
      </w:r>
    </w:p>
    <w:p w14:paraId="0508E970" w14:textId="77777777" w:rsidR="0023040F" w:rsidRPr="00226857" w:rsidRDefault="0023040F" w:rsidP="0023040F">
      <w:pPr>
        <w:rPr>
          <w:b/>
          <w:bCs/>
        </w:rPr>
      </w:pPr>
      <w:r w:rsidRPr="00226857">
        <w:rPr>
          <w:b/>
          <w:bCs/>
        </w:rPr>
        <w:t>3. Vehicle and Pedestrian Detection</w:t>
      </w:r>
    </w:p>
    <w:p w14:paraId="41F02D14" w14:textId="77777777" w:rsidR="0023040F" w:rsidRPr="00226857" w:rsidRDefault="0023040F" w:rsidP="0023040F">
      <w:r w:rsidRPr="00226857">
        <w:t>YOLOv8 was used for object detection.</w:t>
      </w:r>
    </w:p>
    <w:p w14:paraId="35FE255E" w14:textId="77777777" w:rsidR="0023040F" w:rsidRPr="00226857" w:rsidRDefault="0023040F" w:rsidP="0023040F">
      <w:r w:rsidRPr="00226857">
        <w:t>Detected Classes:</w:t>
      </w:r>
    </w:p>
    <w:p w14:paraId="71EC5D77" w14:textId="77777777" w:rsidR="0023040F" w:rsidRPr="00226857" w:rsidRDefault="0023040F" w:rsidP="0023040F">
      <w:pPr>
        <w:numPr>
          <w:ilvl w:val="0"/>
          <w:numId w:val="6"/>
        </w:numPr>
      </w:pPr>
      <w:r w:rsidRPr="00226857">
        <w:t>Car</w:t>
      </w:r>
    </w:p>
    <w:p w14:paraId="13CA81AA" w14:textId="77777777" w:rsidR="0023040F" w:rsidRPr="00226857" w:rsidRDefault="0023040F" w:rsidP="0023040F">
      <w:pPr>
        <w:numPr>
          <w:ilvl w:val="0"/>
          <w:numId w:val="6"/>
        </w:numPr>
      </w:pPr>
      <w:r w:rsidRPr="00226857">
        <w:t>Bus</w:t>
      </w:r>
    </w:p>
    <w:p w14:paraId="5ADD0BBB" w14:textId="77777777" w:rsidR="0023040F" w:rsidRPr="00226857" w:rsidRDefault="0023040F" w:rsidP="0023040F">
      <w:pPr>
        <w:numPr>
          <w:ilvl w:val="0"/>
          <w:numId w:val="6"/>
        </w:numPr>
      </w:pPr>
      <w:r w:rsidRPr="00226857">
        <w:t>Truck</w:t>
      </w:r>
    </w:p>
    <w:p w14:paraId="6D17EEE1" w14:textId="77777777" w:rsidR="0023040F" w:rsidRPr="00226857" w:rsidRDefault="0023040F" w:rsidP="0023040F">
      <w:pPr>
        <w:numPr>
          <w:ilvl w:val="0"/>
          <w:numId w:val="6"/>
        </w:numPr>
      </w:pPr>
      <w:r w:rsidRPr="00226857">
        <w:t>Motorcycle</w:t>
      </w:r>
    </w:p>
    <w:p w14:paraId="4A3427CC" w14:textId="77777777" w:rsidR="0023040F" w:rsidRPr="00226857" w:rsidRDefault="0023040F" w:rsidP="0023040F">
      <w:pPr>
        <w:numPr>
          <w:ilvl w:val="0"/>
          <w:numId w:val="6"/>
        </w:numPr>
      </w:pPr>
      <w:r w:rsidRPr="00226857">
        <w:t>Person</w:t>
      </w:r>
    </w:p>
    <w:p w14:paraId="74211A0C" w14:textId="77777777" w:rsidR="0093510C" w:rsidRDefault="0093510C" w:rsidP="0023040F">
      <w:pPr>
        <w:rPr>
          <w:b/>
          <w:bCs/>
        </w:rPr>
      </w:pPr>
    </w:p>
    <w:p w14:paraId="4DE792E7" w14:textId="2A615C5D" w:rsidR="0023040F" w:rsidRPr="00226857" w:rsidRDefault="0023040F" w:rsidP="0023040F">
      <w:pPr>
        <w:rPr>
          <w:b/>
          <w:bCs/>
        </w:rPr>
      </w:pPr>
      <w:r w:rsidRPr="00226857">
        <w:rPr>
          <w:b/>
          <w:bCs/>
        </w:rPr>
        <w:lastRenderedPageBreak/>
        <w:t>4. Traffic Analysis Logic</w:t>
      </w:r>
    </w:p>
    <w:p w14:paraId="47FB80EF" w14:textId="77777777" w:rsidR="0023040F" w:rsidRPr="00226857" w:rsidRDefault="0023040F" w:rsidP="0023040F">
      <w:r w:rsidRPr="00226857">
        <w:t>For each detected vehicle:</w:t>
      </w:r>
    </w:p>
    <w:p w14:paraId="168E2293" w14:textId="77777777" w:rsidR="0023040F" w:rsidRPr="00226857" w:rsidRDefault="0023040F" w:rsidP="0023040F">
      <w:pPr>
        <w:numPr>
          <w:ilvl w:val="0"/>
          <w:numId w:val="7"/>
        </w:numPr>
      </w:pPr>
      <w:r w:rsidRPr="00226857">
        <w:t>Crop vehicle region.</w:t>
      </w:r>
    </w:p>
    <w:p w14:paraId="65D11B65" w14:textId="77777777" w:rsidR="0023040F" w:rsidRPr="00226857" w:rsidRDefault="0023040F" w:rsidP="0023040F">
      <w:pPr>
        <w:numPr>
          <w:ilvl w:val="0"/>
          <w:numId w:val="7"/>
        </w:numPr>
      </w:pPr>
      <w:r w:rsidRPr="00226857">
        <w:t>Predict vehicle colour using CNN.</w:t>
      </w:r>
    </w:p>
    <w:p w14:paraId="2214E229" w14:textId="77777777" w:rsidR="0023040F" w:rsidRPr="00226857" w:rsidRDefault="0023040F" w:rsidP="0023040F">
      <w:pPr>
        <w:numPr>
          <w:ilvl w:val="0"/>
          <w:numId w:val="7"/>
        </w:numPr>
      </w:pPr>
      <w:r w:rsidRPr="00226857">
        <w:t>If colour is Blue:</w:t>
      </w:r>
    </w:p>
    <w:p w14:paraId="16350B06" w14:textId="77777777" w:rsidR="0023040F" w:rsidRPr="00226857" w:rsidRDefault="0023040F" w:rsidP="0023040F">
      <w:pPr>
        <w:numPr>
          <w:ilvl w:val="1"/>
          <w:numId w:val="7"/>
        </w:numPr>
      </w:pPr>
      <w:r w:rsidRPr="00226857">
        <w:t>Draw Red Rectangle.</w:t>
      </w:r>
    </w:p>
    <w:p w14:paraId="0BF4ADA4" w14:textId="77777777" w:rsidR="0023040F" w:rsidRPr="00226857" w:rsidRDefault="0023040F" w:rsidP="0023040F">
      <w:pPr>
        <w:numPr>
          <w:ilvl w:val="0"/>
          <w:numId w:val="7"/>
        </w:numPr>
      </w:pPr>
      <w:r w:rsidRPr="00226857">
        <w:t>Else:</w:t>
      </w:r>
    </w:p>
    <w:p w14:paraId="44B6127E" w14:textId="77777777" w:rsidR="0023040F" w:rsidRPr="00226857" w:rsidRDefault="0023040F" w:rsidP="0023040F">
      <w:pPr>
        <w:numPr>
          <w:ilvl w:val="1"/>
          <w:numId w:val="7"/>
        </w:numPr>
      </w:pPr>
      <w:r w:rsidRPr="00226857">
        <w:t>Draw Blue Rectangle.</w:t>
      </w:r>
    </w:p>
    <w:p w14:paraId="17F0422B" w14:textId="77777777" w:rsidR="0023040F" w:rsidRPr="00226857" w:rsidRDefault="0023040F" w:rsidP="0023040F">
      <w:r w:rsidRPr="00226857">
        <w:t>Pedestrians are counted separately.</w:t>
      </w:r>
    </w:p>
    <w:p w14:paraId="77272FA7" w14:textId="456B8F8D" w:rsidR="0023040F" w:rsidRPr="00226857" w:rsidRDefault="0023040F" w:rsidP="0023040F"/>
    <w:p w14:paraId="355C172D" w14:textId="6DD05FBA" w:rsidR="0023040F" w:rsidRPr="009E6899" w:rsidRDefault="0023040F" w:rsidP="009E6899">
      <w:pPr>
        <w:pStyle w:val="ListParagraph"/>
        <w:numPr>
          <w:ilvl w:val="0"/>
          <w:numId w:val="24"/>
        </w:numPr>
        <w:rPr>
          <w:b/>
          <w:bCs/>
          <w:sz w:val="24"/>
          <w:szCs w:val="24"/>
        </w:rPr>
      </w:pPr>
      <w:r w:rsidRPr="009E6899">
        <w:rPr>
          <w:b/>
          <w:bCs/>
          <w:sz w:val="24"/>
          <w:szCs w:val="24"/>
        </w:rPr>
        <w:t>GUI Development</w:t>
      </w:r>
    </w:p>
    <w:p w14:paraId="28F1D66A" w14:textId="77777777" w:rsidR="0023040F" w:rsidRPr="00226857" w:rsidRDefault="0023040F" w:rsidP="0023040F">
      <w:r w:rsidRPr="00226857">
        <w:t>Gradio was used to develop a graphical user interface.</w:t>
      </w:r>
    </w:p>
    <w:p w14:paraId="60BB7BC5" w14:textId="77777777" w:rsidR="0023040F" w:rsidRPr="00226857" w:rsidRDefault="0023040F" w:rsidP="0023040F">
      <w:r w:rsidRPr="00226857">
        <w:t>Features:</w:t>
      </w:r>
    </w:p>
    <w:p w14:paraId="1388178D" w14:textId="77777777" w:rsidR="0023040F" w:rsidRPr="00226857" w:rsidRDefault="0023040F" w:rsidP="0023040F">
      <w:pPr>
        <w:numPr>
          <w:ilvl w:val="0"/>
          <w:numId w:val="8"/>
        </w:numPr>
      </w:pPr>
      <w:r w:rsidRPr="00226857">
        <w:t>Upload traffic image</w:t>
      </w:r>
    </w:p>
    <w:p w14:paraId="66FC2DAC" w14:textId="77777777" w:rsidR="0023040F" w:rsidRPr="00226857" w:rsidRDefault="0023040F" w:rsidP="0023040F">
      <w:pPr>
        <w:numPr>
          <w:ilvl w:val="0"/>
          <w:numId w:val="8"/>
        </w:numPr>
      </w:pPr>
      <w:r w:rsidRPr="00226857">
        <w:t>Preview image</w:t>
      </w:r>
    </w:p>
    <w:p w14:paraId="73711B30" w14:textId="77777777" w:rsidR="0023040F" w:rsidRPr="00226857" w:rsidRDefault="0023040F" w:rsidP="0023040F">
      <w:pPr>
        <w:numPr>
          <w:ilvl w:val="0"/>
          <w:numId w:val="8"/>
        </w:numPr>
      </w:pPr>
      <w:r w:rsidRPr="00226857">
        <w:t>Detect vehicles</w:t>
      </w:r>
    </w:p>
    <w:p w14:paraId="552CFC5E" w14:textId="77777777" w:rsidR="0023040F" w:rsidRPr="00226857" w:rsidRDefault="0023040F" w:rsidP="0023040F">
      <w:pPr>
        <w:numPr>
          <w:ilvl w:val="0"/>
          <w:numId w:val="8"/>
        </w:numPr>
      </w:pPr>
      <w:r w:rsidRPr="00226857">
        <w:t>Predict vehicle colours</w:t>
      </w:r>
    </w:p>
    <w:p w14:paraId="39DA8CC6" w14:textId="77777777" w:rsidR="0023040F" w:rsidRPr="00226857" w:rsidRDefault="0023040F" w:rsidP="0023040F">
      <w:pPr>
        <w:numPr>
          <w:ilvl w:val="0"/>
          <w:numId w:val="8"/>
        </w:numPr>
      </w:pPr>
      <w:r w:rsidRPr="00226857">
        <w:t>Count pedestrians</w:t>
      </w:r>
    </w:p>
    <w:p w14:paraId="10574D9E" w14:textId="77777777" w:rsidR="0023040F" w:rsidRPr="00226857" w:rsidRDefault="0023040F" w:rsidP="0023040F">
      <w:pPr>
        <w:numPr>
          <w:ilvl w:val="0"/>
          <w:numId w:val="8"/>
        </w:numPr>
      </w:pPr>
      <w:r w:rsidRPr="00226857">
        <w:t>Display annotated output image</w:t>
      </w:r>
    </w:p>
    <w:p w14:paraId="00495708" w14:textId="77777777" w:rsidR="0023040F" w:rsidRPr="00226857" w:rsidRDefault="0023040F" w:rsidP="0023040F">
      <w:pPr>
        <w:numPr>
          <w:ilvl w:val="0"/>
          <w:numId w:val="8"/>
        </w:numPr>
      </w:pPr>
      <w:r w:rsidRPr="00226857">
        <w:t>Display summary statistics</w:t>
      </w:r>
    </w:p>
    <w:p w14:paraId="189C7CF7" w14:textId="7D761862" w:rsidR="0023040F" w:rsidRPr="00226857" w:rsidRDefault="0023040F" w:rsidP="0023040F"/>
    <w:p w14:paraId="4672C5E8" w14:textId="4286B06A" w:rsidR="0023040F" w:rsidRPr="009E6899" w:rsidRDefault="0023040F" w:rsidP="009E6899">
      <w:pPr>
        <w:pStyle w:val="ListParagraph"/>
        <w:numPr>
          <w:ilvl w:val="0"/>
          <w:numId w:val="24"/>
        </w:numPr>
        <w:rPr>
          <w:b/>
          <w:bCs/>
          <w:sz w:val="24"/>
          <w:szCs w:val="24"/>
        </w:rPr>
      </w:pPr>
      <w:r w:rsidRPr="009E6899">
        <w:rPr>
          <w:b/>
          <w:bCs/>
          <w:sz w:val="24"/>
          <w:szCs w:val="24"/>
        </w:rPr>
        <w:t>Results</w:t>
      </w:r>
    </w:p>
    <w:p w14:paraId="3C1F23A3" w14:textId="77777777" w:rsidR="0023040F" w:rsidRPr="00226857" w:rsidRDefault="0023040F" w:rsidP="0023040F">
      <w:pPr>
        <w:rPr>
          <w:b/>
          <w:bCs/>
        </w:rPr>
      </w:pPr>
      <w:r w:rsidRPr="00226857">
        <w:rPr>
          <w:b/>
          <w:bCs/>
        </w:rPr>
        <w:t>Vehicle Colour Classification</w:t>
      </w:r>
    </w:p>
    <w:p w14:paraId="75BB7213" w14:textId="5E46C607" w:rsidR="009E6899" w:rsidRDefault="0023040F" w:rsidP="0023040F">
      <w:r w:rsidRPr="00226857">
        <w:t>Test Accuracy: 7</w:t>
      </w:r>
      <w:r w:rsidR="00EE159A">
        <w:t>8.86</w:t>
      </w:r>
      <w:r>
        <w:t xml:space="preserve"> </w:t>
      </w:r>
      <w:r w:rsidRPr="00226857">
        <w:t>%</w:t>
      </w:r>
    </w:p>
    <w:p w14:paraId="28097B0B" w14:textId="77777777" w:rsidR="009E6899" w:rsidRDefault="009E6899" w:rsidP="0023040F"/>
    <w:p w14:paraId="4F954370" w14:textId="33142CDA" w:rsidR="0023040F" w:rsidRPr="009E6899" w:rsidRDefault="0023040F" w:rsidP="0023040F">
      <w:r w:rsidRPr="00226857">
        <w:rPr>
          <w:b/>
          <w:bCs/>
        </w:rPr>
        <w:t>Traffic Detection</w:t>
      </w:r>
    </w:p>
    <w:p w14:paraId="2C48F69B" w14:textId="77777777" w:rsidR="0023040F" w:rsidRPr="00226857" w:rsidRDefault="0023040F" w:rsidP="0023040F">
      <w:r w:rsidRPr="00226857">
        <w:t>Successfully detected:</w:t>
      </w:r>
    </w:p>
    <w:p w14:paraId="062966C3" w14:textId="77777777" w:rsidR="0023040F" w:rsidRPr="00226857" w:rsidRDefault="0023040F" w:rsidP="0023040F">
      <w:pPr>
        <w:numPr>
          <w:ilvl w:val="0"/>
          <w:numId w:val="9"/>
        </w:numPr>
      </w:pPr>
      <w:r w:rsidRPr="00226857">
        <w:t>Vehicles</w:t>
      </w:r>
    </w:p>
    <w:p w14:paraId="7D580121" w14:textId="77777777" w:rsidR="0023040F" w:rsidRPr="00226857" w:rsidRDefault="0023040F" w:rsidP="0023040F">
      <w:pPr>
        <w:numPr>
          <w:ilvl w:val="0"/>
          <w:numId w:val="9"/>
        </w:numPr>
      </w:pPr>
      <w:r w:rsidRPr="00226857">
        <w:t>Pedestrians</w:t>
      </w:r>
    </w:p>
    <w:p w14:paraId="34305B54" w14:textId="77777777" w:rsidR="0023040F" w:rsidRPr="00226857" w:rsidRDefault="0023040F" w:rsidP="0023040F">
      <w:pPr>
        <w:numPr>
          <w:ilvl w:val="0"/>
          <w:numId w:val="9"/>
        </w:numPr>
      </w:pPr>
      <w:r w:rsidRPr="00226857">
        <w:t>Vehicle colours</w:t>
      </w:r>
    </w:p>
    <w:p w14:paraId="46446AB0" w14:textId="77777777" w:rsidR="009E6899" w:rsidRDefault="009E6899" w:rsidP="0023040F">
      <w:pPr>
        <w:rPr>
          <w:b/>
          <w:bCs/>
        </w:rPr>
      </w:pPr>
    </w:p>
    <w:p w14:paraId="3E2C8799" w14:textId="0EC2124A" w:rsidR="0023040F" w:rsidRPr="00226857" w:rsidRDefault="0023040F" w:rsidP="0023040F">
      <w:pPr>
        <w:rPr>
          <w:b/>
          <w:bCs/>
        </w:rPr>
      </w:pPr>
      <w:r w:rsidRPr="00226857">
        <w:rPr>
          <w:b/>
          <w:bCs/>
        </w:rPr>
        <w:lastRenderedPageBreak/>
        <w:t>Colour-Based Highlighting</w:t>
      </w:r>
    </w:p>
    <w:p w14:paraId="4D5AC981" w14:textId="77777777" w:rsidR="0023040F" w:rsidRPr="00226857" w:rsidRDefault="0023040F" w:rsidP="0023040F">
      <w:pPr>
        <w:numPr>
          <w:ilvl w:val="0"/>
          <w:numId w:val="10"/>
        </w:numPr>
      </w:pPr>
      <w:r w:rsidRPr="00226857">
        <w:t>Blue Vehicles → Red Bounding Box</w:t>
      </w:r>
    </w:p>
    <w:p w14:paraId="2EF13A4C" w14:textId="77777777" w:rsidR="0023040F" w:rsidRDefault="0023040F" w:rsidP="0023040F">
      <w:pPr>
        <w:numPr>
          <w:ilvl w:val="0"/>
          <w:numId w:val="10"/>
        </w:numPr>
      </w:pPr>
      <w:r w:rsidRPr="00226857">
        <w:t>Other Vehicles → Blue Bounding Box</w:t>
      </w:r>
    </w:p>
    <w:p w14:paraId="0E5DF887" w14:textId="77777777" w:rsidR="009E6899" w:rsidRPr="00226857" w:rsidRDefault="009E6899" w:rsidP="009E6899">
      <w:pPr>
        <w:ind w:left="360"/>
      </w:pPr>
    </w:p>
    <w:p w14:paraId="3F8407EA" w14:textId="33751E3E" w:rsidR="0023040F" w:rsidRPr="009E6899" w:rsidRDefault="0023040F" w:rsidP="009E6899">
      <w:pPr>
        <w:pStyle w:val="ListParagraph"/>
        <w:numPr>
          <w:ilvl w:val="0"/>
          <w:numId w:val="24"/>
        </w:numPr>
        <w:rPr>
          <w:b/>
          <w:bCs/>
          <w:sz w:val="24"/>
          <w:szCs w:val="24"/>
        </w:rPr>
      </w:pPr>
      <w:r w:rsidRPr="009E6899">
        <w:rPr>
          <w:b/>
          <w:bCs/>
          <w:sz w:val="24"/>
          <w:szCs w:val="24"/>
        </w:rPr>
        <w:t>Visualizations</w:t>
      </w:r>
    </w:p>
    <w:p w14:paraId="4730649D" w14:textId="77777777" w:rsidR="0023040F" w:rsidRPr="00226857" w:rsidRDefault="0023040F" w:rsidP="0023040F">
      <w:r w:rsidRPr="00226857">
        <w:t>Included in notebook/repository:</w:t>
      </w:r>
    </w:p>
    <w:p w14:paraId="2690B540" w14:textId="77777777" w:rsidR="0023040F" w:rsidRPr="00226857" w:rsidRDefault="0023040F" w:rsidP="0023040F">
      <w:pPr>
        <w:numPr>
          <w:ilvl w:val="0"/>
          <w:numId w:val="12"/>
        </w:numPr>
      </w:pPr>
      <w:r w:rsidRPr="00226857">
        <w:t>Training Accuracy Graph</w:t>
      </w:r>
    </w:p>
    <w:p w14:paraId="18862667" w14:textId="77777777" w:rsidR="0023040F" w:rsidRPr="00226857" w:rsidRDefault="0023040F" w:rsidP="0023040F">
      <w:pPr>
        <w:numPr>
          <w:ilvl w:val="0"/>
          <w:numId w:val="12"/>
        </w:numPr>
      </w:pPr>
      <w:r w:rsidRPr="00226857">
        <w:t>Validation Accuracy Graph</w:t>
      </w:r>
    </w:p>
    <w:p w14:paraId="6D7C0233" w14:textId="77777777" w:rsidR="0023040F" w:rsidRPr="00226857" w:rsidRDefault="0023040F" w:rsidP="0023040F">
      <w:pPr>
        <w:numPr>
          <w:ilvl w:val="0"/>
          <w:numId w:val="12"/>
        </w:numPr>
      </w:pPr>
      <w:r w:rsidRPr="00226857">
        <w:t>Training Loss Graph</w:t>
      </w:r>
    </w:p>
    <w:p w14:paraId="496D54FD" w14:textId="77777777" w:rsidR="0023040F" w:rsidRPr="00226857" w:rsidRDefault="0023040F" w:rsidP="0023040F">
      <w:pPr>
        <w:numPr>
          <w:ilvl w:val="0"/>
          <w:numId w:val="12"/>
        </w:numPr>
      </w:pPr>
      <w:r w:rsidRPr="00226857">
        <w:t>Validation Loss Graph</w:t>
      </w:r>
    </w:p>
    <w:p w14:paraId="02624E7F" w14:textId="77777777" w:rsidR="0023040F" w:rsidRPr="00226857" w:rsidRDefault="0023040F" w:rsidP="0023040F">
      <w:pPr>
        <w:numPr>
          <w:ilvl w:val="0"/>
          <w:numId w:val="12"/>
        </w:numPr>
      </w:pPr>
      <w:r w:rsidRPr="00226857">
        <w:t>Confusion Matrix</w:t>
      </w:r>
    </w:p>
    <w:p w14:paraId="106A16C9" w14:textId="77777777" w:rsidR="0023040F" w:rsidRPr="00226857" w:rsidRDefault="0023040F" w:rsidP="0023040F">
      <w:pPr>
        <w:numPr>
          <w:ilvl w:val="0"/>
          <w:numId w:val="12"/>
        </w:numPr>
      </w:pPr>
      <w:r w:rsidRPr="00226857">
        <w:t>Sample Predictions</w:t>
      </w:r>
    </w:p>
    <w:p w14:paraId="393FFFA2" w14:textId="77777777" w:rsidR="009E6899" w:rsidRDefault="0023040F" w:rsidP="009E6899">
      <w:pPr>
        <w:numPr>
          <w:ilvl w:val="0"/>
          <w:numId w:val="12"/>
        </w:numPr>
      </w:pPr>
      <w:r w:rsidRPr="00226857">
        <w:t>YOLO Detection Results</w:t>
      </w:r>
    </w:p>
    <w:p w14:paraId="75389F2C" w14:textId="77777777" w:rsidR="0093510C" w:rsidRDefault="0093510C" w:rsidP="0093510C"/>
    <w:p w14:paraId="4D6D51F4" w14:textId="0F326FA7" w:rsidR="0023040F" w:rsidRPr="0093510C" w:rsidRDefault="0093510C" w:rsidP="0093510C">
      <w:pPr>
        <w:rPr>
          <w:b/>
          <w:bCs/>
          <w:sz w:val="24"/>
          <w:szCs w:val="24"/>
        </w:rPr>
      </w:pPr>
      <w:r>
        <w:rPr>
          <w:b/>
          <w:bCs/>
          <w:sz w:val="24"/>
          <w:szCs w:val="24"/>
        </w:rPr>
        <w:t xml:space="preserve">      </w:t>
      </w:r>
      <w:r w:rsidRPr="0093510C">
        <w:rPr>
          <w:b/>
          <w:bCs/>
          <w:sz w:val="24"/>
          <w:szCs w:val="24"/>
        </w:rPr>
        <w:t>8)</w:t>
      </w:r>
      <w:r>
        <w:rPr>
          <w:b/>
          <w:bCs/>
          <w:sz w:val="24"/>
          <w:szCs w:val="24"/>
        </w:rPr>
        <w:t xml:space="preserve"> </w:t>
      </w:r>
      <w:r w:rsidR="0023040F" w:rsidRPr="0093510C">
        <w:rPr>
          <w:b/>
          <w:bCs/>
          <w:sz w:val="24"/>
          <w:szCs w:val="24"/>
        </w:rPr>
        <w:t>Technologies Used</w:t>
      </w:r>
    </w:p>
    <w:p w14:paraId="75EDE3C4" w14:textId="77777777" w:rsidR="0023040F" w:rsidRPr="00226857" w:rsidRDefault="0023040F" w:rsidP="0023040F">
      <w:pPr>
        <w:numPr>
          <w:ilvl w:val="0"/>
          <w:numId w:val="13"/>
        </w:numPr>
      </w:pPr>
      <w:r w:rsidRPr="00226857">
        <w:t>Python</w:t>
      </w:r>
    </w:p>
    <w:p w14:paraId="4247C625" w14:textId="77777777" w:rsidR="0023040F" w:rsidRPr="00226857" w:rsidRDefault="0023040F" w:rsidP="0023040F">
      <w:pPr>
        <w:numPr>
          <w:ilvl w:val="0"/>
          <w:numId w:val="13"/>
        </w:numPr>
      </w:pPr>
      <w:r w:rsidRPr="00226857">
        <w:t>TensorFlow / Keras</w:t>
      </w:r>
    </w:p>
    <w:p w14:paraId="568961AA" w14:textId="77777777" w:rsidR="0023040F" w:rsidRPr="00226857" w:rsidRDefault="0023040F" w:rsidP="0023040F">
      <w:pPr>
        <w:numPr>
          <w:ilvl w:val="0"/>
          <w:numId w:val="13"/>
        </w:numPr>
      </w:pPr>
      <w:r w:rsidRPr="00226857">
        <w:t>OpenCV</w:t>
      </w:r>
    </w:p>
    <w:p w14:paraId="6F74A9FF" w14:textId="77777777" w:rsidR="0023040F" w:rsidRPr="00226857" w:rsidRDefault="0023040F" w:rsidP="0023040F">
      <w:pPr>
        <w:numPr>
          <w:ilvl w:val="0"/>
          <w:numId w:val="13"/>
        </w:numPr>
      </w:pPr>
      <w:r w:rsidRPr="00226857">
        <w:t>NumPy</w:t>
      </w:r>
    </w:p>
    <w:p w14:paraId="69AA8369" w14:textId="77777777" w:rsidR="0023040F" w:rsidRPr="00226857" w:rsidRDefault="0023040F" w:rsidP="0023040F">
      <w:pPr>
        <w:numPr>
          <w:ilvl w:val="0"/>
          <w:numId w:val="13"/>
        </w:numPr>
      </w:pPr>
      <w:r w:rsidRPr="00226857">
        <w:t>Matplotlib</w:t>
      </w:r>
    </w:p>
    <w:p w14:paraId="4D804303" w14:textId="77777777" w:rsidR="0023040F" w:rsidRPr="00226857" w:rsidRDefault="0023040F" w:rsidP="0023040F">
      <w:pPr>
        <w:numPr>
          <w:ilvl w:val="0"/>
          <w:numId w:val="13"/>
        </w:numPr>
      </w:pPr>
      <w:r w:rsidRPr="00226857">
        <w:t>Scikit-Learn</w:t>
      </w:r>
    </w:p>
    <w:p w14:paraId="4C97AB32" w14:textId="77777777" w:rsidR="0023040F" w:rsidRPr="00226857" w:rsidRDefault="0023040F" w:rsidP="0023040F">
      <w:pPr>
        <w:numPr>
          <w:ilvl w:val="0"/>
          <w:numId w:val="13"/>
        </w:numPr>
      </w:pPr>
      <w:r w:rsidRPr="00226857">
        <w:t>YOLOv8</w:t>
      </w:r>
    </w:p>
    <w:p w14:paraId="718F8696" w14:textId="77777777" w:rsidR="0023040F" w:rsidRDefault="0023040F" w:rsidP="0023040F">
      <w:pPr>
        <w:numPr>
          <w:ilvl w:val="0"/>
          <w:numId w:val="13"/>
        </w:numPr>
      </w:pPr>
      <w:r w:rsidRPr="00226857">
        <w:t>Gradio</w:t>
      </w:r>
    </w:p>
    <w:p w14:paraId="107ABE48" w14:textId="77777777" w:rsidR="009E6899" w:rsidRPr="00226857" w:rsidRDefault="009E6899" w:rsidP="009E6899">
      <w:pPr>
        <w:ind w:left="720"/>
      </w:pPr>
    </w:p>
    <w:p w14:paraId="758796D7" w14:textId="56C74EE8" w:rsidR="0023040F" w:rsidRPr="009E6899" w:rsidRDefault="009E6899" w:rsidP="0023040F">
      <w:pPr>
        <w:rPr>
          <w:b/>
          <w:bCs/>
          <w:sz w:val="24"/>
          <w:szCs w:val="24"/>
        </w:rPr>
      </w:pPr>
      <w:r>
        <w:rPr>
          <w:b/>
          <w:bCs/>
          <w:sz w:val="24"/>
          <w:szCs w:val="24"/>
        </w:rPr>
        <w:t xml:space="preserve">      9) </w:t>
      </w:r>
      <w:r w:rsidR="0023040F" w:rsidRPr="009E6899">
        <w:rPr>
          <w:b/>
          <w:bCs/>
          <w:sz w:val="24"/>
          <w:szCs w:val="24"/>
        </w:rPr>
        <w:t>Future Improvements</w:t>
      </w:r>
    </w:p>
    <w:p w14:paraId="6DB2A06D" w14:textId="77777777" w:rsidR="0023040F" w:rsidRPr="00226857" w:rsidRDefault="0023040F" w:rsidP="0023040F">
      <w:pPr>
        <w:numPr>
          <w:ilvl w:val="0"/>
          <w:numId w:val="14"/>
        </w:numPr>
      </w:pPr>
      <w:r w:rsidRPr="00226857">
        <w:t>Real-time video processing</w:t>
      </w:r>
    </w:p>
    <w:p w14:paraId="78C16C35" w14:textId="77777777" w:rsidR="0023040F" w:rsidRPr="00226857" w:rsidRDefault="0023040F" w:rsidP="0023040F">
      <w:pPr>
        <w:numPr>
          <w:ilvl w:val="0"/>
          <w:numId w:val="14"/>
        </w:numPr>
      </w:pPr>
      <w:r w:rsidRPr="00226857">
        <w:t>Traffic density estimation</w:t>
      </w:r>
    </w:p>
    <w:p w14:paraId="2F611BC6" w14:textId="77777777" w:rsidR="0023040F" w:rsidRPr="00226857" w:rsidRDefault="0023040F" w:rsidP="0023040F">
      <w:pPr>
        <w:numPr>
          <w:ilvl w:val="0"/>
          <w:numId w:val="14"/>
        </w:numPr>
      </w:pPr>
      <w:r w:rsidRPr="00226857">
        <w:t>Multi-camera integration</w:t>
      </w:r>
    </w:p>
    <w:p w14:paraId="3B7351C6" w14:textId="77777777" w:rsidR="0023040F" w:rsidRPr="00226857" w:rsidRDefault="0023040F" w:rsidP="0023040F">
      <w:pPr>
        <w:numPr>
          <w:ilvl w:val="0"/>
          <w:numId w:val="14"/>
        </w:numPr>
      </w:pPr>
      <w:r w:rsidRPr="00226857">
        <w:t>Vehicle tracking</w:t>
      </w:r>
    </w:p>
    <w:p w14:paraId="5214E069" w14:textId="77777777" w:rsidR="0023040F" w:rsidRPr="00226857" w:rsidRDefault="0023040F" w:rsidP="0023040F">
      <w:pPr>
        <w:numPr>
          <w:ilvl w:val="0"/>
          <w:numId w:val="14"/>
        </w:numPr>
      </w:pPr>
      <w:r w:rsidRPr="00226857">
        <w:t>Traffic signal optimization</w:t>
      </w:r>
    </w:p>
    <w:p w14:paraId="7EF0005E" w14:textId="77777777" w:rsidR="009E6899" w:rsidRDefault="0023040F" w:rsidP="0023040F">
      <w:pPr>
        <w:numPr>
          <w:ilvl w:val="0"/>
          <w:numId w:val="14"/>
        </w:numPr>
      </w:pPr>
      <w:r w:rsidRPr="00226857">
        <w:t>Deployment using Streamlit or Flask</w:t>
      </w:r>
    </w:p>
    <w:p w14:paraId="7A961FC4" w14:textId="2C3FB7B5" w:rsidR="0023040F" w:rsidRPr="009E6899" w:rsidRDefault="009E6899" w:rsidP="009E6899">
      <w:pPr>
        <w:ind w:left="360"/>
        <w:rPr>
          <w:sz w:val="24"/>
          <w:szCs w:val="24"/>
        </w:rPr>
      </w:pPr>
      <w:r>
        <w:rPr>
          <w:b/>
          <w:bCs/>
          <w:sz w:val="24"/>
          <w:szCs w:val="24"/>
        </w:rPr>
        <w:lastRenderedPageBreak/>
        <w:t xml:space="preserve">10) </w:t>
      </w:r>
      <w:r w:rsidR="0023040F" w:rsidRPr="009E6899">
        <w:rPr>
          <w:b/>
          <w:bCs/>
          <w:sz w:val="24"/>
          <w:szCs w:val="24"/>
        </w:rPr>
        <w:t>Conclusion</w:t>
      </w:r>
    </w:p>
    <w:p w14:paraId="6C4DA720" w14:textId="77777777" w:rsidR="0023040F" w:rsidRPr="00226857" w:rsidRDefault="0023040F" w:rsidP="0023040F">
      <w:r w:rsidRPr="00226857">
        <w:t>This project successfully combines Deep Learning and Computer Vision techniques to perform vehicle colour recognition and traffic analysis. The developed system detects vehicles and pedestrians, predicts vehicle colours, counts traffic participants, and visualizes results through an interactive GUI.</w:t>
      </w:r>
    </w:p>
    <w:p w14:paraId="7A115974" w14:textId="77777777" w:rsidR="0023040F" w:rsidRDefault="0023040F" w:rsidP="0023040F"/>
    <w:sectPr w:rsidR="002304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9" style="width:0;height:1.5pt" o:hralign="center" o:bullet="t" o:hrstd="t" o:hr="t" fillcolor="#a0a0a0" stroked="f"/>
    </w:pict>
  </w:numPicBullet>
  <w:abstractNum w:abstractNumId="0" w15:restartNumberingAfterBreak="0">
    <w:nsid w:val="04153702"/>
    <w:multiLevelType w:val="multilevel"/>
    <w:tmpl w:val="1910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1698B"/>
    <w:multiLevelType w:val="multilevel"/>
    <w:tmpl w:val="767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44625"/>
    <w:multiLevelType w:val="multilevel"/>
    <w:tmpl w:val="67B4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C52CD"/>
    <w:multiLevelType w:val="multilevel"/>
    <w:tmpl w:val="90BE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56C83"/>
    <w:multiLevelType w:val="multilevel"/>
    <w:tmpl w:val="2E26CF06"/>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C6AE1"/>
    <w:multiLevelType w:val="hybridMultilevel"/>
    <w:tmpl w:val="32E613F0"/>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15CE3A30"/>
    <w:multiLevelType w:val="multilevel"/>
    <w:tmpl w:val="53DA63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05A9C"/>
    <w:multiLevelType w:val="multilevel"/>
    <w:tmpl w:val="B74E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6365A"/>
    <w:multiLevelType w:val="multilevel"/>
    <w:tmpl w:val="D374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84818"/>
    <w:multiLevelType w:val="multilevel"/>
    <w:tmpl w:val="2A5E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03B9B"/>
    <w:multiLevelType w:val="multilevel"/>
    <w:tmpl w:val="CB3C3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390E46"/>
    <w:multiLevelType w:val="hybridMultilevel"/>
    <w:tmpl w:val="A27CFA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F3B2C6F"/>
    <w:multiLevelType w:val="multilevel"/>
    <w:tmpl w:val="A454C1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B6FD3"/>
    <w:multiLevelType w:val="multilevel"/>
    <w:tmpl w:val="75B6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050045"/>
    <w:multiLevelType w:val="hybridMultilevel"/>
    <w:tmpl w:val="F694540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11B79C8"/>
    <w:multiLevelType w:val="multilevel"/>
    <w:tmpl w:val="53DA63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428B4"/>
    <w:multiLevelType w:val="hybridMultilevel"/>
    <w:tmpl w:val="912A82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51C13BA"/>
    <w:multiLevelType w:val="multilevel"/>
    <w:tmpl w:val="E6EE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72AF1"/>
    <w:multiLevelType w:val="hybridMultilevel"/>
    <w:tmpl w:val="57B05A76"/>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48CD2DF9"/>
    <w:multiLevelType w:val="hybridMultilevel"/>
    <w:tmpl w:val="E188DC10"/>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15:restartNumberingAfterBreak="0">
    <w:nsid w:val="49E062CE"/>
    <w:multiLevelType w:val="multilevel"/>
    <w:tmpl w:val="C664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B0900"/>
    <w:multiLevelType w:val="hybridMultilevel"/>
    <w:tmpl w:val="0210750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1905816"/>
    <w:multiLevelType w:val="hybridMultilevel"/>
    <w:tmpl w:val="0346D908"/>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 w15:restartNumberingAfterBreak="0">
    <w:nsid w:val="64501583"/>
    <w:multiLevelType w:val="multilevel"/>
    <w:tmpl w:val="21088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094CB9"/>
    <w:multiLevelType w:val="hybridMultilevel"/>
    <w:tmpl w:val="5A5618A6"/>
    <w:lvl w:ilvl="0" w:tplc="E5B615EE">
      <w:start w:val="1"/>
      <w:numFmt w:val="bullet"/>
      <w:lvlText w:val=""/>
      <w:lvlPicBulletId w:val="0"/>
      <w:lvlJc w:val="left"/>
      <w:pPr>
        <w:tabs>
          <w:tab w:val="num" w:pos="720"/>
        </w:tabs>
        <w:ind w:left="720" w:hanging="360"/>
      </w:pPr>
      <w:rPr>
        <w:rFonts w:ascii="Symbol" w:hAnsi="Symbol" w:hint="default"/>
      </w:rPr>
    </w:lvl>
    <w:lvl w:ilvl="1" w:tplc="93D61D12" w:tentative="1">
      <w:start w:val="1"/>
      <w:numFmt w:val="bullet"/>
      <w:lvlText w:val=""/>
      <w:lvlJc w:val="left"/>
      <w:pPr>
        <w:tabs>
          <w:tab w:val="num" w:pos="1440"/>
        </w:tabs>
        <w:ind w:left="1440" w:hanging="360"/>
      </w:pPr>
      <w:rPr>
        <w:rFonts w:ascii="Symbol" w:hAnsi="Symbol" w:hint="default"/>
      </w:rPr>
    </w:lvl>
    <w:lvl w:ilvl="2" w:tplc="8722A14A" w:tentative="1">
      <w:start w:val="1"/>
      <w:numFmt w:val="bullet"/>
      <w:lvlText w:val=""/>
      <w:lvlJc w:val="left"/>
      <w:pPr>
        <w:tabs>
          <w:tab w:val="num" w:pos="2160"/>
        </w:tabs>
        <w:ind w:left="2160" w:hanging="360"/>
      </w:pPr>
      <w:rPr>
        <w:rFonts w:ascii="Symbol" w:hAnsi="Symbol" w:hint="default"/>
      </w:rPr>
    </w:lvl>
    <w:lvl w:ilvl="3" w:tplc="061CB1C2" w:tentative="1">
      <w:start w:val="1"/>
      <w:numFmt w:val="bullet"/>
      <w:lvlText w:val=""/>
      <w:lvlJc w:val="left"/>
      <w:pPr>
        <w:tabs>
          <w:tab w:val="num" w:pos="2880"/>
        </w:tabs>
        <w:ind w:left="2880" w:hanging="360"/>
      </w:pPr>
      <w:rPr>
        <w:rFonts w:ascii="Symbol" w:hAnsi="Symbol" w:hint="default"/>
      </w:rPr>
    </w:lvl>
    <w:lvl w:ilvl="4" w:tplc="0778D968" w:tentative="1">
      <w:start w:val="1"/>
      <w:numFmt w:val="bullet"/>
      <w:lvlText w:val=""/>
      <w:lvlJc w:val="left"/>
      <w:pPr>
        <w:tabs>
          <w:tab w:val="num" w:pos="3600"/>
        </w:tabs>
        <w:ind w:left="3600" w:hanging="360"/>
      </w:pPr>
      <w:rPr>
        <w:rFonts w:ascii="Symbol" w:hAnsi="Symbol" w:hint="default"/>
      </w:rPr>
    </w:lvl>
    <w:lvl w:ilvl="5" w:tplc="ED5EE0B6" w:tentative="1">
      <w:start w:val="1"/>
      <w:numFmt w:val="bullet"/>
      <w:lvlText w:val=""/>
      <w:lvlJc w:val="left"/>
      <w:pPr>
        <w:tabs>
          <w:tab w:val="num" w:pos="4320"/>
        </w:tabs>
        <w:ind w:left="4320" w:hanging="360"/>
      </w:pPr>
      <w:rPr>
        <w:rFonts w:ascii="Symbol" w:hAnsi="Symbol" w:hint="default"/>
      </w:rPr>
    </w:lvl>
    <w:lvl w:ilvl="6" w:tplc="5FE2F6E2" w:tentative="1">
      <w:start w:val="1"/>
      <w:numFmt w:val="bullet"/>
      <w:lvlText w:val=""/>
      <w:lvlJc w:val="left"/>
      <w:pPr>
        <w:tabs>
          <w:tab w:val="num" w:pos="5040"/>
        </w:tabs>
        <w:ind w:left="5040" w:hanging="360"/>
      </w:pPr>
      <w:rPr>
        <w:rFonts w:ascii="Symbol" w:hAnsi="Symbol" w:hint="default"/>
      </w:rPr>
    </w:lvl>
    <w:lvl w:ilvl="7" w:tplc="D2FCC3D6" w:tentative="1">
      <w:start w:val="1"/>
      <w:numFmt w:val="bullet"/>
      <w:lvlText w:val=""/>
      <w:lvlJc w:val="left"/>
      <w:pPr>
        <w:tabs>
          <w:tab w:val="num" w:pos="5760"/>
        </w:tabs>
        <w:ind w:left="5760" w:hanging="360"/>
      </w:pPr>
      <w:rPr>
        <w:rFonts w:ascii="Symbol" w:hAnsi="Symbol" w:hint="default"/>
      </w:rPr>
    </w:lvl>
    <w:lvl w:ilvl="8" w:tplc="7CCC3D2A"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6665109F"/>
    <w:multiLevelType w:val="multilevel"/>
    <w:tmpl w:val="68D06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CB29FB"/>
    <w:multiLevelType w:val="hybridMultilevel"/>
    <w:tmpl w:val="56880E58"/>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7" w15:restartNumberingAfterBreak="0">
    <w:nsid w:val="68AC5023"/>
    <w:multiLevelType w:val="multilevel"/>
    <w:tmpl w:val="239C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052358"/>
    <w:multiLevelType w:val="hybridMultilevel"/>
    <w:tmpl w:val="4B4C0A38"/>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9" w15:restartNumberingAfterBreak="0">
    <w:nsid w:val="69E9550C"/>
    <w:multiLevelType w:val="multilevel"/>
    <w:tmpl w:val="53DA63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4661C7"/>
    <w:multiLevelType w:val="hybridMultilevel"/>
    <w:tmpl w:val="CE761E28"/>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1" w15:restartNumberingAfterBreak="0">
    <w:nsid w:val="729A4538"/>
    <w:multiLevelType w:val="hybridMultilevel"/>
    <w:tmpl w:val="E08C002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33E7510"/>
    <w:multiLevelType w:val="multilevel"/>
    <w:tmpl w:val="68D06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384694"/>
    <w:multiLevelType w:val="hybridMultilevel"/>
    <w:tmpl w:val="A6B2808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4" w15:restartNumberingAfterBreak="0">
    <w:nsid w:val="74FB0E83"/>
    <w:multiLevelType w:val="hybridMultilevel"/>
    <w:tmpl w:val="B0F651BA"/>
    <w:lvl w:ilvl="0" w:tplc="40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AE503BB"/>
    <w:multiLevelType w:val="hybridMultilevel"/>
    <w:tmpl w:val="D64E2350"/>
    <w:lvl w:ilvl="0" w:tplc="2C807A0A">
      <w:start w:val="1"/>
      <w:numFmt w:val="decimal"/>
      <w:lvlText w:val="%1)"/>
      <w:lvlJc w:val="left"/>
      <w:pPr>
        <w:ind w:left="720" w:hanging="360"/>
      </w:pPr>
      <w:rPr>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7857113">
    <w:abstractNumId w:val="15"/>
  </w:num>
  <w:num w:numId="2" w16cid:durableId="1987859021">
    <w:abstractNumId w:val="2"/>
  </w:num>
  <w:num w:numId="3" w16cid:durableId="807354705">
    <w:abstractNumId w:val="9"/>
  </w:num>
  <w:num w:numId="4" w16cid:durableId="1337421199">
    <w:abstractNumId w:val="1"/>
  </w:num>
  <w:num w:numId="5" w16cid:durableId="511333195">
    <w:abstractNumId w:val="27"/>
  </w:num>
  <w:num w:numId="6" w16cid:durableId="117378182">
    <w:abstractNumId w:val="7"/>
  </w:num>
  <w:num w:numId="7" w16cid:durableId="169224935">
    <w:abstractNumId w:val="10"/>
  </w:num>
  <w:num w:numId="8" w16cid:durableId="365063603">
    <w:abstractNumId w:val="8"/>
  </w:num>
  <w:num w:numId="9" w16cid:durableId="1845319969">
    <w:abstractNumId w:val="13"/>
  </w:num>
  <w:num w:numId="10" w16cid:durableId="1317682503">
    <w:abstractNumId w:val="3"/>
  </w:num>
  <w:num w:numId="11" w16cid:durableId="2109349332">
    <w:abstractNumId w:val="24"/>
  </w:num>
  <w:num w:numId="12" w16cid:durableId="885414313">
    <w:abstractNumId w:val="4"/>
  </w:num>
  <w:num w:numId="13" w16cid:durableId="1126043453">
    <w:abstractNumId w:val="0"/>
  </w:num>
  <w:num w:numId="14" w16cid:durableId="217515028">
    <w:abstractNumId w:val="17"/>
  </w:num>
  <w:num w:numId="15" w16cid:durableId="446775814">
    <w:abstractNumId w:val="11"/>
  </w:num>
  <w:num w:numId="16" w16cid:durableId="674496694">
    <w:abstractNumId w:val="14"/>
  </w:num>
  <w:num w:numId="17" w16cid:durableId="1025715265">
    <w:abstractNumId w:val="31"/>
  </w:num>
  <w:num w:numId="18" w16cid:durableId="775948830">
    <w:abstractNumId w:val="16"/>
  </w:num>
  <w:num w:numId="19" w16cid:durableId="504326758">
    <w:abstractNumId w:val="6"/>
  </w:num>
  <w:num w:numId="20" w16cid:durableId="1342048679">
    <w:abstractNumId w:val="29"/>
  </w:num>
  <w:num w:numId="21" w16cid:durableId="1258488552">
    <w:abstractNumId w:val="32"/>
  </w:num>
  <w:num w:numId="22" w16cid:durableId="1236403876">
    <w:abstractNumId w:val="20"/>
  </w:num>
  <w:num w:numId="23" w16cid:durableId="1073547780">
    <w:abstractNumId w:val="25"/>
  </w:num>
  <w:num w:numId="24" w16cid:durableId="1560625168">
    <w:abstractNumId w:val="34"/>
  </w:num>
  <w:num w:numId="25" w16cid:durableId="1050613956">
    <w:abstractNumId w:val="21"/>
  </w:num>
  <w:num w:numId="26" w16cid:durableId="1380976249">
    <w:abstractNumId w:val="35"/>
  </w:num>
  <w:num w:numId="27" w16cid:durableId="1139609450">
    <w:abstractNumId w:val="5"/>
  </w:num>
  <w:num w:numId="28" w16cid:durableId="1285502708">
    <w:abstractNumId w:val="33"/>
  </w:num>
  <w:num w:numId="29" w16cid:durableId="227039463">
    <w:abstractNumId w:val="26"/>
  </w:num>
  <w:num w:numId="30" w16cid:durableId="897059361">
    <w:abstractNumId w:val="19"/>
  </w:num>
  <w:num w:numId="31" w16cid:durableId="1998723992">
    <w:abstractNumId w:val="18"/>
  </w:num>
  <w:num w:numId="32" w16cid:durableId="2074547453">
    <w:abstractNumId w:val="30"/>
  </w:num>
  <w:num w:numId="33" w16cid:durableId="972903017">
    <w:abstractNumId w:val="22"/>
  </w:num>
  <w:num w:numId="34" w16cid:durableId="1934050297">
    <w:abstractNumId w:val="28"/>
  </w:num>
  <w:num w:numId="35" w16cid:durableId="1598825345">
    <w:abstractNumId w:val="12"/>
  </w:num>
  <w:num w:numId="36" w16cid:durableId="203118318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40F"/>
    <w:rsid w:val="0023040F"/>
    <w:rsid w:val="00333F3C"/>
    <w:rsid w:val="003B77DA"/>
    <w:rsid w:val="00557460"/>
    <w:rsid w:val="006004BA"/>
    <w:rsid w:val="008D4D7C"/>
    <w:rsid w:val="0093510C"/>
    <w:rsid w:val="009E6899"/>
    <w:rsid w:val="00AF6223"/>
    <w:rsid w:val="00B7697B"/>
    <w:rsid w:val="00E40745"/>
    <w:rsid w:val="00EE159A"/>
    <w:rsid w:val="00F30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06A4A"/>
  <w15:chartTrackingRefBased/>
  <w15:docId w15:val="{E95FA098-AE12-48E0-BD7F-30EC9A28E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40F"/>
  </w:style>
  <w:style w:type="paragraph" w:styleId="Heading1">
    <w:name w:val="heading 1"/>
    <w:basedOn w:val="Normal"/>
    <w:next w:val="Normal"/>
    <w:link w:val="Heading1Char"/>
    <w:uiPriority w:val="9"/>
    <w:qFormat/>
    <w:rsid w:val="002304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04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04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04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04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0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4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04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04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04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04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0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40F"/>
    <w:rPr>
      <w:rFonts w:eastAsiaTheme="majorEastAsia" w:cstheme="majorBidi"/>
      <w:color w:val="272727" w:themeColor="text1" w:themeTint="D8"/>
    </w:rPr>
  </w:style>
  <w:style w:type="paragraph" w:styleId="Title">
    <w:name w:val="Title"/>
    <w:basedOn w:val="Normal"/>
    <w:next w:val="Normal"/>
    <w:link w:val="TitleChar"/>
    <w:uiPriority w:val="10"/>
    <w:qFormat/>
    <w:rsid w:val="00230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40F"/>
    <w:pPr>
      <w:spacing w:before="160"/>
      <w:jc w:val="center"/>
    </w:pPr>
    <w:rPr>
      <w:i/>
      <w:iCs/>
      <w:color w:val="404040" w:themeColor="text1" w:themeTint="BF"/>
    </w:rPr>
  </w:style>
  <w:style w:type="character" w:customStyle="1" w:styleId="QuoteChar">
    <w:name w:val="Quote Char"/>
    <w:basedOn w:val="DefaultParagraphFont"/>
    <w:link w:val="Quote"/>
    <w:uiPriority w:val="29"/>
    <w:rsid w:val="0023040F"/>
    <w:rPr>
      <w:i/>
      <w:iCs/>
      <w:color w:val="404040" w:themeColor="text1" w:themeTint="BF"/>
    </w:rPr>
  </w:style>
  <w:style w:type="paragraph" w:styleId="ListParagraph">
    <w:name w:val="List Paragraph"/>
    <w:basedOn w:val="Normal"/>
    <w:uiPriority w:val="34"/>
    <w:qFormat/>
    <w:rsid w:val="0023040F"/>
    <w:pPr>
      <w:ind w:left="720"/>
      <w:contextualSpacing/>
    </w:pPr>
  </w:style>
  <w:style w:type="character" w:styleId="IntenseEmphasis">
    <w:name w:val="Intense Emphasis"/>
    <w:basedOn w:val="DefaultParagraphFont"/>
    <w:uiPriority w:val="21"/>
    <w:qFormat/>
    <w:rsid w:val="0023040F"/>
    <w:rPr>
      <w:i/>
      <w:iCs/>
      <w:color w:val="2F5496" w:themeColor="accent1" w:themeShade="BF"/>
    </w:rPr>
  </w:style>
  <w:style w:type="paragraph" w:styleId="IntenseQuote">
    <w:name w:val="Intense Quote"/>
    <w:basedOn w:val="Normal"/>
    <w:next w:val="Normal"/>
    <w:link w:val="IntenseQuoteChar"/>
    <w:uiPriority w:val="30"/>
    <w:qFormat/>
    <w:rsid w:val="002304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040F"/>
    <w:rPr>
      <w:i/>
      <w:iCs/>
      <w:color w:val="2F5496" w:themeColor="accent1" w:themeShade="BF"/>
    </w:rPr>
  </w:style>
  <w:style w:type="character" w:styleId="IntenseReference">
    <w:name w:val="Intense Reference"/>
    <w:basedOn w:val="DefaultParagraphFont"/>
    <w:uiPriority w:val="32"/>
    <w:qFormat/>
    <w:rsid w:val="002304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5</Pages>
  <Words>494</Words>
  <Characters>2820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mrinmayi kunkaliencar</dc:creator>
  <cp:keywords/>
  <dc:description/>
  <cp:lastModifiedBy>mrinmayi kunkaliencar</cp:lastModifiedBy>
  <cp:revision>4</cp:revision>
  <dcterms:created xsi:type="dcterms:W3CDTF">2026-07-05T07:43:00Z</dcterms:created>
  <dcterms:modified xsi:type="dcterms:W3CDTF">2026-07-07T12:38:00Z</dcterms:modified>
</cp:coreProperties>
</file>