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87EDF" w14:textId="357D3EF6" w:rsidR="00E914F8" w:rsidRDefault="00DB2D31" w:rsidP="00DB2D31">
      <w:pPr>
        <w:pStyle w:val="Heading1"/>
        <w:jc w:val="center"/>
      </w:pPr>
      <w:r>
        <w:t>CI/CD with Github actions and Docker</w:t>
      </w:r>
    </w:p>
    <w:p w14:paraId="16515C6A" w14:textId="77777777" w:rsidR="00DB2D31" w:rsidRDefault="00DB2D31" w:rsidP="00DB2D31"/>
    <w:p w14:paraId="6CD09A1B" w14:textId="2752B354" w:rsidR="00DB2D31" w:rsidRDefault="00DB2D31" w:rsidP="00DB2D31">
      <w:r w:rsidRPr="00DB2D31">
        <w:drawing>
          <wp:inline distT="0" distB="0" distL="0" distR="0" wp14:anchorId="2AB65EC8" wp14:editId="0C1D6BF7">
            <wp:extent cx="5731510" cy="2346960"/>
            <wp:effectExtent l="0" t="0" r="2540" b="0"/>
            <wp:docPr id="24542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2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F6D78" w14:textId="77777777" w:rsidR="00DB2D31" w:rsidRDefault="00DB2D31" w:rsidP="00DB2D31"/>
    <w:p w14:paraId="0C1D2EF8" w14:textId="230422A5" w:rsidR="00DB2D31" w:rsidRDefault="00DB2D31" w:rsidP="00DB2D31">
      <w:r>
        <w:t>Github Actions:</w:t>
      </w:r>
    </w:p>
    <w:p w14:paraId="6F7B62B2" w14:textId="6261324E" w:rsidR="00DB2D31" w:rsidRDefault="00DB2D31" w:rsidP="00DB2D31">
      <w:r w:rsidRPr="00DB2D31">
        <w:drawing>
          <wp:inline distT="0" distB="0" distL="0" distR="0" wp14:anchorId="45D3D2D2" wp14:editId="3AC0986E">
            <wp:extent cx="5731510" cy="3526155"/>
            <wp:effectExtent l="0" t="0" r="2540" b="0"/>
            <wp:docPr id="45340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4069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7994" w14:textId="4CD986BD" w:rsidR="00DB2D31" w:rsidRDefault="00BA6B9B" w:rsidP="00DB2D31">
      <w:r>
        <w:t>Local DB Testing with Docker (Test DB queries):</w:t>
      </w:r>
    </w:p>
    <w:p w14:paraId="00017EE8" w14:textId="17DCA342" w:rsidR="00BA6B9B" w:rsidRDefault="00BA6B9B" w:rsidP="00DB2D31">
      <w:r w:rsidRPr="00BA6B9B">
        <w:lastRenderedPageBreak/>
        <w:drawing>
          <wp:inline distT="0" distB="0" distL="0" distR="0" wp14:anchorId="066FD919" wp14:editId="7363FDCC">
            <wp:extent cx="5731510" cy="3067685"/>
            <wp:effectExtent l="0" t="0" r="2540" b="0"/>
            <wp:docPr id="1279969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9694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D308C" w14:textId="77777777" w:rsidR="00BA6B9B" w:rsidRPr="00DB2D31" w:rsidRDefault="00BA6B9B" w:rsidP="00DB2D31"/>
    <w:sectPr w:rsidR="00BA6B9B" w:rsidRPr="00DB2D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D31"/>
    <w:rsid w:val="00220F3A"/>
    <w:rsid w:val="00682332"/>
    <w:rsid w:val="00977C2C"/>
    <w:rsid w:val="00BA6B9B"/>
    <w:rsid w:val="00BD37FF"/>
    <w:rsid w:val="00DB2D31"/>
    <w:rsid w:val="00E914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397AC1"/>
  <w15:chartTrackingRefBased/>
  <w15:docId w15:val="{499B9FAC-66B7-466A-ACA5-AD4981918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2D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D3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2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Mrinmoy Pal</dc:creator>
  <cp:keywords/>
  <dc:description/>
  <cp:lastModifiedBy>Mrinmoy Pal</cp:lastModifiedBy>
  <cp:revision>1</cp:revision>
  <dcterms:created xsi:type="dcterms:W3CDTF">2024-03-04T14:02:00Z</dcterms:created>
  <dcterms:modified xsi:type="dcterms:W3CDTF">2024-03-04T18:54:00Z</dcterms:modified>
</cp:coreProperties>
</file>