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69D7" w14:textId="503F9B6D" w:rsidR="00AA043D" w:rsidRDefault="00F50152">
      <w:pPr>
        <w:rPr>
          <w:b/>
          <w:bCs/>
          <w:sz w:val="36"/>
          <w:szCs w:val="36"/>
        </w:rPr>
      </w:pPr>
      <w:r w:rsidRPr="00F50152">
        <w:rPr>
          <w:b/>
          <w:bCs/>
          <w:sz w:val="36"/>
          <w:szCs w:val="36"/>
        </w:rPr>
        <w:t>Data Analyst Task</w:t>
      </w:r>
      <w:r>
        <w:rPr>
          <w:b/>
          <w:bCs/>
          <w:sz w:val="36"/>
          <w:szCs w:val="36"/>
        </w:rPr>
        <w:t xml:space="preserve"> – Mrinmoy Ghosh</w:t>
      </w:r>
    </w:p>
    <w:p w14:paraId="6CECDD33" w14:textId="45ABC03D" w:rsidR="005F24B1" w:rsidRDefault="005F24B1" w:rsidP="00107D8D">
      <w:r w:rsidRPr="00107D8D">
        <w:t xml:space="preserve">Github location - </w:t>
      </w:r>
      <w:hyperlink r:id="rId5" w:history="1">
        <w:r w:rsidR="00107D8D" w:rsidRPr="00505FC3">
          <w:rPr>
            <w:rStyle w:val="Hyperlink"/>
          </w:rPr>
          <w:t>https://github.com/mrinmoyghosh09/Assessment1/tree/main</w:t>
        </w:r>
      </w:hyperlink>
    </w:p>
    <w:p w14:paraId="7C1240AE" w14:textId="724C04D4" w:rsidR="00DA3E39" w:rsidRDefault="00DA3E39" w:rsidP="00F575E4">
      <w:pPr>
        <w:pStyle w:val="ListParagraph"/>
        <w:numPr>
          <w:ilvl w:val="0"/>
          <w:numId w:val="1"/>
        </w:numPr>
      </w:pPr>
      <w:r>
        <w:t xml:space="preserve">There are 3 files given as </w:t>
      </w:r>
      <w:r w:rsidR="002D64FC">
        <w:t xml:space="preserve">a </w:t>
      </w:r>
      <w:r>
        <w:t>source, which I downloaded in my system.</w:t>
      </w:r>
    </w:p>
    <w:p w14:paraId="66284C66" w14:textId="7AFA964A" w:rsidR="00D17AE9" w:rsidRDefault="00AA043D" w:rsidP="00464272">
      <w:pPr>
        <w:pStyle w:val="ListParagraph"/>
        <w:numPr>
          <w:ilvl w:val="0"/>
          <w:numId w:val="1"/>
        </w:numPr>
      </w:pPr>
      <w:r>
        <w:t xml:space="preserve">Converted Shipping JSON to CSV file </w:t>
      </w:r>
      <w:r w:rsidR="00D17AE9">
        <w:t xml:space="preserve">using python </w:t>
      </w:r>
      <w:r>
        <w:t xml:space="preserve">and loaded </w:t>
      </w:r>
      <w:r w:rsidR="00D17AE9">
        <w:t xml:space="preserve">it </w:t>
      </w:r>
      <w:r>
        <w:t>into MS SQL Server using SQL Server Management Studio</w:t>
      </w:r>
      <w:r w:rsidR="00F575E4">
        <w:t xml:space="preserve"> (SSMS)</w:t>
      </w:r>
      <w:r w:rsidR="006D4127">
        <w:t xml:space="preserve">. </w:t>
      </w:r>
      <w:r>
        <w:t>Loaded Order.csv &amp; Customer.xls to Local SQL Server under Test DB</w:t>
      </w:r>
      <w:r w:rsidR="00676845">
        <w:t xml:space="preserve"> </w:t>
      </w:r>
      <w:r w:rsidR="00E13F99">
        <w:t>the same way. It can also be loaded via multiple other way.</w:t>
      </w:r>
      <w:r w:rsidR="00F575E4">
        <w:t xml:space="preserve"> Like using SSIS, python etc. I am attaching the method </w:t>
      </w:r>
      <w:r w:rsidR="00D17AE9">
        <w:t>using SSMS</w:t>
      </w:r>
      <w:r w:rsidR="00F575E4">
        <w:t xml:space="preserve"> &amp; SSIS here.</w:t>
      </w:r>
    </w:p>
    <w:p w14:paraId="7E622E0D" w14:textId="7B12D4C7" w:rsidR="00464272" w:rsidRDefault="00464272" w:rsidP="00464272">
      <w:pPr>
        <w:pStyle w:val="ListParagraph"/>
      </w:pPr>
      <w:r>
        <w:t xml:space="preserve">Json to CSV conversion - </w:t>
      </w:r>
      <w:hyperlink r:id="rId6" w:history="1">
        <w:r w:rsidRPr="00505FC3">
          <w:rPr>
            <w:rStyle w:val="Hyperlink"/>
          </w:rPr>
          <w:t>https://github.com/mrinmoyghosh09/Assessment1/blob/main/json_to_csv.py</w:t>
        </w:r>
      </w:hyperlink>
    </w:p>
    <w:p w14:paraId="5A2E67CD" w14:textId="77777777" w:rsidR="00464272" w:rsidRDefault="00464272" w:rsidP="00464272">
      <w:pPr>
        <w:pStyle w:val="ListParagraph"/>
      </w:pPr>
    </w:p>
    <w:p w14:paraId="58710D46" w14:textId="260245A8" w:rsidR="00F575E4" w:rsidRDefault="001E4B9D" w:rsidP="001E4B9D">
      <w:pPr>
        <w:pStyle w:val="ListParagraph"/>
        <w:ind w:left="1440"/>
      </w:pPr>
      <w:r>
        <w:rPr>
          <w:noProof/>
        </w:rPr>
        <w:drawing>
          <wp:inline distT="0" distB="0" distL="0" distR="0" wp14:anchorId="40370AE8" wp14:editId="4D0BA108">
            <wp:extent cx="4173651" cy="3832860"/>
            <wp:effectExtent l="0" t="0" r="0" b="0"/>
            <wp:docPr id="151954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46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569" cy="38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5B5D" w14:textId="77777777" w:rsidR="001E4B9D" w:rsidRDefault="001E4B9D" w:rsidP="001E4B9D">
      <w:pPr>
        <w:pStyle w:val="ListParagraph"/>
        <w:ind w:left="1440"/>
      </w:pPr>
    </w:p>
    <w:p w14:paraId="79E24C04" w14:textId="45081C2D" w:rsidR="001E4B9D" w:rsidRDefault="009D2F9F" w:rsidP="001E4B9D">
      <w:pPr>
        <w:pStyle w:val="ListParagraph"/>
        <w:ind w:left="1440"/>
      </w:pPr>
      <w:r>
        <w:t xml:space="preserve">SSIS Method </w:t>
      </w:r>
      <w:r w:rsidR="00EE2EB8">
        <w:t>–</w:t>
      </w:r>
      <w:r>
        <w:t xml:space="preserve"> </w:t>
      </w:r>
    </w:p>
    <w:p w14:paraId="7176579E" w14:textId="3CB67930" w:rsidR="00EE2EB8" w:rsidRDefault="00EE2EB8" w:rsidP="001E4B9D">
      <w:pPr>
        <w:pStyle w:val="ListParagraph"/>
        <w:ind w:left="1440"/>
      </w:pPr>
      <w:hyperlink r:id="rId8" w:history="1">
        <w:r w:rsidRPr="00505FC3">
          <w:rPr>
            <w:rStyle w:val="Hyperlink"/>
          </w:rPr>
          <w:t>https://github.com/mrinmoyghosh09/Assessment1/blob/main/Load_Customer_File.dtsx</w:t>
        </w:r>
      </w:hyperlink>
    </w:p>
    <w:p w14:paraId="330ECFCF" w14:textId="50BD3ECE" w:rsidR="001E4B9D" w:rsidRPr="00766F79" w:rsidRDefault="00DE08C7" w:rsidP="00DE08C7">
      <w:pPr>
        <w:rPr>
          <w:b/>
          <w:bCs/>
        </w:rPr>
      </w:pPr>
      <w:r w:rsidRPr="00766F79">
        <w:rPr>
          <w:b/>
          <w:bCs/>
        </w:rPr>
        <w:t xml:space="preserve">Technical Specifications </w:t>
      </w:r>
      <w:r w:rsidR="00766F79" w:rsidRPr="00766F79">
        <w:rPr>
          <w:b/>
          <w:bCs/>
        </w:rPr>
        <w:t>for the Data Engineering Team</w:t>
      </w:r>
    </w:p>
    <w:p w14:paraId="0F4846ED" w14:textId="75771520" w:rsidR="00CA1C77" w:rsidRDefault="00EE2EB8" w:rsidP="00AA043D">
      <w:pPr>
        <w:pStyle w:val="ListParagraph"/>
        <w:numPr>
          <w:ilvl w:val="0"/>
          <w:numId w:val="1"/>
        </w:numPr>
      </w:pPr>
      <w:r>
        <w:t>Below link</w:t>
      </w:r>
      <w:r w:rsidR="00A2161A">
        <w:t xml:space="preserve"> contains the DDL queries for creating the tables.</w:t>
      </w:r>
    </w:p>
    <w:p w14:paraId="7BB24B61" w14:textId="201041E0" w:rsidR="00CA1C77" w:rsidRDefault="00B02B0E" w:rsidP="00CA1C77">
      <w:pPr>
        <w:pStyle w:val="ListParagraph"/>
        <w:ind w:left="1440"/>
      </w:pPr>
      <w:hyperlink r:id="rId9" w:history="1">
        <w:r w:rsidRPr="00505FC3">
          <w:rPr>
            <w:rStyle w:val="Hyperlink"/>
          </w:rPr>
          <w:t>https://github.com/mrinmoyghosh09/Assessment1/blob/main/Metadata.txt</w:t>
        </w:r>
      </w:hyperlink>
    </w:p>
    <w:p w14:paraId="73377DC3" w14:textId="77777777" w:rsidR="00A31541" w:rsidRDefault="00A31541" w:rsidP="001F756A">
      <w:pPr>
        <w:rPr>
          <w:b/>
          <w:bCs/>
        </w:rPr>
      </w:pPr>
    </w:p>
    <w:p w14:paraId="7135EFC3" w14:textId="77777777" w:rsidR="00B02B0E" w:rsidRDefault="00B02B0E" w:rsidP="001F756A">
      <w:pPr>
        <w:rPr>
          <w:b/>
          <w:bCs/>
        </w:rPr>
      </w:pPr>
    </w:p>
    <w:p w14:paraId="31DE508C" w14:textId="261AF50B" w:rsidR="001F756A" w:rsidRPr="00A31541" w:rsidRDefault="00A31541" w:rsidP="001F756A">
      <w:pPr>
        <w:rPr>
          <w:b/>
          <w:bCs/>
        </w:rPr>
      </w:pPr>
      <w:r w:rsidRPr="00A31541">
        <w:rPr>
          <w:b/>
          <w:bCs/>
        </w:rPr>
        <w:t>Data Accuracy Check</w:t>
      </w:r>
    </w:p>
    <w:p w14:paraId="321A63C2" w14:textId="20986E47" w:rsidR="003D36C5" w:rsidRDefault="003D36C5" w:rsidP="003D36C5">
      <w:pPr>
        <w:pStyle w:val="ListParagraph"/>
        <w:numPr>
          <w:ilvl w:val="0"/>
          <w:numId w:val="1"/>
        </w:numPr>
      </w:pPr>
      <w:r>
        <w:t xml:space="preserve">Data Quality </w:t>
      </w:r>
      <w:r w:rsidR="004B4F8E">
        <w:t xml:space="preserve">– </w:t>
      </w:r>
    </w:p>
    <w:p w14:paraId="691EB12D" w14:textId="5CABAB00" w:rsidR="004B4F8E" w:rsidRDefault="004B4F8E" w:rsidP="004B4F8E">
      <w:pPr>
        <w:pStyle w:val="ListParagraph"/>
        <w:numPr>
          <w:ilvl w:val="1"/>
          <w:numId w:val="1"/>
        </w:numPr>
      </w:pPr>
      <w:r>
        <w:t xml:space="preserve">There is no duplicate </w:t>
      </w:r>
      <w:r w:rsidR="0051245A">
        <w:t>in the data.</w:t>
      </w:r>
    </w:p>
    <w:p w14:paraId="0444BF2F" w14:textId="5F7D096F" w:rsidR="00907CDC" w:rsidRPr="00907CDC" w:rsidRDefault="00907CDC" w:rsidP="00907CDC">
      <w:pPr>
        <w:pStyle w:val="ListParagraph"/>
        <w:numPr>
          <w:ilvl w:val="1"/>
          <w:numId w:val="1"/>
        </w:numPr>
      </w:pPr>
      <w:r>
        <w:t>T</w:t>
      </w:r>
      <w:r w:rsidRPr="00907CDC">
        <w:t xml:space="preserve">here are impurities in the First name column </w:t>
      </w:r>
      <w:r w:rsidR="006C5EC5">
        <w:t xml:space="preserve">of Customer data, </w:t>
      </w:r>
      <w:r w:rsidRPr="00907CDC">
        <w:t>as it contains special characters &amp; numeric value in some cases.</w:t>
      </w:r>
    </w:p>
    <w:p w14:paraId="31CD35BD" w14:textId="4D320836" w:rsidR="00883102" w:rsidRDefault="00227BE8" w:rsidP="00883102">
      <w:pPr>
        <w:pStyle w:val="ListParagraph"/>
        <w:numPr>
          <w:ilvl w:val="1"/>
          <w:numId w:val="1"/>
        </w:numPr>
      </w:pPr>
      <w:r w:rsidRPr="00227BE8">
        <w:t xml:space="preserve">Added </w:t>
      </w:r>
      <w:r w:rsidR="00BF05EE">
        <w:t>a flag</w:t>
      </w:r>
      <w:r w:rsidRPr="00227BE8">
        <w:t xml:space="preserve"> to</w:t>
      </w:r>
      <w:r w:rsidR="00292513">
        <w:t xml:space="preserve"> the rows having data quality issue. </w:t>
      </w:r>
      <w:r w:rsidRPr="00227BE8">
        <w:t>A call can be taken to discard or modify those records as per the Business requirement. For this assessment, I kept the rows as it is.</w:t>
      </w:r>
      <w:r w:rsidR="008B0CA2">
        <w:t xml:space="preserve"> The details is here -</w:t>
      </w:r>
      <w:r w:rsidR="004C5129">
        <w:br/>
      </w:r>
      <w:hyperlink r:id="rId10" w:history="1">
        <w:r w:rsidR="00883102" w:rsidRPr="00505FC3">
          <w:rPr>
            <w:rStyle w:val="Hyperlink"/>
          </w:rPr>
          <w:t>https://github.com/mrinmoyghosh09/Assessment1/blob/main/Customer_updated.xlsx</w:t>
        </w:r>
      </w:hyperlink>
    </w:p>
    <w:p w14:paraId="1DD80695" w14:textId="544CFA2D" w:rsidR="002C1CF1" w:rsidRPr="00DE08C7" w:rsidRDefault="00DE08C7" w:rsidP="002C1CF1">
      <w:pPr>
        <w:rPr>
          <w:b/>
          <w:bCs/>
        </w:rPr>
      </w:pPr>
      <w:r w:rsidRPr="00DE08C7">
        <w:rPr>
          <w:b/>
          <w:bCs/>
        </w:rPr>
        <w:t>Data Model</w:t>
      </w:r>
    </w:p>
    <w:p w14:paraId="63029558" w14:textId="1D035E2C" w:rsidR="007775EA" w:rsidRDefault="001908E6" w:rsidP="00697356">
      <w:pPr>
        <w:pStyle w:val="ListParagraph"/>
        <w:numPr>
          <w:ilvl w:val="0"/>
          <w:numId w:val="1"/>
        </w:numPr>
      </w:pPr>
      <w:r>
        <w:t xml:space="preserve">Entity </w:t>
      </w:r>
      <w:r w:rsidR="00697356">
        <w:t>Relationship</w:t>
      </w:r>
      <w:r w:rsidR="00AB5E7C">
        <w:t xml:space="preserve"> data model</w:t>
      </w:r>
      <w:r w:rsidR="00697356">
        <w:t xml:space="preserve"> </w:t>
      </w:r>
      <w:r w:rsidR="00B97908">
        <w:t>–</w:t>
      </w:r>
    </w:p>
    <w:p w14:paraId="745BE7B1" w14:textId="1543D174" w:rsidR="00B97908" w:rsidRDefault="00B97908" w:rsidP="00B97908">
      <w:pPr>
        <w:pStyle w:val="ListParagraph"/>
        <w:numPr>
          <w:ilvl w:val="1"/>
          <w:numId w:val="1"/>
        </w:numPr>
      </w:pPr>
      <w:r>
        <w:t>Customer to Order</w:t>
      </w:r>
      <w:r w:rsidR="00505BE7">
        <w:t xml:space="preserve">: </w:t>
      </w:r>
      <w:r w:rsidR="00505BE7" w:rsidRPr="00505BE7">
        <w:t>One-to-Many (A customer can place multiple orders)</w:t>
      </w:r>
    </w:p>
    <w:p w14:paraId="7B17DD0F" w14:textId="6A46C937" w:rsidR="00E12BCC" w:rsidRDefault="003D6B68" w:rsidP="00E12BCC">
      <w:pPr>
        <w:pStyle w:val="ListParagraph"/>
        <w:numPr>
          <w:ilvl w:val="1"/>
          <w:numId w:val="1"/>
        </w:numPr>
      </w:pPr>
      <w:r>
        <w:t xml:space="preserve">Order to Shipping: </w:t>
      </w:r>
      <w:r w:rsidR="004D548B">
        <w:t>There is no direct relationship</w:t>
      </w:r>
      <w:r w:rsidR="00EB3A79">
        <w:t xml:space="preserve"> in this case. However, one Order can have multiple shipment.</w:t>
      </w:r>
    </w:p>
    <w:p w14:paraId="413233B1" w14:textId="5958654D" w:rsidR="00EB3A79" w:rsidRDefault="00EB3A79" w:rsidP="00E12BCC">
      <w:pPr>
        <w:pStyle w:val="ListParagraph"/>
        <w:numPr>
          <w:ilvl w:val="1"/>
          <w:numId w:val="1"/>
        </w:numPr>
      </w:pPr>
      <w:r>
        <w:t>Customer to Shipping: One-to-Many</w:t>
      </w:r>
    </w:p>
    <w:p w14:paraId="3E6C1A7D" w14:textId="678516FD" w:rsidR="008D50D8" w:rsidRDefault="00BC3629" w:rsidP="008D50D8">
      <w:pPr>
        <w:rPr>
          <w:b/>
          <w:bCs/>
        </w:rPr>
      </w:pPr>
      <w:r>
        <w:rPr>
          <w:b/>
          <w:bCs/>
        </w:rPr>
        <w:t>Insights for</w:t>
      </w:r>
      <w:r w:rsidR="008D50D8" w:rsidRPr="0041694F">
        <w:rPr>
          <w:b/>
          <w:bCs/>
        </w:rPr>
        <w:t xml:space="preserve"> the Customer/Stakeholder</w:t>
      </w:r>
    </w:p>
    <w:p w14:paraId="35DE42C8" w14:textId="01BF9FC1" w:rsidR="00B802C3" w:rsidRDefault="00323ED3" w:rsidP="008D50D8">
      <w:r>
        <w:t xml:space="preserve">I have attached the query </w:t>
      </w:r>
      <w:r w:rsidR="00BF4473">
        <w:t xml:space="preserve">to figure out the data for the 5 </w:t>
      </w:r>
      <w:r w:rsidR="00BF1167">
        <w:t>questions</w:t>
      </w:r>
      <w:r w:rsidR="002428F9">
        <w:t xml:space="preserve"> </w:t>
      </w:r>
      <w:r w:rsidR="00DF5DC4">
        <w:t>mentioned and</w:t>
      </w:r>
      <w:r w:rsidR="002428F9">
        <w:t xml:space="preserve"> </w:t>
      </w:r>
      <w:r w:rsidR="00F77F05">
        <w:t>also added the results adjacent to it.</w:t>
      </w:r>
      <w:r w:rsidR="00DF5DC4">
        <w:br/>
      </w:r>
      <w:hyperlink r:id="rId11" w:history="1">
        <w:r w:rsidR="005F24B1" w:rsidRPr="00505FC3">
          <w:rPr>
            <w:rStyle w:val="Hyperlink"/>
          </w:rPr>
          <w:t>https://github.com/mrinmoyghosh09/Assessment1/blob/main/Query%20%26%20Results.xlsx</w:t>
        </w:r>
      </w:hyperlink>
    </w:p>
    <w:p w14:paraId="1FACB812" w14:textId="04DAE51F" w:rsidR="008E0868" w:rsidRDefault="008E0868" w:rsidP="008D50D8">
      <w:r>
        <w:t xml:space="preserve">I </w:t>
      </w:r>
      <w:r w:rsidR="00765A83">
        <w:t xml:space="preserve">am listing down </w:t>
      </w:r>
      <w:r w:rsidR="00132178">
        <w:t xml:space="preserve">the </w:t>
      </w:r>
      <w:r w:rsidR="00765A83">
        <w:t xml:space="preserve">Insight Stories </w:t>
      </w:r>
      <w:r w:rsidR="00132178">
        <w:t>based on the data shared –</w:t>
      </w:r>
    </w:p>
    <w:p w14:paraId="38156739" w14:textId="5B0FA7B4" w:rsidR="00132178" w:rsidRDefault="00E66A91" w:rsidP="00132178">
      <w:pPr>
        <w:pStyle w:val="ListParagraph"/>
        <w:numPr>
          <w:ilvl w:val="0"/>
          <w:numId w:val="4"/>
        </w:numPr>
      </w:pPr>
      <w:r>
        <w:t>The orders are shipped</w:t>
      </w:r>
      <w:r w:rsidR="00685915">
        <w:t xml:space="preserve"> in 3 countries</w:t>
      </w:r>
      <w:r w:rsidR="00E44C9C">
        <w:t xml:space="preserve">, where </w:t>
      </w:r>
      <w:r w:rsidR="009809D6">
        <w:t xml:space="preserve">UK </w:t>
      </w:r>
      <w:r w:rsidR="00BB28DE">
        <w:t>saw</w:t>
      </w:r>
      <w:r w:rsidR="009809D6">
        <w:t xml:space="preserve"> the highest sales and UAE </w:t>
      </w:r>
      <w:r w:rsidR="00CD4E65">
        <w:t xml:space="preserve">is </w:t>
      </w:r>
      <w:r w:rsidR="009809D6">
        <w:t>the lowest.</w:t>
      </w:r>
    </w:p>
    <w:p w14:paraId="00979D04" w14:textId="3CD48FE2" w:rsidR="000F63C9" w:rsidRDefault="000F63C9" w:rsidP="00132178">
      <w:pPr>
        <w:pStyle w:val="ListParagraph"/>
        <w:numPr>
          <w:ilvl w:val="0"/>
          <w:numId w:val="4"/>
        </w:numPr>
      </w:pPr>
      <w:r>
        <w:t xml:space="preserve">Average Age of the </w:t>
      </w:r>
      <w:r w:rsidR="00363524">
        <w:t>C</w:t>
      </w:r>
      <w:r>
        <w:t xml:space="preserve">ustomer is higher in UAE than </w:t>
      </w:r>
      <w:r w:rsidR="00E44C9C">
        <w:t>UK &amp; USA.</w:t>
      </w:r>
    </w:p>
    <w:p w14:paraId="47116E99" w14:textId="4801E254" w:rsidR="00E44C9C" w:rsidRDefault="008E5D35" w:rsidP="00132178">
      <w:pPr>
        <w:pStyle w:val="ListParagraph"/>
        <w:numPr>
          <w:ilvl w:val="0"/>
          <w:numId w:val="4"/>
        </w:numPr>
      </w:pPr>
      <w:r>
        <w:t>Among countries, UK has a higher pending Shipment to be delivered.</w:t>
      </w:r>
      <w:r w:rsidR="000527C7">
        <w:t xml:space="preserve"> Used the query </w:t>
      </w:r>
      <w:r w:rsidR="00D4439F">
        <w:t xml:space="preserve">in below link </w:t>
      </w:r>
      <w:r w:rsidR="000527C7">
        <w:t xml:space="preserve">to get the </w:t>
      </w:r>
      <w:r w:rsidR="00510549">
        <w:t>result.</w:t>
      </w:r>
    </w:p>
    <w:p w14:paraId="0CF47F04" w14:textId="5816854B" w:rsidR="002E6A8F" w:rsidRDefault="00023A9D" w:rsidP="00023A9D">
      <w:pPr>
        <w:ind w:left="720"/>
      </w:pPr>
      <w:hyperlink r:id="rId12" w:history="1">
        <w:r w:rsidRPr="00505FC3">
          <w:rPr>
            <w:rStyle w:val="Hyperlink"/>
          </w:rPr>
          <w:t>https://github.com/mrinmoyghosh09/Assessment1/blob/main/Insight.xlsx</w:t>
        </w:r>
      </w:hyperlink>
    </w:p>
    <w:p w14:paraId="6C274599" w14:textId="5B4958B1" w:rsidR="002E6A8F" w:rsidRDefault="00E7243F" w:rsidP="002E6A8F">
      <w:pPr>
        <w:pStyle w:val="ListParagraph"/>
        <w:numPr>
          <w:ilvl w:val="0"/>
          <w:numId w:val="4"/>
        </w:numPr>
      </w:pPr>
      <w:r>
        <w:t xml:space="preserve">Maximum amount </w:t>
      </w:r>
      <w:r w:rsidR="000F0C4D">
        <w:t>of order came from Monitor &amp; Harddisk.</w:t>
      </w:r>
    </w:p>
    <w:p w14:paraId="2DBD7AD6" w14:textId="77777777" w:rsidR="00154D3F" w:rsidRDefault="00154D3F" w:rsidP="00757095">
      <w:pPr>
        <w:rPr>
          <w:b/>
          <w:bCs/>
        </w:rPr>
      </w:pPr>
    </w:p>
    <w:p w14:paraId="76DFDDCD" w14:textId="77777777" w:rsidR="00154D3F" w:rsidRDefault="00154D3F" w:rsidP="00757095">
      <w:pPr>
        <w:rPr>
          <w:b/>
          <w:bCs/>
        </w:rPr>
      </w:pPr>
    </w:p>
    <w:p w14:paraId="6F913EFC" w14:textId="77777777" w:rsidR="00023A9D" w:rsidRDefault="00023A9D" w:rsidP="00757095">
      <w:pPr>
        <w:rPr>
          <w:b/>
          <w:bCs/>
        </w:rPr>
      </w:pPr>
    </w:p>
    <w:p w14:paraId="1826017D" w14:textId="77777777" w:rsidR="00023A9D" w:rsidRDefault="00023A9D" w:rsidP="00757095">
      <w:pPr>
        <w:rPr>
          <w:b/>
          <w:bCs/>
        </w:rPr>
      </w:pPr>
    </w:p>
    <w:p w14:paraId="47416149" w14:textId="591E34E3" w:rsidR="00757095" w:rsidRDefault="00757095" w:rsidP="00757095">
      <w:pPr>
        <w:rPr>
          <w:b/>
          <w:bCs/>
        </w:rPr>
      </w:pPr>
      <w:r w:rsidRPr="00757095">
        <w:rPr>
          <w:b/>
          <w:bCs/>
        </w:rPr>
        <w:lastRenderedPageBreak/>
        <w:t>Sample Report/Dashboard</w:t>
      </w:r>
    </w:p>
    <w:p w14:paraId="793310F0" w14:textId="0FC48BCA" w:rsidR="00757095" w:rsidRDefault="00757095" w:rsidP="00757095">
      <w:r>
        <w:t xml:space="preserve">I have tried to create a sample </w:t>
      </w:r>
      <w:r w:rsidR="001E5172">
        <w:t xml:space="preserve">PowerBI </w:t>
      </w:r>
      <w:r>
        <w:t xml:space="preserve">summary </w:t>
      </w:r>
      <w:r w:rsidR="001E5172">
        <w:t xml:space="preserve">page </w:t>
      </w:r>
      <w:r>
        <w:t>out of the data I got. Attach</w:t>
      </w:r>
      <w:r w:rsidR="001E5172">
        <w:t xml:space="preserve">ing </w:t>
      </w:r>
      <w:r>
        <w:t>a screenshot and the pbix file</w:t>
      </w:r>
      <w:r w:rsidR="00905902">
        <w:t xml:space="preserve"> from github.</w:t>
      </w:r>
    </w:p>
    <w:p w14:paraId="09F1D6F6" w14:textId="28559BF4" w:rsidR="00905902" w:rsidRDefault="00905902" w:rsidP="00757095">
      <w:hyperlink r:id="rId13" w:history="1">
        <w:r w:rsidRPr="00505FC3">
          <w:rPr>
            <w:rStyle w:val="Hyperlink"/>
          </w:rPr>
          <w:t>https://github.com/mrinmoyghosh09/Assessment1/blob/main/Assessment.pbix</w:t>
        </w:r>
      </w:hyperlink>
    </w:p>
    <w:p w14:paraId="2B8FCD42" w14:textId="1ACA06B1" w:rsidR="001E5172" w:rsidRPr="00757095" w:rsidRDefault="00A87F77" w:rsidP="00757095">
      <w:r>
        <w:rPr>
          <w:noProof/>
        </w:rPr>
        <w:drawing>
          <wp:inline distT="0" distB="0" distL="0" distR="0" wp14:anchorId="0713E326" wp14:editId="033645F7">
            <wp:extent cx="5731510" cy="3217545"/>
            <wp:effectExtent l="0" t="0" r="2540" b="1905"/>
            <wp:docPr id="1415468017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68017" name="Picture 1" descr="A close-up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172" w:rsidRPr="0075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1636"/>
    <w:multiLevelType w:val="hybridMultilevel"/>
    <w:tmpl w:val="84BA4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3EC6"/>
    <w:multiLevelType w:val="hybridMultilevel"/>
    <w:tmpl w:val="8FB22D1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93D3B"/>
    <w:multiLevelType w:val="hybridMultilevel"/>
    <w:tmpl w:val="6ECE3E0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D7D3123"/>
    <w:multiLevelType w:val="hybridMultilevel"/>
    <w:tmpl w:val="7DAA7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901960">
    <w:abstractNumId w:val="3"/>
  </w:num>
  <w:num w:numId="2" w16cid:durableId="2055615278">
    <w:abstractNumId w:val="2"/>
  </w:num>
  <w:num w:numId="3" w16cid:durableId="2045982776">
    <w:abstractNumId w:val="0"/>
  </w:num>
  <w:num w:numId="4" w16cid:durableId="1425494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8E"/>
    <w:rsid w:val="00023A9D"/>
    <w:rsid w:val="000527C7"/>
    <w:rsid w:val="00097FA6"/>
    <w:rsid w:val="000A736E"/>
    <w:rsid w:val="000F0A5C"/>
    <w:rsid w:val="000F0C4D"/>
    <w:rsid w:val="000F63C9"/>
    <w:rsid w:val="00107D8D"/>
    <w:rsid w:val="00132178"/>
    <w:rsid w:val="00145CDD"/>
    <w:rsid w:val="00154D3F"/>
    <w:rsid w:val="00176641"/>
    <w:rsid w:val="001908E6"/>
    <w:rsid w:val="00192547"/>
    <w:rsid w:val="00195DA2"/>
    <w:rsid w:val="001C4755"/>
    <w:rsid w:val="001D2972"/>
    <w:rsid w:val="001E4B9D"/>
    <w:rsid w:val="001E5172"/>
    <w:rsid w:val="001F756A"/>
    <w:rsid w:val="00227BE8"/>
    <w:rsid w:val="002428F9"/>
    <w:rsid w:val="00292513"/>
    <w:rsid w:val="002A13EB"/>
    <w:rsid w:val="002C1CF1"/>
    <w:rsid w:val="002D64FC"/>
    <w:rsid w:val="002E6A8F"/>
    <w:rsid w:val="00323ED3"/>
    <w:rsid w:val="003565C9"/>
    <w:rsid w:val="00363524"/>
    <w:rsid w:val="003D36C5"/>
    <w:rsid w:val="003D6B68"/>
    <w:rsid w:val="003E3437"/>
    <w:rsid w:val="0041694F"/>
    <w:rsid w:val="00464272"/>
    <w:rsid w:val="004B4F8E"/>
    <w:rsid w:val="004C5129"/>
    <w:rsid w:val="004D548B"/>
    <w:rsid w:val="00505BE7"/>
    <w:rsid w:val="00510549"/>
    <w:rsid w:val="0051245A"/>
    <w:rsid w:val="00514AE1"/>
    <w:rsid w:val="00567EB9"/>
    <w:rsid w:val="0058513E"/>
    <w:rsid w:val="00586797"/>
    <w:rsid w:val="005E542D"/>
    <w:rsid w:val="005F24B1"/>
    <w:rsid w:val="006025BA"/>
    <w:rsid w:val="006445CD"/>
    <w:rsid w:val="00667433"/>
    <w:rsid w:val="00676845"/>
    <w:rsid w:val="00685915"/>
    <w:rsid w:val="00697356"/>
    <w:rsid w:val="006C368D"/>
    <w:rsid w:val="006C5EC5"/>
    <w:rsid w:val="006D4127"/>
    <w:rsid w:val="007237D8"/>
    <w:rsid w:val="00757095"/>
    <w:rsid w:val="00765A83"/>
    <w:rsid w:val="00766F79"/>
    <w:rsid w:val="007775EA"/>
    <w:rsid w:val="007A449B"/>
    <w:rsid w:val="007C0F5E"/>
    <w:rsid w:val="008560D8"/>
    <w:rsid w:val="00883102"/>
    <w:rsid w:val="008B0CA2"/>
    <w:rsid w:val="008B76ED"/>
    <w:rsid w:val="008D50D8"/>
    <w:rsid w:val="008E0868"/>
    <w:rsid w:val="008E5D35"/>
    <w:rsid w:val="00905902"/>
    <w:rsid w:val="009065E1"/>
    <w:rsid w:val="00907CDC"/>
    <w:rsid w:val="00960B23"/>
    <w:rsid w:val="009809D6"/>
    <w:rsid w:val="00982BC9"/>
    <w:rsid w:val="009972A7"/>
    <w:rsid w:val="009D2F9F"/>
    <w:rsid w:val="00A2161A"/>
    <w:rsid w:val="00A31541"/>
    <w:rsid w:val="00A37A8E"/>
    <w:rsid w:val="00A87F77"/>
    <w:rsid w:val="00AA043D"/>
    <w:rsid w:val="00AA6E84"/>
    <w:rsid w:val="00AB5E7C"/>
    <w:rsid w:val="00B02B0E"/>
    <w:rsid w:val="00B7207E"/>
    <w:rsid w:val="00B802C3"/>
    <w:rsid w:val="00B97908"/>
    <w:rsid w:val="00BB28DE"/>
    <w:rsid w:val="00BC3629"/>
    <w:rsid w:val="00BF05EE"/>
    <w:rsid w:val="00BF1167"/>
    <w:rsid w:val="00BF4473"/>
    <w:rsid w:val="00BF7D75"/>
    <w:rsid w:val="00C055E0"/>
    <w:rsid w:val="00C8025B"/>
    <w:rsid w:val="00CA1C77"/>
    <w:rsid w:val="00CD4E65"/>
    <w:rsid w:val="00D17AE9"/>
    <w:rsid w:val="00D21E4A"/>
    <w:rsid w:val="00D4209F"/>
    <w:rsid w:val="00D4439F"/>
    <w:rsid w:val="00DA3E39"/>
    <w:rsid w:val="00DE08C7"/>
    <w:rsid w:val="00DF5DC4"/>
    <w:rsid w:val="00E12BCC"/>
    <w:rsid w:val="00E13F99"/>
    <w:rsid w:val="00E44C9C"/>
    <w:rsid w:val="00E66A91"/>
    <w:rsid w:val="00E7243F"/>
    <w:rsid w:val="00EB3A79"/>
    <w:rsid w:val="00EE2EB8"/>
    <w:rsid w:val="00EE4F34"/>
    <w:rsid w:val="00F50152"/>
    <w:rsid w:val="00F575E4"/>
    <w:rsid w:val="00F7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8258FAC"/>
  <w15:chartTrackingRefBased/>
  <w15:docId w15:val="{FE2973D5-903F-4684-BDEB-4645CC43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A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42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2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4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nmoyghosh09/Assessment1/blob/main/Load_Customer_File.dtsx" TargetMode="External"/><Relationship Id="rId13" Type="http://schemas.openxmlformats.org/officeDocument/2006/relationships/hyperlink" Target="https://github.com/mrinmoyghosh09/Assessment1/blob/main/Assessment.pbi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rinmoyghosh09/Assessment1/blob/main/Insight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rinmoyghosh09/Assessment1/blob/main/json_to_csv.py" TargetMode="External"/><Relationship Id="rId11" Type="http://schemas.openxmlformats.org/officeDocument/2006/relationships/hyperlink" Target="https://github.com/mrinmoyghosh09/Assessment1/blob/main/Query%20%26%20Results.xlsx" TargetMode="External"/><Relationship Id="rId5" Type="http://schemas.openxmlformats.org/officeDocument/2006/relationships/hyperlink" Target="https://github.com/mrinmoyghosh09/Assessment1/tree/ma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rinmoyghosh09/Assessment1/blob/main/Customer_updated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rinmoyghosh09/Assessment1/blob/main/Metadata.tx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Mrinmoy (DT&amp;A Growth Insights)</dc:creator>
  <cp:keywords/>
  <dc:description/>
  <cp:lastModifiedBy>Ghosh, Mrinmoy (DT&amp;A Growth Insights)</cp:lastModifiedBy>
  <cp:revision>114</cp:revision>
  <dcterms:created xsi:type="dcterms:W3CDTF">2025-03-21T20:51:00Z</dcterms:created>
  <dcterms:modified xsi:type="dcterms:W3CDTF">2025-03-24T09:40:00Z</dcterms:modified>
</cp:coreProperties>
</file>