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648" w:rsidRPr="00483355" w:rsidRDefault="00483355" w:rsidP="00483355">
      <w:pPr>
        <w:jc w:val="center"/>
        <w:rPr>
          <w:b/>
          <w:sz w:val="32"/>
          <w:szCs w:val="32"/>
        </w:rPr>
      </w:pPr>
      <w:r w:rsidRPr="00483355">
        <w:rPr>
          <w:b/>
          <w:sz w:val="32"/>
          <w:szCs w:val="32"/>
          <w:u w:val="single"/>
        </w:rPr>
        <w:t>Title:</w:t>
      </w:r>
      <w:r w:rsidRPr="00483355">
        <w:rPr>
          <w:b/>
          <w:sz w:val="32"/>
          <w:szCs w:val="32"/>
        </w:rPr>
        <w:t xml:space="preserve"> WIFI </w:t>
      </w:r>
      <w:r w:rsidR="00503276">
        <w:rPr>
          <w:b/>
          <w:sz w:val="32"/>
          <w:szCs w:val="32"/>
        </w:rPr>
        <w:t xml:space="preserve">and IMU sensor </w:t>
      </w:r>
      <w:r w:rsidRPr="00483355">
        <w:rPr>
          <w:b/>
          <w:sz w:val="32"/>
          <w:szCs w:val="32"/>
        </w:rPr>
        <w:t>based Indoor localization</w:t>
      </w:r>
      <w:r>
        <w:rPr>
          <w:b/>
          <w:sz w:val="32"/>
          <w:szCs w:val="32"/>
        </w:rPr>
        <w:t xml:space="preserve"> using Deep Learning T</w:t>
      </w:r>
      <w:r w:rsidRPr="00483355">
        <w:rPr>
          <w:b/>
          <w:sz w:val="32"/>
          <w:szCs w:val="32"/>
        </w:rPr>
        <w:t>echnique</w:t>
      </w:r>
    </w:p>
    <w:p w:rsidR="005C1648" w:rsidRDefault="005C1648">
      <w:pPr>
        <w:rPr>
          <w:b/>
          <w:u w:val="single"/>
        </w:rPr>
      </w:pPr>
    </w:p>
    <w:p w:rsidR="00A36AF4" w:rsidRPr="000E1667" w:rsidRDefault="000E1667" w:rsidP="00D0785D">
      <w:pPr>
        <w:jc w:val="both"/>
      </w:pPr>
      <w:r w:rsidRPr="000E1667">
        <w:rPr>
          <w:b/>
          <w:u w:val="single"/>
        </w:rPr>
        <w:t>Abstract:</w:t>
      </w:r>
      <w:r>
        <w:t xml:space="preserve"> </w:t>
      </w:r>
      <w:r w:rsidR="00483355">
        <w:t xml:space="preserve">In this project, we will develop an indoor localization system using state-of-the-art deep learning technique from </w:t>
      </w:r>
      <w:proofErr w:type="spellStart"/>
      <w:r w:rsidR="00483355">
        <w:t>wifi</w:t>
      </w:r>
      <w:proofErr w:type="spellEnd"/>
      <w:r w:rsidR="00483355">
        <w:t xml:space="preserve"> signal. For localization</w:t>
      </w:r>
      <w:r w:rsidR="00D0785D">
        <w:t>,</w:t>
      </w:r>
      <w:r w:rsidR="00483355">
        <w:t xml:space="preserve"> GPS</w:t>
      </w:r>
      <w:r w:rsidR="005369F4">
        <w:t xml:space="preserve"> </w:t>
      </w:r>
      <w:r w:rsidR="00483355">
        <w:t>(Global positioning system) is widely used. However, the performance of GPS degrades significantly inside any building</w:t>
      </w:r>
      <w:r w:rsidR="005369F4">
        <w:t>. Hence, new t</w:t>
      </w:r>
      <w:r w:rsidR="00D0785D">
        <w:t>echnology</w:t>
      </w:r>
      <w:r w:rsidR="005369F4">
        <w:t xml:space="preserve"> is needed to solve this problem. As we all know</w:t>
      </w:r>
      <w:r w:rsidR="00D0785D">
        <w:t>,</w:t>
      </w:r>
      <w:r w:rsidR="005369F4">
        <w:t xml:space="preserve"> every modern building is equipped with numerous </w:t>
      </w:r>
      <w:r w:rsidR="00D0785D">
        <w:t>numbers</w:t>
      </w:r>
      <w:r w:rsidR="005369F4">
        <w:t xml:space="preserve"> of </w:t>
      </w:r>
      <w:proofErr w:type="spellStart"/>
      <w:r w:rsidR="005369F4">
        <w:t>wifi</w:t>
      </w:r>
      <w:proofErr w:type="spellEnd"/>
      <w:r w:rsidR="005369F4">
        <w:t xml:space="preserve"> routers and every person carries a smart phone </w:t>
      </w:r>
      <w:r w:rsidR="00D0785D">
        <w:t>with embedded</w:t>
      </w:r>
      <w:r w:rsidR="005369F4">
        <w:t xml:space="preserve"> </w:t>
      </w:r>
      <w:proofErr w:type="spellStart"/>
      <w:r w:rsidR="005369F4">
        <w:t>wifi</w:t>
      </w:r>
      <w:proofErr w:type="spellEnd"/>
      <w:r w:rsidR="005369F4">
        <w:t xml:space="preserve"> receiver. By measuring the </w:t>
      </w:r>
      <w:r w:rsidR="00D0785D">
        <w:t xml:space="preserve">received </w:t>
      </w:r>
      <w:r w:rsidR="005369F4">
        <w:t xml:space="preserve">strength of </w:t>
      </w:r>
      <w:proofErr w:type="spellStart"/>
      <w:r w:rsidR="005369F4">
        <w:t>wifi</w:t>
      </w:r>
      <w:proofErr w:type="spellEnd"/>
      <w:r w:rsidR="005369F4">
        <w:t xml:space="preserve"> signal</w:t>
      </w:r>
      <w:r w:rsidR="00D0785D">
        <w:t xml:space="preserve"> (RSS)</w:t>
      </w:r>
      <w:r w:rsidR="005369F4">
        <w:t xml:space="preserve"> from the smart phone, it is possible to locate the phone as well as </w:t>
      </w:r>
      <w:r w:rsidR="00D0785D">
        <w:t>the person</w:t>
      </w:r>
      <w:r w:rsidR="005369F4">
        <w:t>.</w:t>
      </w:r>
      <w:r w:rsidR="00D0785D">
        <w:t xml:space="preserve"> There exists three type of approaches to solve the problem known as triangulation, scene analysis and proximity. Our approach lies in scene analysis.</w:t>
      </w:r>
      <w:r w:rsidR="00866086">
        <w:t xml:space="preserve"> We will apply deep neural network technique to a dataset contains 2D location</w:t>
      </w:r>
      <w:r w:rsidR="00503276">
        <w:t xml:space="preserve"> information, </w:t>
      </w:r>
      <w:r w:rsidR="00866086">
        <w:t>RSS</w:t>
      </w:r>
      <w:r w:rsidR="00503276">
        <w:t xml:space="preserve"> value recorded from a smart phone, IMU (Inertial measurement unit) senso</w:t>
      </w:r>
      <w:bookmarkStart w:id="0" w:name="_GoBack"/>
      <w:bookmarkEnd w:id="0"/>
      <w:r w:rsidR="00503276">
        <w:t>r reading from a smart phone and a smart watch.</w:t>
      </w:r>
    </w:p>
    <w:sectPr w:rsidR="00A36AF4" w:rsidRPr="000E1667" w:rsidSect="00CD623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24F2" w:rsidRDefault="005824F2" w:rsidP="005C1648">
      <w:r>
        <w:separator/>
      </w:r>
    </w:p>
  </w:endnote>
  <w:endnote w:type="continuationSeparator" w:id="0">
    <w:p w:rsidR="005824F2" w:rsidRDefault="005824F2" w:rsidP="005C1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24F2" w:rsidRDefault="005824F2" w:rsidP="005C1648">
      <w:r>
        <w:separator/>
      </w:r>
    </w:p>
  </w:footnote>
  <w:footnote w:type="continuationSeparator" w:id="0">
    <w:p w:rsidR="005824F2" w:rsidRDefault="005824F2" w:rsidP="005C16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1648" w:rsidRDefault="005C1648" w:rsidP="005C1648">
    <w:pPr>
      <w:pStyle w:val="Header"/>
    </w:pPr>
    <w:proofErr w:type="spellStart"/>
    <w:r>
      <w:t>Mrinmoy</w:t>
    </w:r>
    <w:proofErr w:type="spellEnd"/>
    <w:r>
      <w:t xml:space="preserve"> Sarkar                     </w:t>
    </w:r>
    <w:r w:rsidR="00483355">
      <w:t xml:space="preserve">Project proposal        CSE 804: Modeling and Visualization </w:t>
    </w:r>
  </w:p>
  <w:p w:rsidR="005C1648" w:rsidRDefault="005C1648" w:rsidP="005C1648">
    <w:pPr>
      <w:pStyle w:val="Header"/>
    </w:pPr>
    <w:r>
      <w:t xml:space="preserve">Banner Id.: 950363260           </w:t>
    </w:r>
    <w:r w:rsidR="00483355">
      <w:t>Date: 10</w:t>
    </w:r>
    <w:r>
      <w:t>/</w:t>
    </w:r>
    <w:r w:rsidR="00483355">
      <w:t>1</w:t>
    </w:r>
    <w:r>
      <w:t>/2018        Semester: Fall 2018</w:t>
    </w:r>
  </w:p>
  <w:p w:rsidR="005C1648" w:rsidRDefault="005C16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667"/>
    <w:rsid w:val="000E1667"/>
    <w:rsid w:val="00483355"/>
    <w:rsid w:val="00503276"/>
    <w:rsid w:val="005369F4"/>
    <w:rsid w:val="005824F2"/>
    <w:rsid w:val="005C1648"/>
    <w:rsid w:val="00866086"/>
    <w:rsid w:val="00A36AF4"/>
    <w:rsid w:val="00CD623A"/>
    <w:rsid w:val="00D0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51C0C5"/>
  <w15:chartTrackingRefBased/>
  <w15:docId w15:val="{81819014-AA84-AF46-AC51-42973454A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16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1648"/>
  </w:style>
  <w:style w:type="paragraph" w:styleId="Footer">
    <w:name w:val="footer"/>
    <w:basedOn w:val="Normal"/>
    <w:link w:val="FooterChar"/>
    <w:uiPriority w:val="99"/>
    <w:unhideWhenUsed/>
    <w:rsid w:val="005C16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1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MRINMOY SARKAR</dc:creator>
  <cp:keywords/>
  <dc:description/>
  <cp:lastModifiedBy>MRINMOY SARKAR</cp:lastModifiedBy>
  <cp:revision>2</cp:revision>
  <dcterms:created xsi:type="dcterms:W3CDTF">2018-10-02T00:32:00Z</dcterms:created>
  <dcterms:modified xsi:type="dcterms:W3CDTF">2018-10-02T01:34:00Z</dcterms:modified>
</cp:coreProperties>
</file>