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65D5" w14:textId="77777777" w:rsidR="00AA1AA3" w:rsidRDefault="00AA1AA3" w:rsidP="00AA1AA3">
      <w:pPr>
        <w:jc w:val="center"/>
        <w:rPr>
          <w:sz w:val="48"/>
          <w:szCs w:val="48"/>
        </w:rPr>
      </w:pPr>
    </w:p>
    <w:p w14:paraId="058ED9F8" w14:textId="77777777" w:rsidR="00AA1AA3" w:rsidRDefault="00AA1AA3" w:rsidP="00AA1AA3">
      <w:pPr>
        <w:jc w:val="center"/>
        <w:rPr>
          <w:sz w:val="48"/>
          <w:szCs w:val="48"/>
        </w:rPr>
      </w:pPr>
    </w:p>
    <w:p w14:paraId="1D03E15E" w14:textId="77777777" w:rsidR="00AA1AA3" w:rsidRDefault="00AA1AA3" w:rsidP="00AA1AA3">
      <w:pPr>
        <w:jc w:val="center"/>
        <w:rPr>
          <w:sz w:val="48"/>
          <w:szCs w:val="48"/>
        </w:rPr>
      </w:pPr>
    </w:p>
    <w:p w14:paraId="76C98126" w14:textId="77777777" w:rsidR="00AA1AA3" w:rsidRDefault="00AA1AA3" w:rsidP="00AA1AA3">
      <w:pPr>
        <w:jc w:val="center"/>
        <w:rPr>
          <w:sz w:val="48"/>
          <w:szCs w:val="48"/>
        </w:rPr>
      </w:pPr>
    </w:p>
    <w:p w14:paraId="7E5B159C" w14:textId="77777777" w:rsidR="00AA1AA3" w:rsidRDefault="00AA1AA3" w:rsidP="00AA1AA3">
      <w:pPr>
        <w:jc w:val="center"/>
        <w:rPr>
          <w:sz w:val="48"/>
          <w:szCs w:val="48"/>
        </w:rPr>
      </w:pPr>
    </w:p>
    <w:p w14:paraId="7A67FA30" w14:textId="77777777" w:rsidR="00AA1AA3" w:rsidRDefault="00AA1AA3" w:rsidP="00AA1AA3">
      <w:pPr>
        <w:jc w:val="center"/>
        <w:rPr>
          <w:sz w:val="48"/>
          <w:szCs w:val="48"/>
        </w:rPr>
      </w:pPr>
    </w:p>
    <w:p w14:paraId="776E655C" w14:textId="3C145CA6" w:rsidR="00AA1AA3" w:rsidRDefault="00AA1AA3" w:rsidP="00AA1AA3">
      <w:pPr>
        <w:jc w:val="center"/>
        <w:rPr>
          <w:sz w:val="48"/>
          <w:szCs w:val="48"/>
        </w:rPr>
      </w:pPr>
      <w:r w:rsidRPr="00AA1AA3">
        <w:rPr>
          <w:sz w:val="48"/>
          <w:szCs w:val="48"/>
        </w:rPr>
        <w:t>HW #</w:t>
      </w:r>
      <w:r w:rsidR="002B5C24">
        <w:rPr>
          <w:sz w:val="48"/>
          <w:szCs w:val="48"/>
        </w:rPr>
        <w:t>10</w:t>
      </w:r>
    </w:p>
    <w:p w14:paraId="29620AC7" w14:textId="77777777" w:rsidR="00AA1AA3" w:rsidRDefault="00AA1AA3" w:rsidP="00AA1AA3">
      <w:pPr>
        <w:jc w:val="center"/>
        <w:rPr>
          <w:sz w:val="48"/>
          <w:szCs w:val="48"/>
        </w:rPr>
      </w:pPr>
      <w:r>
        <w:rPr>
          <w:sz w:val="48"/>
          <w:szCs w:val="48"/>
        </w:rPr>
        <w:t>ECEN 621</w:t>
      </w:r>
    </w:p>
    <w:p w14:paraId="4ECD04AA" w14:textId="77777777" w:rsidR="00AA1AA3" w:rsidRDefault="00AA1AA3" w:rsidP="00AA1AA3">
      <w:pPr>
        <w:jc w:val="center"/>
        <w:rPr>
          <w:sz w:val="48"/>
          <w:szCs w:val="48"/>
        </w:rPr>
      </w:pPr>
      <w:r>
        <w:rPr>
          <w:sz w:val="48"/>
          <w:szCs w:val="48"/>
        </w:rPr>
        <w:t>Mrinmoy Sarkar</w:t>
      </w:r>
    </w:p>
    <w:p w14:paraId="14F4AE63" w14:textId="056A4B29" w:rsidR="00AA1AA3" w:rsidRDefault="00AA1AA3" w:rsidP="00AA1AA3">
      <w:pPr>
        <w:jc w:val="center"/>
        <w:rPr>
          <w:b/>
          <w:bCs/>
          <w:sz w:val="36"/>
          <w:szCs w:val="36"/>
          <w:u w:val="single"/>
        </w:rPr>
      </w:pPr>
      <w:r>
        <w:rPr>
          <w:sz w:val="48"/>
          <w:szCs w:val="48"/>
        </w:rPr>
        <w:t>Date: 1</w:t>
      </w:r>
      <w:r w:rsidR="00AD00E7">
        <w:rPr>
          <w:sz w:val="48"/>
          <w:szCs w:val="48"/>
        </w:rPr>
        <w:t>1</w:t>
      </w:r>
      <w:r>
        <w:rPr>
          <w:sz w:val="48"/>
          <w:szCs w:val="48"/>
        </w:rPr>
        <w:t>/</w:t>
      </w:r>
      <w:r w:rsidR="002B5C24">
        <w:rPr>
          <w:sz w:val="48"/>
          <w:szCs w:val="48"/>
        </w:rPr>
        <w:t>25</w:t>
      </w:r>
      <w:r>
        <w:rPr>
          <w:sz w:val="48"/>
          <w:szCs w:val="48"/>
        </w:rPr>
        <w:t>/2019</w:t>
      </w:r>
      <w:r>
        <w:br w:type="page"/>
      </w:r>
      <w:proofErr w:type="spellStart"/>
      <w:r>
        <w:rPr>
          <w:b/>
          <w:bCs/>
          <w:sz w:val="36"/>
          <w:szCs w:val="36"/>
          <w:u w:val="single"/>
        </w:rPr>
        <w:lastRenderedPageBreak/>
        <w:t>LaunchPad</w:t>
      </w:r>
      <w:proofErr w:type="spellEnd"/>
      <w:r>
        <w:rPr>
          <w:b/>
          <w:bCs/>
          <w:sz w:val="36"/>
          <w:szCs w:val="36"/>
          <w:u w:val="single"/>
        </w:rPr>
        <w:t xml:space="preserve"> Implementation</w:t>
      </w:r>
      <w:r w:rsidR="002B5C24">
        <w:rPr>
          <w:b/>
          <w:bCs/>
          <w:sz w:val="36"/>
          <w:szCs w:val="36"/>
          <w:u w:val="single"/>
        </w:rPr>
        <w:t xml:space="preserve"> (Modified C code)</w:t>
      </w:r>
      <w:r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AA3" w14:paraId="41BACD1B" w14:textId="77777777" w:rsidTr="00AA1AA3">
        <w:tc>
          <w:tcPr>
            <w:tcW w:w="9350" w:type="dxa"/>
          </w:tcPr>
          <w:p w14:paraId="1CBF850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/devices/msp432p4xx/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msp.h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7A601B1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/devices/msp432p4xx/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driverlib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driverlib.h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53FC134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087B6CA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/Crystalfontz128x128_ST7735.h"</w:t>
            </w:r>
          </w:p>
          <w:p w14:paraId="0202D89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/HAL_MSP_EXP432P401R_Crystalfontz128x128_ST7735.h"</w:t>
            </w:r>
          </w:p>
          <w:p w14:paraId="423C07F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stdio.h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140AC39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FF149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Graphic library context */</w:t>
            </w:r>
          </w:p>
          <w:p w14:paraId="03C57AF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Graphics_Context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0AF95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0BA35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Variable for storing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lux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value returned from OPT3001 */</w:t>
            </w:r>
          </w:p>
          <w:p w14:paraId="338637A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lux;</w:t>
            </w:r>
          </w:p>
          <w:p w14:paraId="3F1266A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F8CBB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Timer_A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Up Configuration Parameter */</w:t>
            </w:r>
          </w:p>
          <w:p w14:paraId="46ACFEE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Timer_A_UpModeConfig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</w:p>
          <w:p w14:paraId="75BBDDA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334160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TIMER_A_CLOCKSOURCE_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ACLK,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ACLK Clock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SOurce</w:t>
            </w:r>
            <w:proofErr w:type="spellEnd"/>
          </w:p>
          <w:p w14:paraId="403EF99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TIMER_A_CLOCKSOURCE_DIVIDER_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ACLK/1 = 3MHz</w:t>
            </w:r>
          </w:p>
          <w:p w14:paraId="4AFAF6C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200,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200 tick period</w:t>
            </w:r>
          </w:p>
          <w:p w14:paraId="18D9AB4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TIMER_A_TAIE_INTERRUPT_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DISABLE,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Disable Timer interrupt</w:t>
            </w:r>
          </w:p>
          <w:p w14:paraId="718C6FB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TIMER_A_CCIE_CCR0_INTERRUPT_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DISABLE,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Disable CCR0 interrupt</w:t>
            </w:r>
          </w:p>
          <w:p w14:paraId="33A7F1F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TIMER_A_DO_CLEAR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value</w:t>
            </w:r>
          </w:p>
          <w:p w14:paraId="4CFB5DA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6244112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53D8D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Timer_A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Compare Configuration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Parameter  (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PWM) */</w:t>
            </w:r>
          </w:p>
          <w:p w14:paraId="73B1B23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Timer_A_CompareModeConfig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compareConfig_PWM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</w:p>
          <w:p w14:paraId="030F2EE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887AAB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TIMER_A_CAPTURECOMPARE_REGISTER_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Use CCR3</w:t>
            </w:r>
          </w:p>
          <w:p w14:paraId="07ADE57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TIMER_A_CAPTURECOMPARE_INTERRUPT_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DISABLE,   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Disable CCR interrupt</w:t>
            </w:r>
          </w:p>
          <w:p w14:paraId="3547BCE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TIMER_A_OUTPUTMODE_TOGGLE_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SET,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Toggle output but</w:t>
            </w:r>
          </w:p>
          <w:p w14:paraId="1C269AC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100             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50% Duty Cycle</w:t>
            </w:r>
          </w:p>
          <w:p w14:paraId="100C61E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4614380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B53F7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50FF3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init_I2C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25CB1C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91D31B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P6-&gt;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BIT4 | BIT5;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scl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i2c communication</w:t>
            </w:r>
          </w:p>
          <w:p w14:paraId="30089D6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USCI_B1 for I2C mode</w:t>
            </w:r>
          </w:p>
          <w:p w14:paraId="558AA50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EUSCI_B_CTLW0_SWRST;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Software reset enabled</w:t>
            </w:r>
          </w:p>
          <w:p w14:paraId="42E9AAA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EUSCI_B_CTLW0_SWRST |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Remain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eUSCI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reset mode</w:t>
            </w:r>
          </w:p>
          <w:p w14:paraId="1944897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EUSCI_B_CTLW0_MODE_3 |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I2C mode</w:t>
            </w:r>
          </w:p>
          <w:p w14:paraId="755B121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EUSCI_B_CTLW0_MST |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Master mode</w:t>
            </w:r>
          </w:p>
          <w:p w14:paraId="41D1F77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EUSCI_B_CTLW0_SYNC |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Sync mode</w:t>
            </w:r>
          </w:p>
          <w:p w14:paraId="2F0F547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EUSCI_B_CTLW0_SSEL__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SMCLK;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SMCLK</w:t>
            </w:r>
          </w:p>
          <w:p w14:paraId="7A292B7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EUSCI_B_CTLW1_ASTP_0;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No Automatic stop generated</w:t>
            </w:r>
          </w:p>
          <w:p w14:paraId="1874FE8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480;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baudrate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SMCLK / 480 = 100kHz</w:t>
            </w:r>
          </w:p>
          <w:p w14:paraId="5B5423A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~EUSCI_B_CTLW0_SWRST;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Release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eUSCI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from reset</w:t>
            </w:r>
          </w:p>
          <w:p w14:paraId="45E7BAF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FD848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F2CCC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8A6B8A9" w14:textId="59D21A84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C5023C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bookmarkStart w:id="0" w:name="_GoBack"/>
            <w:bookmarkEnd w:id="0"/>
          </w:p>
          <w:p w14:paraId="49D127B9" w14:textId="64A5D344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init_lightSensor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7EDBC6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66166E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I2CSA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0044;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Slave address</w:t>
            </w:r>
          </w:p>
          <w:p w14:paraId="11B486B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EUSCI_B_IFG_TXIFG0 | EUSCI_B_IFG_RXIFG0);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interrupt flag</w:t>
            </w:r>
          </w:p>
          <w:p w14:paraId="55A06D7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EUSCI_B_CTLW0_TR;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//set transmit mode</w:t>
            </w:r>
          </w:p>
          <w:p w14:paraId="0693A84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Wait until ready to write PL */</w:t>
            </w:r>
          </w:p>
          <w:p w14:paraId="69AA601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EUSCI_B_STATW_BBUSY);</w:t>
            </w:r>
          </w:p>
          <w:p w14:paraId="4834243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//Store current transmit interrupt enable</w:t>
            </w:r>
          </w:p>
          <w:p w14:paraId="135E737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txieStatus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EUSCI_B_IE_TXIE0;</w:t>
            </w:r>
          </w:p>
          <w:p w14:paraId="297FED5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//Disable transmit interrupt enable</w:t>
            </w:r>
          </w:p>
          <w:p w14:paraId="2BC06E3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~EUSCI_B_IE_TXIE0;</w:t>
            </w:r>
          </w:p>
          <w:p w14:paraId="1051A88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start condition.</w:t>
            </w:r>
          </w:p>
          <w:p w14:paraId="27BBD7E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EUSCI_B_CTLW0_TR + EUSCI_B_CTLW0_TXSTT;</w:t>
            </w:r>
          </w:p>
          <w:p w14:paraId="6C5698F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//Poll for transmit interrupt flag and start condition flag.</w:t>
            </w:r>
          </w:p>
          <w:p w14:paraId="5137836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EUSCI_B_CTLW0_TXSTT) |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EUSCI_B_IFG_TXIFG0));</w:t>
            </w:r>
          </w:p>
          <w:p w14:paraId="59B9563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single byte data.</w:t>
            </w:r>
          </w:p>
          <w:p w14:paraId="362C8A1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0x01;</w:t>
            </w:r>
          </w:p>
          <w:p w14:paraId="65BA6A9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//Reinstate transmit interrupt enable</w:t>
            </w:r>
          </w:p>
          <w:p w14:paraId="3B984C0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txieStatus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AA216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interrupts are not used, poll for flags</w:t>
            </w:r>
          </w:p>
          <w:p w14:paraId="05CF68D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EUSCI_B_IE_TXIE0))</w:t>
            </w:r>
          </w:p>
          <w:p w14:paraId="00F601C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78B025C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//Poll for transmit interrupt flag.</w:t>
            </w:r>
          </w:p>
          <w:p w14:paraId="18A663B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EUSCI_B_IFG_TXIFG0));</w:t>
            </w:r>
          </w:p>
          <w:p w14:paraId="424C44D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F8B78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AA5995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single byte data.</w:t>
            </w:r>
          </w:p>
          <w:p w14:paraId="5DF7D27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0xC4;</w:t>
            </w:r>
          </w:p>
          <w:p w14:paraId="0752948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interrupts are not used, poll for flags</w:t>
            </w:r>
          </w:p>
          <w:p w14:paraId="06198CD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EUSCI_B_IE_TXIE0))</w:t>
            </w:r>
          </w:p>
          <w:p w14:paraId="1D3DB12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2C13DB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//Poll for transmit interrupt flag.</w:t>
            </w:r>
          </w:p>
          <w:p w14:paraId="2A688F1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EUSCI_B_IFG_TXIFG0));</w:t>
            </w:r>
          </w:p>
          <w:p w14:paraId="0845118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CBE7B8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single byte data.</w:t>
            </w:r>
          </w:p>
          <w:p w14:paraId="1294C95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0x10;</w:t>
            </w:r>
          </w:p>
          <w:p w14:paraId="70FC373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//Poll for transmit interrupt flag.</w:t>
            </w:r>
          </w:p>
          <w:p w14:paraId="16E000F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 &amp;&amp; !(EUSCI_B1-&gt;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EUSCI_B_IFG_NACKIFG));</w:t>
            </w:r>
          </w:p>
          <w:p w14:paraId="2A90F90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stop condition.</w:t>
            </w:r>
          </w:p>
          <w:p w14:paraId="16AEC62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EUSCI_B_CTLW0_TXSTP;</w:t>
            </w:r>
          </w:p>
          <w:p w14:paraId="49F4B7F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43150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8A057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get_sensordata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002C8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7B8F46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exponent = 0;</w:t>
            </w:r>
          </w:p>
          <w:p w14:paraId="3D8530F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0;</w:t>
            </w:r>
          </w:p>
          <w:p w14:paraId="39B559B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int16_t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raw;</w:t>
            </w:r>
          </w:p>
          <w:p w14:paraId="7D407CD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Specify slave address for OPT3001 */</w:t>
            </w:r>
          </w:p>
          <w:p w14:paraId="2E02A53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I2CSA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0044;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Slave address</w:t>
            </w:r>
          </w:p>
          <w:p w14:paraId="3688152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EUSCI_B_IFG_TXIFG0 | EUSCI_B_IFG_RXIFG0);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interrupt flags</w:t>
            </w:r>
          </w:p>
          <w:p w14:paraId="1DA0568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EUSCI_B_CTLW0_TR;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//set transmit mode</w:t>
            </w:r>
          </w:p>
          <w:p w14:paraId="2B245F5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EUSCI_B_IFG_TXIFG0 | EUSCI_B_IFG_RXIFG0);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interrupt flag</w:t>
            </w:r>
          </w:p>
          <w:p w14:paraId="2D69A44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EUSCI_B_STATW_BBUSY);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check if i2c bus is busy</w:t>
            </w:r>
          </w:p>
          <w:p w14:paraId="48D1242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//Store current transmit interrupt enable</w:t>
            </w:r>
          </w:p>
          <w:p w14:paraId="1A656BA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txieStatus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EUSCI_B_IE_TXIE0;</w:t>
            </w:r>
          </w:p>
          <w:p w14:paraId="3FE08E7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//Disable transmit interrupt enable</w:t>
            </w:r>
          </w:p>
          <w:p w14:paraId="24C60AB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~EUSCI_B_IE_TXIE0;</w:t>
            </w:r>
          </w:p>
          <w:p w14:paraId="5C9559F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start condition.</w:t>
            </w:r>
          </w:p>
          <w:p w14:paraId="68A8D92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EUSCI_B_CTLW0_TR + EUSCI_B_CTLW0_TXSTT;</w:t>
            </w:r>
          </w:p>
          <w:p w14:paraId="30A096F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//Poll for transmit interrupt flag and start condition flag.</w:t>
            </w:r>
          </w:p>
          <w:p w14:paraId="1BCD93F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EUSCI_B_CTLW0_TXSTT) |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EUSCI_B_IFG_TXIFG0));</w:t>
            </w:r>
          </w:p>
          <w:p w14:paraId="38B1868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single byte data.</w:t>
            </w:r>
          </w:p>
          <w:p w14:paraId="0D83AEA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0x00;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result register address</w:t>
            </w:r>
          </w:p>
          <w:p w14:paraId="0FD132C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//Reinstate transmit interrupt enable</w:t>
            </w:r>
          </w:p>
          <w:p w14:paraId="6796203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txieStatus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5F882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check if transmit complete or not</w:t>
            </w:r>
          </w:p>
          <w:p w14:paraId="3CF5DD6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EUSCI_B_IE_TXIE0))</w:t>
            </w:r>
          </w:p>
          <w:p w14:paraId="3F3CD2C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B6FD66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//Poll for transmit interrupt flag.</w:t>
            </w:r>
          </w:p>
          <w:p w14:paraId="2C80A4F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EUSCI_B_IFG_TXIFG0));</w:t>
            </w:r>
          </w:p>
          <w:p w14:paraId="5E44EA5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4DE492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stop condition.</w:t>
            </w:r>
          </w:p>
          <w:p w14:paraId="2EA8E5D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EUSCI_B_CTLW0_TXSTP;</w:t>
            </w:r>
          </w:p>
          <w:p w14:paraId="2087057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EUSCI_B_IFG_STPIFG));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 stop flag</w:t>
            </w:r>
          </w:p>
          <w:p w14:paraId="76E93FD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(~EUSCI_B_CTLW0_TR)) | EUSCI_B_CTLW0_TXSTT;</w:t>
            </w:r>
          </w:p>
          <w:p w14:paraId="6D43930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EUSCI_B_IFG_RXIFG0));</w:t>
            </w:r>
          </w:p>
          <w:p w14:paraId="546CE8C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712B2E2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valScratch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209569E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read sensor data MSB</w:t>
            </w:r>
          </w:p>
          <w:p w14:paraId="1F0D7CF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stop condition.</w:t>
            </w:r>
          </w:p>
          <w:p w14:paraId="637F0D3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EUSCI_B_CTLW0_TXSTP;</w:t>
            </w:r>
          </w:p>
          <w:p w14:paraId="1C2A741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//Wait for Stop to finish</w:t>
            </w:r>
          </w:p>
          <w:p w14:paraId="23B33A1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EUSCI_B_CTLW0_TXSTP)</w:t>
            </w:r>
          </w:p>
          <w:p w14:paraId="2DC7771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83184A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Wait for RX buffer</w:t>
            </w:r>
          </w:p>
          <w:p w14:paraId="7EBBC55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EUSCI_B_IFG_RXIFG));</w:t>
            </w:r>
          </w:p>
          <w:p w14:paraId="048DF14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46CCD8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valScratch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EUSCI_B1-&gt;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read sensor data LSB</w:t>
            </w:r>
          </w:p>
          <w:p w14:paraId="6D15DDD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Shift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top MSB */</w:t>
            </w:r>
          </w:p>
          <w:p w14:paraId="7AEBFEC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&lt;&lt; 8);</w:t>
            </w:r>
          </w:p>
          <w:p w14:paraId="4A9A26B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Read from I2C RX Register and write to LSB of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16CCB95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valScratch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EE02A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raw = 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int16_</w:t>
            </w:r>
            <w:proofErr w:type="gram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E9DE7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/*Convert to LUX*/</w:t>
            </w:r>
          </w:p>
          <w:p w14:paraId="2E098FB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//extract result &amp; exponent data from raw readings</w:t>
            </w:r>
          </w:p>
          <w:p w14:paraId="3FDA662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result = raw&amp;0x0FFF;</w:t>
            </w:r>
          </w:p>
          <w:p w14:paraId="388E7CE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exponent = (raw&gt;&gt;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12)&amp;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0x000F;</w:t>
            </w:r>
          </w:p>
          <w:p w14:paraId="4D5A785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//convert raw readings to LUX</w:t>
            </w:r>
          </w:p>
          <w:p w14:paraId="22C88EC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(exponent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14:paraId="031B5AD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//*0.015625</w:t>
            </w:r>
          </w:p>
          <w:p w14:paraId="4B77BF9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result&gt;&gt;6;</w:t>
            </w:r>
          </w:p>
          <w:p w14:paraId="4BFD0DF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0EC4D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//*0.03125</w:t>
            </w:r>
          </w:p>
          <w:p w14:paraId="3FA1E70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result&gt;&gt;5;</w:t>
            </w:r>
          </w:p>
          <w:p w14:paraId="41282A7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F10E6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//*0.0625</w:t>
            </w:r>
          </w:p>
          <w:p w14:paraId="06C2B86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result&gt;&gt;4;</w:t>
            </w:r>
          </w:p>
          <w:p w14:paraId="7729DEB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534B9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//*0.125</w:t>
            </w:r>
          </w:p>
          <w:p w14:paraId="4287794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result&gt;&gt;3;</w:t>
            </w:r>
          </w:p>
          <w:p w14:paraId="6243A28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C009A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//*0.25</w:t>
            </w:r>
          </w:p>
          <w:p w14:paraId="7D3F7DB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result&gt;&gt;2;</w:t>
            </w:r>
          </w:p>
          <w:p w14:paraId="07C605B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D4D35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//*0.5</w:t>
            </w:r>
          </w:p>
          <w:p w14:paraId="49BC25A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result&gt;&gt;1;</w:t>
            </w:r>
          </w:p>
          <w:p w14:paraId="51FDD70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2F137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6:</w:t>
            </w:r>
          </w:p>
          <w:p w14:paraId="33099F1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result;</w:t>
            </w:r>
          </w:p>
          <w:p w14:paraId="1329AC7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CA536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7: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//*2</w:t>
            </w:r>
          </w:p>
          <w:p w14:paraId="2CED9DA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result&lt;&lt;1;</w:t>
            </w:r>
          </w:p>
          <w:p w14:paraId="32C5312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CB00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8: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//*4</w:t>
            </w:r>
          </w:p>
          <w:p w14:paraId="65FA52E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result&lt;&lt;2;</w:t>
            </w:r>
          </w:p>
          <w:p w14:paraId="4F4BA85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85B01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9: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//*8</w:t>
            </w:r>
          </w:p>
          <w:p w14:paraId="37C1AC8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result&lt;&lt;3;</w:t>
            </w:r>
          </w:p>
          <w:p w14:paraId="1C03F9F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99C43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10: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//*16</w:t>
            </w:r>
          </w:p>
          <w:p w14:paraId="290A188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result&lt;&lt;4;</w:t>
            </w:r>
          </w:p>
          <w:p w14:paraId="035BA7A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3B2C0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11: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//*32</w:t>
            </w:r>
          </w:p>
          <w:p w14:paraId="6F15B0A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result = result&lt;&lt;5;</w:t>
            </w:r>
          </w:p>
          <w:p w14:paraId="2E27173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B362E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8E5959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1AA9077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8F537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80E44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35C2438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Main function</w:t>
            </w:r>
          </w:p>
          <w:p w14:paraId="78A61DD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17D37BA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73A7DB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9F5D87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Halting WDT and disabling master interrupts */</w:t>
            </w:r>
          </w:p>
          <w:p w14:paraId="377DC77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MAP_WDT_A_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holdTimer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59D43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MAP_Interrupt_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disableMaster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2FB78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A04C4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Set the core voltage level to VCORE1 */</w:t>
            </w:r>
          </w:p>
          <w:p w14:paraId="419BD76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MAP_PCM_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setCoreVoltageLevel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PCM_VCORE1);</w:t>
            </w:r>
          </w:p>
          <w:p w14:paraId="12A445F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1C041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Set 2 flash wait states for Flash bank 0 and 1*/</w:t>
            </w:r>
          </w:p>
          <w:p w14:paraId="24D6DD6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MAP_FlashCtl_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setWaitState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FLASH_BANK0, 2);</w:t>
            </w:r>
          </w:p>
          <w:p w14:paraId="61F7639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MAP_FlashCtl_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setWaitState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FLASH_BANK1, 2);</w:t>
            </w:r>
          </w:p>
          <w:p w14:paraId="6AB5A9F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47704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Initializes Clock System */</w:t>
            </w:r>
          </w:p>
          <w:p w14:paraId="0DAC43E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MAP_CS_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setDCOCenteredFrequency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CS_DCO_FREQUENCY_48);</w:t>
            </w:r>
          </w:p>
          <w:p w14:paraId="24B6513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MAP_CS_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initClockSignal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CS_MCLK, CS_DCOCLK_SELECT, CS_CLOCK_DIVIDER_1);</w:t>
            </w:r>
          </w:p>
          <w:p w14:paraId="015638F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MAP_CS_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initClockSignal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CS_HSMCLK, CS_DCOCLK_SELECT, CS_CLOCK_DIVIDER_1);</w:t>
            </w:r>
          </w:p>
          <w:p w14:paraId="63D540D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MAP_CS_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initClockSignal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CS_SMCLK, CS_DCOCLK_SELECT, CS_CLOCK_DIVIDER_1);</w:t>
            </w:r>
          </w:p>
          <w:p w14:paraId="0725466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MAP_CS_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initClockSignal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CS_ACLK, CS_REFOCLK_SELECT, CS_CLOCK_DIVIDER_1);</w:t>
            </w:r>
          </w:p>
          <w:p w14:paraId="3C0AE1F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8BA6F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Initializes display */</w:t>
            </w:r>
          </w:p>
          <w:p w14:paraId="708FEF5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Crystalfontz128x128_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DEF37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2F020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Set default screen orientation */</w:t>
            </w:r>
          </w:p>
          <w:p w14:paraId="566ECD8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Crystalfontz128x128_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SetOrientation(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0);</w:t>
            </w:r>
          </w:p>
          <w:p w14:paraId="73CF39A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E3FA2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Initializes graphics context */</w:t>
            </w:r>
          </w:p>
          <w:p w14:paraId="17FFE05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initContext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&amp;g_sCrystalfontz128x128, &amp;g_sCrystalfontz128x128_funcs);</w:t>
            </w:r>
          </w:p>
          <w:p w14:paraId="4E4F2CE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setForegroundColor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GRAPHICS_COLOR_RED);</w:t>
            </w:r>
          </w:p>
          <w:p w14:paraId="4E7B2B1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setBackgroundColor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GRAPHICS_COLOR_WHITE);</w:t>
            </w:r>
          </w:p>
          <w:p w14:paraId="66318EB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GrContextFontSet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&amp;g_sFontFixed6x8);</w:t>
            </w:r>
          </w:p>
          <w:p w14:paraId="163BD4A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Graphics_clearDisplay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59AE9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5B8A7E0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int8_t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*)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"Light Sensor:"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6B111FA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AUTO_STRING_LENGTH,</w:t>
            </w:r>
          </w:p>
          <w:p w14:paraId="0AF8B02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64,</w:t>
            </w:r>
          </w:p>
          <w:p w14:paraId="018A712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30,</w:t>
            </w:r>
          </w:p>
          <w:p w14:paraId="3723CCB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OPAQUE_TEXT);</w:t>
            </w:r>
          </w:p>
          <w:p w14:paraId="737189B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BDBCE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Configures P2.6 to PM_TA0.3 for using Timer PWM to control LCD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backlight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3B04A80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MAP_GPIO_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setAsPeripheralModuleFunctionOutputPin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GPIO_PORT_P2, GPIO_PIN6,</w:t>
            </w:r>
          </w:p>
          <w:p w14:paraId="3CAF2B0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GPIO_PRIMARY_MODULE_FUNCTION);</w:t>
            </w:r>
          </w:p>
          <w:p w14:paraId="27116EA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CEB35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Configuring Timer_A0 for Up Mode and starting */</w:t>
            </w:r>
          </w:p>
          <w:p w14:paraId="2EC3E78E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MAP_Timer_A_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configureUpMode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TIMER_A0_BASE,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96F43A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MAP_Timer_A_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TIMER_A0_BASE, TIMER_A_UP_MODE);</w:t>
            </w:r>
          </w:p>
          <w:p w14:paraId="36240D0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152CC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Initialize compare registers to generate PWM */</w:t>
            </w:r>
          </w:p>
          <w:p w14:paraId="6763703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MAP_Timer_A_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initCompare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TIMER_A0_BASE,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compareConfig_PWM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D5928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62172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Initialize I2C communication */</w:t>
            </w:r>
          </w:p>
          <w:p w14:paraId="461E5D1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init_I2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E5870F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7B062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Initialize OPT3001 digital ambient light sensor */</w:t>
            </w:r>
          </w:p>
          <w:p w14:paraId="07A8708C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lightSensor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F264E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16CF8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__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delay_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cycles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100000);</w:t>
            </w:r>
          </w:p>
          <w:p w14:paraId="372482C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B9D52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</w:t>
            </w:r>
          </w:p>
          <w:p w14:paraId="0A31F56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99F726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Obtain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lux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value from OPT3001 */</w:t>
            </w:r>
          </w:p>
          <w:p w14:paraId="34F42C3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lux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sensordata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51E5B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E5A6B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20];</w:t>
            </w:r>
          </w:p>
          <w:p w14:paraId="2B39BE8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lux);</w:t>
            </w:r>
          </w:p>
          <w:p w14:paraId="614E36A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0936BB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int8_t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*)string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0297935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6,</w:t>
            </w:r>
          </w:p>
          <w:p w14:paraId="0BFD086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48,</w:t>
            </w:r>
          </w:p>
          <w:p w14:paraId="0537A14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                      70,</w:t>
            </w:r>
          </w:p>
          <w:p w14:paraId="4231D235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OPAQUE_TEXT);</w:t>
            </w:r>
          </w:p>
          <w:p w14:paraId="0C5A0E2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DDCB6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lux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D0209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Graphics_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437EAD99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int8_t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*)string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6DD6ACA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3,</w:t>
            </w:r>
          </w:p>
          <w:p w14:paraId="5FA9ABD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86,</w:t>
            </w:r>
          </w:p>
          <w:p w14:paraId="0B31A9ED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70,</w:t>
            </w:r>
          </w:p>
          <w:p w14:paraId="0B50AEA2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OPAQUE_TEXT);</w:t>
            </w:r>
          </w:p>
          <w:p w14:paraId="314845E8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AEB2F1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Adjust LCD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Backlight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1513A357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(lux &lt; 2000) {</w:t>
            </w:r>
          </w:p>
          <w:p w14:paraId="2D6E07A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compareConfig_PWM.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compareValue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)(((2000*0.1f) + (lux*0.9f))/2000 * 200);</w:t>
            </w:r>
          </w:p>
          <w:p w14:paraId="7127D98B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D1A7D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compareConfig_PWM.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compareValue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200;</w:t>
            </w:r>
          </w:p>
          <w:p w14:paraId="26202D16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3B6E59E4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Timer_A_</w:t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initCompare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TIMER_A0_BASE,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compareConfig_PWM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7B62D0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F8A7703" w14:textId="77777777" w:rsidR="002B5C24" w:rsidRDefault="002B5C24" w:rsidP="002B5C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068220" w14:textId="78B663D1" w:rsidR="00AA1AA3" w:rsidRDefault="00AA1AA3" w:rsidP="002B5C2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145BE76" w14:textId="77777777" w:rsidR="00AA1AA3" w:rsidRPr="00AA1AA3" w:rsidRDefault="00AA1AA3" w:rsidP="00AA1AA3">
      <w:pPr>
        <w:jc w:val="both"/>
        <w:rPr>
          <w:sz w:val="24"/>
          <w:szCs w:val="24"/>
        </w:rPr>
      </w:pPr>
    </w:p>
    <w:p w14:paraId="0843E75E" w14:textId="77777777" w:rsidR="00AA1AA3" w:rsidRPr="00AA1AA3" w:rsidRDefault="00AA1AA3" w:rsidP="00AA1AA3">
      <w:pPr>
        <w:jc w:val="both"/>
        <w:rPr>
          <w:b/>
          <w:bCs/>
          <w:sz w:val="36"/>
          <w:szCs w:val="36"/>
          <w:u w:val="single"/>
        </w:rPr>
      </w:pPr>
    </w:p>
    <w:p w14:paraId="746D2D98" w14:textId="77777777" w:rsidR="00AD00E7" w:rsidRPr="00AA1AA3" w:rsidRDefault="00AD00E7">
      <w:pPr>
        <w:rPr>
          <w:b/>
          <w:bCs/>
          <w:sz w:val="36"/>
          <w:szCs w:val="36"/>
          <w:u w:val="single"/>
        </w:rPr>
      </w:pPr>
    </w:p>
    <w:p w14:paraId="2DAD31D5" w14:textId="78867CB3" w:rsidR="003913B7" w:rsidRDefault="003913B7"/>
    <w:p w14:paraId="7E868B55" w14:textId="2A15AE90" w:rsidR="00AD00E7" w:rsidRPr="00AA1AA3" w:rsidRDefault="00AD00E7">
      <w:pPr>
        <w:rPr>
          <w:b/>
          <w:bCs/>
          <w:sz w:val="36"/>
          <w:szCs w:val="36"/>
          <w:u w:val="single"/>
        </w:rPr>
      </w:pPr>
    </w:p>
    <w:sectPr w:rsidR="00AD00E7" w:rsidRPr="00AA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1D"/>
    <w:rsid w:val="00143FE6"/>
    <w:rsid w:val="002B5C24"/>
    <w:rsid w:val="003913B7"/>
    <w:rsid w:val="005C661D"/>
    <w:rsid w:val="00AA1AA3"/>
    <w:rsid w:val="00A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417C"/>
  <w15:chartTrackingRefBased/>
  <w15:docId w15:val="{BE325564-A8CF-4DA7-85E5-DA9932DE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4</cp:revision>
  <dcterms:created xsi:type="dcterms:W3CDTF">2019-10-01T22:10:00Z</dcterms:created>
  <dcterms:modified xsi:type="dcterms:W3CDTF">2019-11-21T20:25:00Z</dcterms:modified>
</cp:coreProperties>
</file>