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C65D5" w14:textId="77777777" w:rsidR="00AA1AA3" w:rsidRDefault="00AA1AA3" w:rsidP="00AA1AA3">
      <w:pPr>
        <w:jc w:val="center"/>
        <w:rPr>
          <w:sz w:val="48"/>
          <w:szCs w:val="48"/>
        </w:rPr>
      </w:pPr>
    </w:p>
    <w:p w14:paraId="058ED9F8" w14:textId="77777777" w:rsidR="00AA1AA3" w:rsidRDefault="00AA1AA3" w:rsidP="00AA1AA3">
      <w:pPr>
        <w:jc w:val="center"/>
        <w:rPr>
          <w:sz w:val="48"/>
          <w:szCs w:val="48"/>
        </w:rPr>
      </w:pPr>
    </w:p>
    <w:p w14:paraId="1D03E15E" w14:textId="77777777" w:rsidR="00AA1AA3" w:rsidRDefault="00AA1AA3" w:rsidP="00AA1AA3">
      <w:pPr>
        <w:jc w:val="center"/>
        <w:rPr>
          <w:sz w:val="48"/>
          <w:szCs w:val="48"/>
        </w:rPr>
      </w:pPr>
    </w:p>
    <w:p w14:paraId="76C98126" w14:textId="77777777" w:rsidR="00AA1AA3" w:rsidRDefault="00AA1AA3" w:rsidP="00AA1AA3">
      <w:pPr>
        <w:jc w:val="center"/>
        <w:rPr>
          <w:sz w:val="48"/>
          <w:szCs w:val="48"/>
        </w:rPr>
      </w:pPr>
    </w:p>
    <w:p w14:paraId="7E5B159C" w14:textId="77777777" w:rsidR="00AA1AA3" w:rsidRDefault="00AA1AA3" w:rsidP="00AA1AA3">
      <w:pPr>
        <w:jc w:val="center"/>
        <w:rPr>
          <w:sz w:val="48"/>
          <w:szCs w:val="48"/>
        </w:rPr>
      </w:pPr>
    </w:p>
    <w:p w14:paraId="7A67FA30" w14:textId="77777777" w:rsidR="00AA1AA3" w:rsidRDefault="00AA1AA3" w:rsidP="00AA1AA3">
      <w:pPr>
        <w:jc w:val="center"/>
        <w:rPr>
          <w:sz w:val="48"/>
          <w:szCs w:val="48"/>
        </w:rPr>
      </w:pPr>
    </w:p>
    <w:p w14:paraId="776E655C" w14:textId="6BDE7D53" w:rsidR="00AA1AA3" w:rsidRDefault="00AA1AA3" w:rsidP="00AA1AA3">
      <w:pPr>
        <w:jc w:val="center"/>
        <w:rPr>
          <w:sz w:val="48"/>
          <w:szCs w:val="48"/>
        </w:rPr>
      </w:pPr>
      <w:r w:rsidRPr="00AA1AA3">
        <w:rPr>
          <w:sz w:val="48"/>
          <w:szCs w:val="48"/>
        </w:rPr>
        <w:t>HW #</w:t>
      </w:r>
      <w:r w:rsidR="00AD00E7">
        <w:rPr>
          <w:sz w:val="48"/>
          <w:szCs w:val="48"/>
        </w:rPr>
        <w:t>9</w:t>
      </w:r>
    </w:p>
    <w:p w14:paraId="29620AC7" w14:textId="77777777" w:rsidR="00AA1AA3" w:rsidRDefault="00AA1AA3" w:rsidP="00AA1AA3">
      <w:pPr>
        <w:jc w:val="center"/>
        <w:rPr>
          <w:sz w:val="48"/>
          <w:szCs w:val="48"/>
        </w:rPr>
      </w:pPr>
      <w:r>
        <w:rPr>
          <w:sz w:val="48"/>
          <w:szCs w:val="48"/>
        </w:rPr>
        <w:t>ECEN 621</w:t>
      </w:r>
    </w:p>
    <w:p w14:paraId="4ECD04AA" w14:textId="77777777" w:rsidR="00AA1AA3" w:rsidRDefault="00AA1AA3" w:rsidP="00AA1AA3">
      <w:pPr>
        <w:jc w:val="center"/>
        <w:rPr>
          <w:sz w:val="48"/>
          <w:szCs w:val="48"/>
        </w:rPr>
      </w:pPr>
      <w:r>
        <w:rPr>
          <w:sz w:val="48"/>
          <w:szCs w:val="48"/>
        </w:rPr>
        <w:t>Mrinmoy Sarkar</w:t>
      </w:r>
    </w:p>
    <w:p w14:paraId="14F4AE63" w14:textId="312F254A" w:rsidR="00AA1AA3" w:rsidRDefault="00AA1AA3" w:rsidP="00AA1AA3">
      <w:pPr>
        <w:jc w:val="center"/>
        <w:rPr>
          <w:b/>
          <w:bCs/>
          <w:sz w:val="36"/>
          <w:szCs w:val="36"/>
          <w:u w:val="single"/>
        </w:rPr>
      </w:pPr>
      <w:r>
        <w:rPr>
          <w:sz w:val="48"/>
          <w:szCs w:val="48"/>
        </w:rPr>
        <w:t>Date: 1</w:t>
      </w:r>
      <w:r w:rsidR="00AD00E7">
        <w:rPr>
          <w:sz w:val="48"/>
          <w:szCs w:val="48"/>
        </w:rPr>
        <w:t>1</w:t>
      </w:r>
      <w:r>
        <w:rPr>
          <w:sz w:val="48"/>
          <w:szCs w:val="48"/>
        </w:rPr>
        <w:t>/1</w:t>
      </w:r>
      <w:r w:rsidR="00AD00E7">
        <w:rPr>
          <w:sz w:val="48"/>
          <w:szCs w:val="48"/>
        </w:rPr>
        <w:t>3</w:t>
      </w:r>
      <w:r>
        <w:rPr>
          <w:sz w:val="48"/>
          <w:szCs w:val="48"/>
        </w:rPr>
        <w:t>/2019</w:t>
      </w:r>
      <w:r>
        <w:br w:type="page"/>
      </w:r>
      <w:r>
        <w:rPr>
          <w:b/>
          <w:bCs/>
          <w:sz w:val="36"/>
          <w:szCs w:val="36"/>
          <w:u w:val="single"/>
        </w:rPr>
        <w:lastRenderedPageBreak/>
        <w:t>LaunchPad Implementation: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1AA3" w14:paraId="41BACD1B" w14:textId="77777777" w:rsidTr="00AA1AA3">
        <w:tc>
          <w:tcPr>
            <w:tcW w:w="9350" w:type="dxa"/>
          </w:tcPr>
          <w:p w14:paraId="7F4B225E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072674A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//******************************************************************************</w:t>
            </w:r>
          </w:p>
          <w:p w14:paraId="3FF12E2A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"msp.h"</w:t>
            </w:r>
          </w:p>
          <w:p w14:paraId="2284E883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FD8B411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780DF26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volatile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5032"/>
                <w:sz w:val="20"/>
                <w:szCs w:val="20"/>
              </w:rPr>
              <w:t>uint16_t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JOYresult;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store the ADC value of the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joystick</w:t>
            </w:r>
          </w:p>
          <w:p w14:paraId="45FD68A8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5A4C32F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Configure system clock to 12Mz</w:t>
            </w:r>
          </w:p>
          <w:p w14:paraId="3CE0A6DC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Alternatively you may simply define _SYSTEM_CLOCK as 12000000 in the system_msp432p401r.c file</w:t>
            </w:r>
          </w:p>
          <w:p w14:paraId="116E1606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clock_config_12MHz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(){</w:t>
            </w:r>
          </w:p>
          <w:p w14:paraId="474F9E53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CS-&gt;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CS_KEY_VAL;    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Unlock CS module for register access</w:t>
            </w:r>
          </w:p>
          <w:p w14:paraId="5479AE31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CS-&gt;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CTL0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           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Reset tuning parameters</w:t>
            </w:r>
          </w:p>
          <w:p w14:paraId="5B1C780C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CS-&gt;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CTL0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CS_CTL0_DCORSEL_3;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Set DCO to 12MHz (nominal, center of 8-16MHz range)</w:t>
            </w:r>
          </w:p>
          <w:p w14:paraId="6E3653ED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CS-&gt;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CTL1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CS_CTL1_SELA_2 |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Select ACLK = REFO</w:t>
            </w:r>
          </w:p>
          <w:p w14:paraId="353E96B2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CS_CTL1_SELS_3 |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SMCLK = DCO</w:t>
            </w:r>
          </w:p>
          <w:p w14:paraId="3D27FE36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CS_CTL1_SELM_3; 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MCLK = DCO</w:t>
            </w:r>
          </w:p>
          <w:p w14:paraId="42502566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CS-&gt;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            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Lock CS module from unintended accesses</w:t>
            </w:r>
          </w:p>
          <w:p w14:paraId="17B79459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8C2C916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3A93804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Congigure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neeed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I/O ports</w:t>
            </w:r>
          </w:p>
          <w:p w14:paraId="6DD6E85D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port_config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(){</w:t>
            </w:r>
          </w:p>
          <w:p w14:paraId="689D1BBD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SEL0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|= BIT2 | BIT3;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select the eUSCI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funtions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of P1.2 and P1.3</w:t>
            </w:r>
          </w:p>
          <w:p w14:paraId="6E3E077C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&amp;= ~BIT2;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P1.2 is the receive data (RXD) input pin</w:t>
            </w:r>
          </w:p>
          <w:p w14:paraId="5CB21A7A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P1-&gt;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|= BIT3;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P1.3 is the transmit data (TXD) input pin</w:t>
            </w:r>
          </w:p>
          <w:p w14:paraId="37AEB308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4170549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   P1-&gt;DIR |= BIT0;            // The Red Led will be used for visual output</w:t>
            </w:r>
          </w:p>
          <w:p w14:paraId="42329105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   P1-&gt;DIR &amp;= ~(BIT1|BIT4);    // Configure pins P1.1 and P1.4 as inputs for S1 and S2 switches</w:t>
            </w:r>
          </w:p>
          <w:p w14:paraId="28F23BF1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   P1-&gt;REN |= (BIT1|BIT4);     // Activate pull resistors for S1 and S2</w:t>
            </w:r>
          </w:p>
          <w:p w14:paraId="6FF25F32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   P1-&gt;OUT |= (BIT1|BIT4);     // Connect Pull resistors to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Vcc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to make them pull-up resistors</w:t>
            </w:r>
          </w:p>
          <w:p w14:paraId="403AE86A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EF31009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//configure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pwm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for MKII Red led</w:t>
            </w:r>
          </w:p>
          <w:p w14:paraId="3DBB07D4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P2-&gt;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DIR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|= BIT6;</w:t>
            </w:r>
          </w:p>
          <w:p w14:paraId="4B2832B2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P2-&gt;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|= BIT6;</w:t>
            </w:r>
          </w:p>
          <w:p w14:paraId="602DB8F8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P2-&gt;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SEL0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|= BIT6;</w:t>
            </w:r>
          </w:p>
          <w:p w14:paraId="551DE7EC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TIMER_A0-&gt;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CCR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[0]=999;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//period</w:t>
            </w:r>
          </w:p>
          <w:p w14:paraId="77571CCD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TIMER_A0-&gt;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CCR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[3]=500;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duty cycle</w:t>
            </w:r>
          </w:p>
          <w:p w14:paraId="63F8DD08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TIMER_A0-&gt;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CCTL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[3]=TIMER_A_CCTLN_OUTMOD_7;</w:t>
            </w:r>
          </w:p>
          <w:p w14:paraId="5D445FC9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TIMER_A0-&gt;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CTL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=TIMER_A_CTL_TASSEL_2 | TIMER_A_CTL_MC_1 | TIMER_A_CTL_CLR;</w:t>
            </w:r>
          </w:p>
          <w:p w14:paraId="231B80BB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126502F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configure ADC for JoyStick</w:t>
            </w:r>
          </w:p>
          <w:p w14:paraId="65DF1B80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B2EE43A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Configure GPIO for ADC</w:t>
            </w:r>
          </w:p>
          <w:p w14:paraId="10F66009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P4-&gt;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SEL1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|= BIT4;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Enable A/D channel A9</w:t>
            </w:r>
          </w:p>
          <w:p w14:paraId="56CF0060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P4-&gt;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SEL0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|= BIT4;</w:t>
            </w:r>
          </w:p>
          <w:p w14:paraId="5E4E4B2C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CA6D130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Turn on ADC14, extend sampling time to avoid overflow of results</w:t>
            </w:r>
          </w:p>
          <w:p w14:paraId="26B42875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ADC14-&gt;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CTL0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ADC14_CTL0_ON | ADC14_CTL0_MSC | ADC14_CTL0_SHT0__192 | ADC14_CTL0_SHP | ADC14_CTL0_CONSEQ_3;</w:t>
            </w:r>
          </w:p>
          <w:p w14:paraId="6880DA75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ADC14-&gt;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MCTL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[0] = ADC14_MCTLN_INCH_9;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ref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+=AVcc, channel = A9</w:t>
            </w:r>
          </w:p>
          <w:p w14:paraId="32499F0F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ADC14-&gt;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MCTL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[1] = ADC14_MCTLN_EOS;</w:t>
            </w:r>
          </w:p>
          <w:p w14:paraId="4D67D326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31C2456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ADC14-&gt;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IER0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ADC14_IER0_IE1;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ADC interrupt enable for ADC14-&gt;MEM[1]</w:t>
            </w:r>
          </w:p>
          <w:p w14:paraId="09AAAE51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SCB-&gt;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SCR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|= SCB_SCR_SLEEPONEXIT_Msk;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sleep on exit</w:t>
            </w:r>
          </w:p>
          <w:p w14:paraId="73EE204E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Start conversion-software trigger</w:t>
            </w:r>
          </w:p>
          <w:p w14:paraId="115A4A19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ADC14-&gt;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CTL0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|= ADC14_CTL0_ENC | ADC14_CTL0_SC;</w:t>
            </w:r>
          </w:p>
          <w:p w14:paraId="4FD95B00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NVIC-&gt;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[0] = 1 &lt;&lt; ((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ADC14_IRQn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&amp; 31);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Enable ADC interrupt in NVIC module</w:t>
            </w:r>
          </w:p>
          <w:p w14:paraId="6084F87F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83E16BF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0FB8BD5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D303A2E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Configure the eUSCI for 9600 Baud UART communication</w:t>
            </w:r>
          </w:p>
          <w:p w14:paraId="7E34BB57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uart_config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(){</w:t>
            </w:r>
          </w:p>
          <w:p w14:paraId="4804077E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EUSCI_A0-&gt;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CTLW0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|= EUSCI_A_CTLW0_SWRST;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Put eUSCI in reset</w:t>
            </w:r>
          </w:p>
          <w:p w14:paraId="5DA05599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EUSCI_A0-&gt;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CTLW0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EUSCI_A_CTLW0_SWRST |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Remain eUSCI in reset</w:t>
            </w:r>
          </w:p>
          <w:p w14:paraId="6B00ACD7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EUSCI_B_CTLW0_SSEL__SMCLK |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Configure eUSCI clock source for SMCLK</w:t>
            </w:r>
          </w:p>
          <w:p w14:paraId="13F3A147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EUSCI_A_CTLW0_PEN |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enable parity</w:t>
            </w:r>
          </w:p>
          <w:p w14:paraId="047EED4C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EUSCI_A_CTLW0_PAR;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//even parity</w:t>
            </w:r>
          </w:p>
          <w:p w14:paraId="1462418C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8794F89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Baud Rate 19200</w:t>
            </w:r>
          </w:p>
          <w:p w14:paraId="00ECECAD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EUSCI_A0-&gt;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BRW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39;          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12000000/16/9600</w:t>
            </w:r>
          </w:p>
          <w:p w14:paraId="1C405B47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EUSCI_A0-&gt;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MCTLW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(0x00 &lt;&lt; EUSCI_A_MCTLW_BRS_OFS) | (1 &lt;&lt; EUSCI_A_MCTLW_BRF_OFS) |</w:t>
            </w:r>
          </w:p>
          <w:p w14:paraId="6BFA6FA2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EUSCI_A_MCTLW_OS16;</w:t>
            </w:r>
          </w:p>
          <w:p w14:paraId="01999214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B85BAA4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EUSCI_A0-&gt;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CTLW0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&amp;= ~EUSCI_A_CTLW0_SWRST;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Initialize eUSCI</w:t>
            </w:r>
          </w:p>
          <w:p w14:paraId="54561A51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EUSCI_A0-&gt;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IFG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&amp;= ~EUSCI_A_IFG_RXIFG;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Clear eUSCI RX interrupt flag</w:t>
            </w:r>
          </w:p>
          <w:p w14:paraId="063C7AA8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EUSCI_A0-&gt;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|= EUSCI_A_IE_RXIE;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Enable USCI_A0 RX interrupt</w:t>
            </w:r>
          </w:p>
          <w:p w14:paraId="593A41B7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AF7FCA6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Main function</w:t>
            </w:r>
          </w:p>
          <w:p w14:paraId="06A426C1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main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26F614D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65F4A0BC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clock_config_12MHz();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//Or simply define _SYSTEM_CLOCK as 12000000 in the system_msp432p401r.c file</w:t>
            </w:r>
          </w:p>
          <w:p w14:paraId="74C73D5C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port_config();</w:t>
            </w:r>
          </w:p>
          <w:p w14:paraId="1A89F64C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uart_config();</w:t>
            </w:r>
          </w:p>
          <w:p w14:paraId="39BA8F76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51E7124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NVIC-&gt;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[0] = 1 &lt;&lt; ((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EUSCIA0_IRQn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&amp; 31);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Enable eUSCIA0 interrupt in NVIC module</w:t>
            </w:r>
          </w:p>
          <w:p w14:paraId="3BE752A9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45AFC68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__enable_irq();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Enable global interrupt</w:t>
            </w:r>
          </w:p>
          <w:p w14:paraId="2191E18C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Enter LPM0</w:t>
            </w:r>
          </w:p>
          <w:p w14:paraId="74868170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__sleep();</w:t>
            </w:r>
          </w:p>
          <w:p w14:paraId="67208DC3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6EB5737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D7DCFF7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EA021A8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037E54D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UART interrupt service routine for Bright and dim of Red Led OF Booster Pack</w:t>
            </w:r>
          </w:p>
          <w:p w14:paraId="6B648872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EUSCIA0_IRQHandler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AD37694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6D78B44D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(EUSCI_A0-&gt;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IFG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 EUSCI_A_IFG_RXIFG)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Whenever a character is received</w:t>
            </w:r>
          </w:p>
          <w:p w14:paraId="4AA9D214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{</w:t>
            </w:r>
          </w:p>
          <w:p w14:paraId="6FED1684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585AA34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(!(EUSCI_A0-&gt;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u w:val="single"/>
              </w:rPr>
              <w:t>IFG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&amp; EUSCI_A_IFG_TXIFG));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// Check if the TX buffer is empty first</w:t>
            </w:r>
          </w:p>
          <w:p w14:paraId="23DF8E98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//EUSCI_A0-&gt;TXBUF = EUSCI_A0-&gt;RXBUF;   // Echo received from the PC character back to the PC</w:t>
            </w:r>
          </w:p>
          <w:p w14:paraId="526E20E1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(EUSCI_A0-&gt;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RXBUF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'B'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//If a "B" is received from the PC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Keypboard</w:t>
            </w:r>
          </w:p>
          <w:p w14:paraId="65F03266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{</w:t>
            </w:r>
          </w:p>
          <w:p w14:paraId="4ACA6B04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TIMER_A0-&gt;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CCR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[3]=900;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duty cycle</w:t>
            </w:r>
          </w:p>
          <w:p w14:paraId="52784AE0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</w:t>
            </w:r>
          </w:p>
          <w:p w14:paraId="6BDD45B8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(EUSCI_A0-&gt;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RXBUF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'D'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//If a "D" is received from the PC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Keypboard</w:t>
            </w:r>
          </w:p>
          <w:p w14:paraId="22C89596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{</w:t>
            </w:r>
          </w:p>
          <w:p w14:paraId="041F6B25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TIMER_A0-&gt;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CCR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[3]=100;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duty cycle</w:t>
            </w:r>
          </w:p>
          <w:p w14:paraId="445E2124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</w:t>
            </w:r>
          </w:p>
          <w:p w14:paraId="6A2A2C7B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6EF952AE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DE5E1E8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718757F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ADC14 interrupt service routine</w:t>
            </w:r>
          </w:p>
          <w:p w14:paraId="7060587C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ADC14_IRQHandler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B2F7499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2698EC9F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(ADC14-&gt;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IFGR0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 ADC14_IFGR0_IFG1)</w:t>
            </w:r>
          </w:p>
          <w:p w14:paraId="53BA5DD6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2FAEBEEC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JOYresult = ADC14-&gt;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MEM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[0];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Move A9 results, IFG is cleared. vertical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joystick</w:t>
            </w:r>
          </w:p>
          <w:p w14:paraId="5DDF37F4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7726BC6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(JOYresult &lt; 3000)</w:t>
            </w:r>
          </w:p>
          <w:p w14:paraId="5B9D667E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{</w:t>
            </w:r>
          </w:p>
          <w:p w14:paraId="4071C844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EUSCI_A0-&gt;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TXBUF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'D'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send 'D' to PC</w:t>
            </w:r>
          </w:p>
          <w:p w14:paraId="681CA008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</w:t>
            </w:r>
          </w:p>
          <w:p w14:paraId="2D34501D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(JOYresult &gt; 10000)</w:t>
            </w:r>
          </w:p>
          <w:p w14:paraId="4AF23004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{</w:t>
            </w:r>
          </w:p>
          <w:p w14:paraId="4828EE3B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EUSCI_A0-&gt;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TXBUF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'U'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send 'U' to PC</w:t>
            </w:r>
          </w:p>
          <w:p w14:paraId="65483309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</w:t>
            </w:r>
          </w:p>
          <w:p w14:paraId="1DDAC5CD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__delay_cycles(2000);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//small delay</w:t>
            </w:r>
          </w:p>
          <w:p w14:paraId="6CE301AB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5BC3DFCD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1068220" w14:textId="78B663D1" w:rsidR="00AA1AA3" w:rsidRDefault="00AA1AA3" w:rsidP="00AA1AA3">
            <w:pPr>
              <w:jc w:val="both"/>
              <w:rPr>
                <w:sz w:val="24"/>
                <w:szCs w:val="24"/>
              </w:rPr>
            </w:pPr>
          </w:p>
        </w:tc>
      </w:tr>
    </w:tbl>
    <w:p w14:paraId="2145BE76" w14:textId="77777777" w:rsidR="00AA1AA3" w:rsidRPr="00AA1AA3" w:rsidRDefault="00AA1AA3" w:rsidP="00AA1AA3">
      <w:pPr>
        <w:jc w:val="both"/>
        <w:rPr>
          <w:sz w:val="24"/>
          <w:szCs w:val="24"/>
        </w:rPr>
      </w:pPr>
    </w:p>
    <w:p w14:paraId="0843E75E" w14:textId="77777777" w:rsidR="00AA1AA3" w:rsidRPr="00AA1AA3" w:rsidRDefault="00AA1AA3" w:rsidP="00AA1AA3">
      <w:pPr>
        <w:jc w:val="both"/>
        <w:rPr>
          <w:b/>
          <w:bCs/>
          <w:sz w:val="36"/>
          <w:szCs w:val="36"/>
          <w:u w:val="single"/>
        </w:rPr>
      </w:pPr>
    </w:p>
    <w:p w14:paraId="781220AC" w14:textId="3EAC5607" w:rsidR="00AA1AA3" w:rsidRDefault="00AD00E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Windows Form App</w:t>
      </w:r>
      <w:r w:rsidR="00AA1AA3" w:rsidRPr="00AA1AA3">
        <w:rPr>
          <w:b/>
          <w:bCs/>
          <w:sz w:val="36"/>
          <w:szCs w:val="36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00E7" w14:paraId="510CBFE4" w14:textId="77777777" w:rsidTr="00AD00E7">
        <w:tc>
          <w:tcPr>
            <w:tcW w:w="9350" w:type="dxa"/>
          </w:tcPr>
          <w:p w14:paraId="20731A26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System;</w:t>
            </w:r>
          </w:p>
          <w:p w14:paraId="7ABEE8A9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System.Collections.Generic;</w:t>
            </w:r>
          </w:p>
          <w:p w14:paraId="08F098D4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System.ComponentModel;</w:t>
            </w:r>
          </w:p>
          <w:p w14:paraId="1123B331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System.Data;</w:t>
            </w:r>
          </w:p>
          <w:p w14:paraId="219E1ECB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System.Drawing;</w:t>
            </w:r>
          </w:p>
          <w:p w14:paraId="4A1009DE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System.Linq;</w:t>
            </w:r>
          </w:p>
          <w:p w14:paraId="6457655C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System.Text;</w:t>
            </w:r>
          </w:p>
          <w:p w14:paraId="07D860DA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System.Threading.Tasks;</w:t>
            </w:r>
          </w:p>
          <w:p w14:paraId="13084A4A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System.Windows.Forms;</w:t>
            </w:r>
          </w:p>
          <w:p w14:paraId="4016AA1C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088DAF9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WindowsFormsApplication2</w:t>
            </w:r>
          </w:p>
          <w:p w14:paraId="5D456463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A291350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Form1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Form</w:t>
            </w:r>
          </w:p>
          <w:p w14:paraId="24D6CCBD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F793EFB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rxdata;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serial data received</w:t>
            </w:r>
          </w:p>
          <w:p w14:paraId="49721899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Form1()</w:t>
            </w:r>
          </w:p>
          <w:p w14:paraId="39267143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12D3DC5A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InitializeComponent();</w:t>
            </w:r>
          </w:p>
          <w:p w14:paraId="64B92755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2E26E263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4C7C922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Form1_Load(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e)</w:t>
            </w:r>
          </w:p>
          <w:p w14:paraId="1F7BD6AD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6CE75C99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serialPort1.PortName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"COM8"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Choose the UART serial port associated with the MSP432 LaunchPad (See "Device Manager")</w:t>
            </w:r>
          </w:p>
          <w:p w14:paraId="02D84ACE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serialPort1.BaudRate = 19200;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Use the same baudrate that the MSP432 is configured to </w:t>
            </w:r>
          </w:p>
          <w:p w14:paraId="3EBA5FA2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serialPort1.Parity = System.IO.Ports.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Parity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.Even;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set even parity</w:t>
            </w:r>
          </w:p>
          <w:p w14:paraId="0EF3966F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serialPort1.Open();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Open the UART serial port for communication witht he MSP432 LaunchPad</w:t>
            </w:r>
          </w:p>
          <w:p w14:paraId="31DEDCDE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4DCC017F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6623E9A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button1_Click(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e)</w:t>
            </w:r>
          </w:p>
          <w:p w14:paraId="22086F24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389C7FB6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serialPort1.Write(textBox1.Text);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Send the data from the textbox to the serial port</w:t>
            </w:r>
          </w:p>
          <w:p w14:paraId="66DC3578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28FC19F5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A7C8BEA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Form1_FormClosed(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FormClosedEventArgs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e)</w:t>
            </w:r>
          </w:p>
          <w:p w14:paraId="47108DE3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61201D4C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810D2AA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286E865F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325B059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Form1_FormClosing(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FormClosingEventArgs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e)</w:t>
            </w:r>
          </w:p>
          <w:p w14:paraId="47EB04E6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1E27B8BC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(serialPort1.IsOpen) serialPort1.Close();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Close the connection to the MSP432 Launchpad when the form is closed (odApp exited)</w:t>
            </w:r>
          </w:p>
          <w:p w14:paraId="74E6BB37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52A932A7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0090C4E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serialPort1_DataReceived(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sender, System.IO.Ports.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SerialDataReceivedEventArgs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e)</w:t>
            </w:r>
          </w:p>
          <w:p w14:paraId="3629EBCC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0147B453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rxdata = serialPort1.ReadExisting();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//Read the received serial data from the port</w:t>
            </w:r>
          </w:p>
          <w:p w14:paraId="36DD8502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.Invoke(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EventHandler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(DisplayText));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//Output the read data to a label (by invoking another thread)</w:t>
            </w:r>
          </w:p>
          <w:p w14:paraId="6B4461AF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(rxdata.Contains(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))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//If the recieved data is "D"</w:t>
            </w:r>
          </w:p>
          <w:p w14:paraId="39647893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5E727EEF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SendKeys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.SendWait(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"Down"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//so send the letters "D", "o","w", and "n" to the current Windows App in the forground (whatever the App may be)</w:t>
            </w:r>
          </w:p>
          <w:p w14:paraId="697C875D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6961F43E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(rxdata.Contains(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))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//If the recieved data is "U" </w:t>
            </w:r>
          </w:p>
          <w:p w14:paraId="6DE3D938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59112C5C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SendKeys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.SendWait(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//so send the letters "U", and "p" to the current Windows App in the forground</w:t>
            </w:r>
          </w:p>
          <w:p w14:paraId="02DF985F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56E52AE9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30AC018B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1C3F442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DisplayText(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e)</w:t>
            </w:r>
          </w:p>
          <w:p w14:paraId="657E5BBF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3B928B13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label3.Text = rxdata;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//Output the received data to the label</w:t>
            </w:r>
          </w:p>
          <w:p w14:paraId="7FEE25D3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6E2E0C41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77991C83" w14:textId="77777777" w:rsidR="00AD00E7" w:rsidRDefault="00AD00E7" w:rsidP="00AD00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608E602E" w14:textId="77777777" w:rsidR="00AD00E7" w:rsidRDefault="00AD00E7">
            <w:pPr>
              <w:rPr>
                <w:b/>
                <w:bCs/>
                <w:sz w:val="36"/>
                <w:szCs w:val="36"/>
                <w:u w:val="single"/>
              </w:rPr>
            </w:pPr>
          </w:p>
        </w:tc>
      </w:tr>
    </w:tbl>
    <w:p w14:paraId="746D2D98" w14:textId="77777777" w:rsidR="00AD00E7" w:rsidRPr="00AA1AA3" w:rsidRDefault="00AD00E7">
      <w:pPr>
        <w:rPr>
          <w:b/>
          <w:bCs/>
          <w:sz w:val="36"/>
          <w:szCs w:val="36"/>
          <w:u w:val="single"/>
        </w:rPr>
      </w:pPr>
    </w:p>
    <w:p w14:paraId="2DAD31D5" w14:textId="78867CB3" w:rsidR="003913B7" w:rsidRDefault="003913B7"/>
    <w:p w14:paraId="56260D10" w14:textId="21C3B4C3" w:rsidR="00AA1AA3" w:rsidRDefault="00AA1AA3"/>
    <w:p w14:paraId="6BFA5077" w14:textId="45FD802C" w:rsidR="00AA1AA3" w:rsidRDefault="00AD00E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Screenshot of Windows Form App</w:t>
      </w:r>
      <w:r w:rsidR="00AA1AA3" w:rsidRPr="00AA1AA3">
        <w:rPr>
          <w:b/>
          <w:bCs/>
          <w:sz w:val="36"/>
          <w:szCs w:val="36"/>
          <w:u w:val="single"/>
        </w:rPr>
        <w:t>:</w:t>
      </w:r>
    </w:p>
    <w:p w14:paraId="45954AAA" w14:textId="73569BF4" w:rsidR="00AA1AA3" w:rsidRDefault="00AD00E7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40DFC6DE" wp14:editId="0195982D">
            <wp:extent cx="5170118" cy="241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459" cy="244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9C731" w14:textId="784B7DD6" w:rsidR="00AD00E7" w:rsidRDefault="00AD00E7">
      <w:pPr>
        <w:rPr>
          <w:b/>
          <w:bCs/>
          <w:sz w:val="36"/>
          <w:szCs w:val="36"/>
          <w:u w:val="single"/>
        </w:rPr>
      </w:pPr>
    </w:p>
    <w:p w14:paraId="03276F2F" w14:textId="05F3F9FE" w:rsidR="00AD00E7" w:rsidRDefault="00AD00E7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16AE100B" wp14:editId="21A9B0E5">
            <wp:extent cx="5286375" cy="252458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26" cy="257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A2C9C" w14:textId="4A9CDAE6" w:rsidR="00AD00E7" w:rsidRDefault="00AD00E7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77651180" wp14:editId="4AA4A38E">
            <wp:extent cx="5943600" cy="2867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68B55" w14:textId="56FE5E2B" w:rsidR="00AD00E7" w:rsidRPr="00AA1AA3" w:rsidRDefault="00AD00E7">
      <w:pPr>
        <w:rPr>
          <w:b/>
          <w:bCs/>
          <w:sz w:val="36"/>
          <w:szCs w:val="36"/>
          <w:u w:val="single"/>
        </w:rPr>
      </w:pPr>
      <w:bookmarkStart w:id="0" w:name="_GoBack"/>
      <w:bookmarkEnd w:id="0"/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3182B98B" wp14:editId="261D8EDC">
            <wp:extent cx="5934075" cy="2962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00E7" w:rsidRPr="00AA1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1D"/>
    <w:rsid w:val="00143FE6"/>
    <w:rsid w:val="003913B7"/>
    <w:rsid w:val="005C661D"/>
    <w:rsid w:val="00AA1AA3"/>
    <w:rsid w:val="00AD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417C"/>
  <w15:chartTrackingRefBased/>
  <w15:docId w15:val="{BE325564-A8CF-4DA7-85E5-DA9932DE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1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mrinmoy sarkar</dc:creator>
  <cp:keywords/>
  <dc:description/>
  <cp:lastModifiedBy>mrinmoy sarkar</cp:lastModifiedBy>
  <cp:revision>3</cp:revision>
  <dcterms:created xsi:type="dcterms:W3CDTF">2019-10-01T22:10:00Z</dcterms:created>
  <dcterms:modified xsi:type="dcterms:W3CDTF">2019-11-13T19:57:00Z</dcterms:modified>
</cp:coreProperties>
</file>