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39E1" w14:textId="77777777" w:rsidR="00587249" w:rsidRDefault="00587249" w:rsidP="00587249">
      <w:pPr>
        <w:jc w:val="center"/>
        <w:rPr>
          <w:sz w:val="48"/>
          <w:szCs w:val="48"/>
        </w:rPr>
      </w:pPr>
    </w:p>
    <w:p w14:paraId="2AF7EBD5" w14:textId="77777777" w:rsidR="00587249" w:rsidRDefault="00587249" w:rsidP="00587249">
      <w:pPr>
        <w:jc w:val="center"/>
        <w:rPr>
          <w:sz w:val="48"/>
          <w:szCs w:val="48"/>
        </w:rPr>
      </w:pPr>
    </w:p>
    <w:p w14:paraId="35539CD7" w14:textId="77777777" w:rsidR="00587249" w:rsidRDefault="00587249" w:rsidP="00587249">
      <w:pPr>
        <w:jc w:val="center"/>
        <w:rPr>
          <w:sz w:val="48"/>
          <w:szCs w:val="48"/>
        </w:rPr>
      </w:pPr>
    </w:p>
    <w:p w14:paraId="29159102" w14:textId="77777777" w:rsidR="00587249" w:rsidRDefault="00587249" w:rsidP="00587249">
      <w:pPr>
        <w:jc w:val="center"/>
        <w:rPr>
          <w:sz w:val="48"/>
          <w:szCs w:val="48"/>
        </w:rPr>
      </w:pPr>
    </w:p>
    <w:p w14:paraId="3DDCE69E" w14:textId="77777777" w:rsidR="00587249" w:rsidRDefault="00587249" w:rsidP="00587249">
      <w:pPr>
        <w:jc w:val="center"/>
        <w:rPr>
          <w:sz w:val="48"/>
          <w:szCs w:val="48"/>
        </w:rPr>
      </w:pPr>
    </w:p>
    <w:p w14:paraId="259AF739" w14:textId="77777777" w:rsidR="00587249" w:rsidRDefault="00587249" w:rsidP="00587249">
      <w:pPr>
        <w:jc w:val="center"/>
        <w:rPr>
          <w:sz w:val="48"/>
          <w:szCs w:val="48"/>
        </w:rPr>
      </w:pPr>
    </w:p>
    <w:p w14:paraId="432D4201" w14:textId="5E881503" w:rsidR="006B5A26" w:rsidRPr="00587249" w:rsidRDefault="006B5A26" w:rsidP="00587249">
      <w:pPr>
        <w:jc w:val="center"/>
        <w:rPr>
          <w:sz w:val="48"/>
          <w:szCs w:val="48"/>
        </w:rPr>
      </w:pPr>
      <w:r w:rsidRPr="00587249">
        <w:rPr>
          <w:sz w:val="48"/>
          <w:szCs w:val="48"/>
        </w:rPr>
        <w:t xml:space="preserve">MATLAB Assignment </w:t>
      </w:r>
      <w:r w:rsidRPr="00587249">
        <w:rPr>
          <w:sz w:val="48"/>
          <w:szCs w:val="48"/>
        </w:rPr>
        <w:t>2</w:t>
      </w:r>
    </w:p>
    <w:p w14:paraId="3A4A06CA" w14:textId="091A7837" w:rsidR="006B5A26" w:rsidRPr="00587249" w:rsidRDefault="006B5A26" w:rsidP="00587249">
      <w:pPr>
        <w:jc w:val="center"/>
        <w:rPr>
          <w:sz w:val="32"/>
          <w:szCs w:val="32"/>
        </w:rPr>
      </w:pPr>
      <w:r w:rsidRPr="00587249">
        <w:rPr>
          <w:sz w:val="32"/>
          <w:szCs w:val="32"/>
        </w:rPr>
        <w:t>ECEN-674</w:t>
      </w:r>
    </w:p>
    <w:p w14:paraId="44F358D6" w14:textId="57828B7A" w:rsidR="006B5A26" w:rsidRPr="00587249" w:rsidRDefault="006B5A26" w:rsidP="00587249">
      <w:pPr>
        <w:jc w:val="center"/>
        <w:rPr>
          <w:sz w:val="32"/>
          <w:szCs w:val="32"/>
        </w:rPr>
      </w:pPr>
      <w:r w:rsidRPr="00587249">
        <w:rPr>
          <w:sz w:val="32"/>
          <w:szCs w:val="32"/>
        </w:rPr>
        <w:t>Prepared By,</w:t>
      </w:r>
    </w:p>
    <w:p w14:paraId="46A3E155" w14:textId="462DBBAF" w:rsidR="006B5A26" w:rsidRPr="00587249" w:rsidRDefault="006B5A26" w:rsidP="00587249">
      <w:pPr>
        <w:jc w:val="center"/>
        <w:rPr>
          <w:sz w:val="32"/>
          <w:szCs w:val="32"/>
        </w:rPr>
      </w:pPr>
      <w:r w:rsidRPr="00587249">
        <w:rPr>
          <w:sz w:val="32"/>
          <w:szCs w:val="32"/>
        </w:rPr>
        <w:t>Mrinmoy Sarkar</w:t>
      </w:r>
    </w:p>
    <w:p w14:paraId="023EFBC0" w14:textId="450B0519" w:rsidR="006B5A26" w:rsidRDefault="006B5A26" w:rsidP="00587249">
      <w:pPr>
        <w:jc w:val="center"/>
        <w:rPr>
          <w:sz w:val="32"/>
          <w:szCs w:val="32"/>
        </w:rPr>
      </w:pPr>
      <w:proofErr w:type="spellStart"/>
      <w:r w:rsidRPr="00587249">
        <w:rPr>
          <w:sz w:val="32"/>
          <w:szCs w:val="32"/>
        </w:rPr>
        <w:t>Bannar</w:t>
      </w:r>
      <w:proofErr w:type="spellEnd"/>
      <w:r w:rsidRPr="00587249">
        <w:rPr>
          <w:sz w:val="32"/>
          <w:szCs w:val="32"/>
        </w:rPr>
        <w:t xml:space="preserve"> Id: 950-363-260</w:t>
      </w:r>
    </w:p>
    <w:p w14:paraId="52CF5D2F" w14:textId="7836AA63" w:rsidR="00587249" w:rsidRDefault="00587249" w:rsidP="00587249">
      <w:pPr>
        <w:jc w:val="center"/>
        <w:rPr>
          <w:sz w:val="32"/>
          <w:szCs w:val="32"/>
        </w:rPr>
      </w:pPr>
    </w:p>
    <w:p w14:paraId="6433A1C2" w14:textId="2BD16AD1" w:rsidR="00587249" w:rsidRDefault="00587249" w:rsidP="00587249">
      <w:pPr>
        <w:jc w:val="center"/>
        <w:rPr>
          <w:sz w:val="32"/>
          <w:szCs w:val="32"/>
        </w:rPr>
      </w:pPr>
    </w:p>
    <w:p w14:paraId="1BFB9783" w14:textId="1DF0504A" w:rsidR="00587249" w:rsidRDefault="00587249" w:rsidP="00587249">
      <w:pPr>
        <w:jc w:val="center"/>
        <w:rPr>
          <w:sz w:val="32"/>
          <w:szCs w:val="32"/>
        </w:rPr>
      </w:pPr>
    </w:p>
    <w:p w14:paraId="2744D63D" w14:textId="16DBB436" w:rsidR="00587249" w:rsidRDefault="00587249" w:rsidP="00587249">
      <w:pPr>
        <w:jc w:val="center"/>
        <w:rPr>
          <w:sz w:val="32"/>
          <w:szCs w:val="32"/>
        </w:rPr>
      </w:pPr>
    </w:p>
    <w:p w14:paraId="059D2B20" w14:textId="798C243E" w:rsidR="00587249" w:rsidRDefault="00587249" w:rsidP="00587249">
      <w:pPr>
        <w:jc w:val="center"/>
        <w:rPr>
          <w:sz w:val="32"/>
          <w:szCs w:val="32"/>
        </w:rPr>
      </w:pPr>
    </w:p>
    <w:p w14:paraId="10575284" w14:textId="01054C54" w:rsidR="00587249" w:rsidRDefault="00587249" w:rsidP="00587249">
      <w:pPr>
        <w:jc w:val="center"/>
        <w:rPr>
          <w:sz w:val="32"/>
          <w:szCs w:val="32"/>
        </w:rPr>
      </w:pPr>
    </w:p>
    <w:p w14:paraId="434DD2BC" w14:textId="1B9A5430" w:rsidR="00587249" w:rsidRDefault="00587249" w:rsidP="00587249">
      <w:pPr>
        <w:jc w:val="center"/>
        <w:rPr>
          <w:sz w:val="32"/>
          <w:szCs w:val="32"/>
        </w:rPr>
      </w:pPr>
    </w:p>
    <w:p w14:paraId="0A9C64DF" w14:textId="2CD671AA" w:rsidR="00587249" w:rsidRDefault="00587249" w:rsidP="00587249">
      <w:pPr>
        <w:jc w:val="center"/>
        <w:rPr>
          <w:sz w:val="32"/>
          <w:szCs w:val="32"/>
        </w:rPr>
      </w:pPr>
    </w:p>
    <w:p w14:paraId="4D8BBEA0" w14:textId="051CEEA6" w:rsidR="00587249" w:rsidRDefault="00587249" w:rsidP="00587249">
      <w:pPr>
        <w:jc w:val="center"/>
        <w:rPr>
          <w:sz w:val="32"/>
          <w:szCs w:val="32"/>
        </w:rPr>
      </w:pPr>
    </w:p>
    <w:p w14:paraId="41FC122C" w14:textId="2F6F5630" w:rsidR="00587249" w:rsidRDefault="00587249" w:rsidP="00587249">
      <w:pPr>
        <w:rPr>
          <w:b/>
          <w:sz w:val="32"/>
          <w:szCs w:val="32"/>
          <w:u w:val="single"/>
        </w:rPr>
      </w:pPr>
      <w:r w:rsidRPr="00587249">
        <w:rPr>
          <w:b/>
          <w:sz w:val="32"/>
          <w:szCs w:val="32"/>
          <w:u w:val="single"/>
        </w:rPr>
        <w:lastRenderedPageBreak/>
        <w:t>MATLAB output:</w:t>
      </w:r>
    </w:p>
    <w:p w14:paraId="5D4A2C5A" w14:textId="67B09B52" w:rsidR="00587249" w:rsidRDefault="00587249" w:rsidP="00587249">
      <w:pPr>
        <w:rPr>
          <w:b/>
          <w:sz w:val="32"/>
          <w:szCs w:val="32"/>
          <w:u w:val="single"/>
        </w:rPr>
      </w:pPr>
      <w:r w:rsidRPr="00587249">
        <w:rPr>
          <w:b/>
          <w:noProof/>
          <w:sz w:val="32"/>
          <w:szCs w:val="32"/>
          <w:u w:val="single"/>
        </w:rPr>
        <w:drawing>
          <wp:inline distT="0" distB="0" distL="0" distR="0" wp14:anchorId="235101B2" wp14:editId="223DAC8F">
            <wp:extent cx="6489506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108" cy="42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53C4" w14:textId="29DE4E8A" w:rsidR="00131D5F" w:rsidRPr="00131D5F" w:rsidRDefault="00131D5F" w:rsidP="00131D5F">
      <w:pPr>
        <w:spacing w:after="0"/>
        <w:rPr>
          <w:b/>
          <w:sz w:val="32"/>
          <w:szCs w:val="32"/>
        </w:rPr>
      </w:pPr>
      <w:r w:rsidRPr="00131D5F">
        <w:rPr>
          <w:b/>
          <w:sz w:val="32"/>
          <w:szCs w:val="32"/>
        </w:rPr>
        <w:t xml:space="preserve">         </w:t>
      </w:r>
      <w:r w:rsidR="00587249" w:rsidRPr="00131D5F">
        <w:rPr>
          <w:b/>
          <w:sz w:val="32"/>
          <w:szCs w:val="32"/>
        </w:rPr>
        <w:t>A1</w:t>
      </w:r>
      <w:r w:rsidRPr="00131D5F">
        <w:rPr>
          <w:b/>
          <w:sz w:val="32"/>
          <w:szCs w:val="32"/>
        </w:rPr>
        <w:t xml:space="preserve">       </w:t>
      </w:r>
      <w:r w:rsidR="00587249" w:rsidRPr="00131D5F">
        <w:rPr>
          <w:b/>
          <w:sz w:val="32"/>
          <w:szCs w:val="32"/>
        </w:rPr>
        <w:t xml:space="preserve"> A0 </w:t>
      </w:r>
      <w:r w:rsidRPr="00131D5F">
        <w:rPr>
          <w:b/>
          <w:sz w:val="32"/>
          <w:szCs w:val="32"/>
        </w:rPr>
        <w:t xml:space="preserve">        </w:t>
      </w:r>
      <w:r w:rsidR="00587249" w:rsidRPr="00131D5F">
        <w:rPr>
          <w:b/>
          <w:sz w:val="32"/>
          <w:szCs w:val="32"/>
        </w:rPr>
        <w:t xml:space="preserve">D0 </w:t>
      </w:r>
      <w:r w:rsidRPr="00131D5F">
        <w:rPr>
          <w:b/>
          <w:sz w:val="32"/>
          <w:szCs w:val="32"/>
        </w:rPr>
        <w:t xml:space="preserve">       </w:t>
      </w:r>
      <w:r w:rsidR="00587249" w:rsidRPr="00131D5F">
        <w:rPr>
          <w:b/>
          <w:sz w:val="32"/>
          <w:szCs w:val="32"/>
        </w:rPr>
        <w:t xml:space="preserve">D1 </w:t>
      </w:r>
      <w:r w:rsidRPr="00131D5F">
        <w:rPr>
          <w:b/>
          <w:sz w:val="32"/>
          <w:szCs w:val="32"/>
        </w:rPr>
        <w:t xml:space="preserve">      </w:t>
      </w:r>
      <w:r w:rsidR="00587249" w:rsidRPr="00131D5F">
        <w:rPr>
          <w:b/>
          <w:sz w:val="32"/>
          <w:szCs w:val="32"/>
        </w:rPr>
        <w:t>D2</w:t>
      </w:r>
      <w:r w:rsidRPr="00131D5F">
        <w:rPr>
          <w:b/>
          <w:sz w:val="32"/>
          <w:szCs w:val="32"/>
        </w:rPr>
        <w:t xml:space="preserve">         D3   Action   Total        </w:t>
      </w:r>
      <w:r w:rsidRPr="00131D5F">
        <w:rPr>
          <w:b/>
          <w:sz w:val="32"/>
          <w:szCs w:val="32"/>
        </w:rPr>
        <w:t>No.</w:t>
      </w:r>
      <w:r w:rsidRPr="00131D5F">
        <w:rPr>
          <w:b/>
          <w:sz w:val="32"/>
          <w:szCs w:val="32"/>
        </w:rPr>
        <w:t xml:space="preserve"> </w:t>
      </w:r>
      <w:r w:rsidRPr="00131D5F">
        <w:rPr>
          <w:b/>
          <w:sz w:val="32"/>
          <w:szCs w:val="32"/>
        </w:rPr>
        <w:t>of</w:t>
      </w:r>
    </w:p>
    <w:p w14:paraId="7D4376AC" w14:textId="79F25067" w:rsidR="00587249" w:rsidRPr="00131D5F" w:rsidRDefault="00131D5F" w:rsidP="00131D5F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ADA18" wp14:editId="2D35F796">
                <wp:simplePos x="0" y="0"/>
                <wp:positionH relativeFrom="column">
                  <wp:posOffset>190500</wp:posOffset>
                </wp:positionH>
                <wp:positionV relativeFrom="paragraph">
                  <wp:posOffset>254000</wp:posOffset>
                </wp:positionV>
                <wp:extent cx="5772150" cy="3114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114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AF01A" id="Rectangle 2" o:spid="_x0000_s1026" style="position:absolute;margin-left:15pt;margin-top:20pt;width:45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" filled="f" strokecolor="red" strokeweight="2pt"/>
            </w:pict>
          </mc:Fallback>
        </mc:AlternateContent>
      </w:r>
      <w:r w:rsidRPr="00131D5F">
        <w:rPr>
          <w:b/>
          <w:sz w:val="32"/>
          <w:szCs w:val="32"/>
        </w:rPr>
        <w:t xml:space="preserve">                                </w:t>
      </w:r>
      <w:r w:rsidR="001C0849">
        <w:rPr>
          <w:b/>
          <w:sz w:val="32"/>
          <w:szCs w:val="32"/>
        </w:rPr>
        <w:t xml:space="preserve">        (#=7)</w:t>
      </w:r>
      <w:r w:rsidRPr="00131D5F">
        <w:rPr>
          <w:b/>
          <w:sz w:val="32"/>
          <w:szCs w:val="32"/>
        </w:rPr>
        <w:t xml:space="preserve">                                        </w:t>
      </w:r>
      <w:r w:rsidR="001C0849">
        <w:rPr>
          <w:b/>
          <w:sz w:val="32"/>
          <w:szCs w:val="32"/>
        </w:rPr>
        <w:t xml:space="preserve"> </w:t>
      </w:r>
      <w:r w:rsidRPr="00131D5F">
        <w:rPr>
          <w:b/>
          <w:sz w:val="32"/>
          <w:szCs w:val="32"/>
        </w:rPr>
        <w:t xml:space="preserve">      strength    Copy</w:t>
      </w:r>
    </w:p>
    <w:p w14:paraId="6938AD0E" w14:textId="4A10CC9B" w:rsidR="00131D5F" w:rsidRPr="00587249" w:rsidRDefault="00131D5F" w:rsidP="00131D5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87249">
        <w:rPr>
          <w:sz w:val="32"/>
          <w:szCs w:val="32"/>
        </w:rPr>
        <w:t>0           0           0           7           7           7           0        5227          19</w:t>
      </w:r>
    </w:p>
    <w:p w14:paraId="43212296" w14:textId="4C7F9C9F" w:rsidR="00131D5F" w:rsidRDefault="00131D5F" w:rsidP="00131D5F">
      <w:pPr>
        <w:ind w:firstLine="720"/>
        <w:rPr>
          <w:sz w:val="32"/>
          <w:szCs w:val="32"/>
        </w:rPr>
      </w:pPr>
      <w:r w:rsidRPr="00587249">
        <w:rPr>
          <w:sz w:val="32"/>
          <w:szCs w:val="32"/>
        </w:rPr>
        <w:t>0           0           1           7           7           7           1        5198          23</w:t>
      </w:r>
    </w:p>
    <w:p w14:paraId="56A86CDB" w14:textId="63A370DB" w:rsidR="00131D5F" w:rsidRDefault="00131D5F" w:rsidP="00131D5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87249">
        <w:rPr>
          <w:sz w:val="32"/>
          <w:szCs w:val="32"/>
        </w:rPr>
        <w:t>0           1           7           0           7           7           0        5155          24</w:t>
      </w:r>
    </w:p>
    <w:p w14:paraId="49CB227A" w14:textId="102D6CA2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0           1           7           1           7           7           1       10207         26</w:t>
      </w:r>
    </w:p>
    <w:p w14:paraId="011CF583" w14:textId="72D252E1" w:rsidR="00131D5F" w:rsidRPr="00587249" w:rsidRDefault="00131D5F" w:rsidP="00131D5F">
      <w:pPr>
        <w:ind w:firstLine="720"/>
        <w:rPr>
          <w:sz w:val="32"/>
          <w:szCs w:val="32"/>
        </w:rPr>
      </w:pPr>
      <w:r w:rsidRPr="00587249">
        <w:rPr>
          <w:sz w:val="32"/>
          <w:szCs w:val="32"/>
        </w:rPr>
        <w:t>1           0           7           7           0           7           0       10321         27</w:t>
      </w:r>
    </w:p>
    <w:p w14:paraId="025428C4" w14:textId="453D373F" w:rsidR="00587249" w:rsidRPr="00587249" w:rsidRDefault="00131D5F" w:rsidP="00587249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87249" w:rsidRPr="00587249">
        <w:rPr>
          <w:sz w:val="32"/>
          <w:szCs w:val="32"/>
        </w:rPr>
        <w:t xml:space="preserve"> 1           0           7           7           1           7           1        5168          22</w:t>
      </w:r>
    </w:p>
    <w:p w14:paraId="71ACA6BD" w14:textId="37A276B0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</w:t>
      </w:r>
      <w:r w:rsidR="00131D5F" w:rsidRPr="00587249">
        <w:rPr>
          <w:sz w:val="32"/>
          <w:szCs w:val="32"/>
        </w:rPr>
        <w:t>1           1           7           7           7           0           0        4900          25</w:t>
      </w:r>
    </w:p>
    <w:p w14:paraId="0785A211" w14:textId="6EB00C3C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1           1           7           7           7           1           1        5003          25</w:t>
      </w:r>
    </w:p>
    <w:p w14:paraId="233F19F1" w14:textId="034DEB5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lastRenderedPageBreak/>
        <w:t xml:space="preserve">           0           0           0           7           0           7           0         124         7</w:t>
      </w:r>
    </w:p>
    <w:p w14:paraId="46D30798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1           1           0           7           7           7           0           0           1</w:t>
      </w:r>
    </w:p>
    <w:p w14:paraId="28D73247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0           0           7           1           7           7           1           0           1</w:t>
      </w:r>
    </w:p>
    <w:p w14:paraId="62B0A26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1           1           7           0           7           7           0           0           7</w:t>
      </w:r>
    </w:p>
    <w:p w14:paraId="2D528C9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0           1           7           0           7           7           1           0           3</w:t>
      </w:r>
    </w:p>
    <w:p w14:paraId="52E7D0B9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1           0           7           7           7           0           0           0           5</w:t>
      </w:r>
    </w:p>
    <w:p w14:paraId="223F239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0           0           0           7           7           0           0           0           6</w:t>
      </w:r>
    </w:p>
    <w:p w14:paraId="6B447420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1           1           7           7           7           7           1           0           5</w:t>
      </w:r>
    </w:p>
    <w:p w14:paraId="3C27D288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0           0           0           0           7           7           0           0           1</w:t>
      </w:r>
    </w:p>
    <w:p w14:paraId="5EC47C41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1           0           0           7           7           7           0           0           6</w:t>
      </w:r>
    </w:p>
    <w:p w14:paraId="32DFA31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0           1           7           7           1           7           1           0           3</w:t>
      </w:r>
    </w:p>
    <w:p w14:paraId="48800B75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1           0           7           1           7           7           1           0           3</w:t>
      </w:r>
    </w:p>
    <w:p w14:paraId="7344757F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1           1           7           7           0           7           0           0           6</w:t>
      </w:r>
    </w:p>
    <w:p w14:paraId="245C7BDB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0           0           1           7           7           1           1           0           4</w:t>
      </w:r>
    </w:p>
    <w:p w14:paraId="0B0837A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0           1           7           1           7           1           1           0           2</w:t>
      </w:r>
    </w:p>
    <w:p w14:paraId="554B08BC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0           0           0           7           7           7           1           0           5</w:t>
      </w:r>
    </w:p>
    <w:p w14:paraId="3A9AE7B1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0           1           7           0           7           1           1           0           4</w:t>
      </w:r>
    </w:p>
    <w:p w14:paraId="63B7518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1           0           7           7           1           7           0           0           3</w:t>
      </w:r>
    </w:p>
    <w:p w14:paraId="0ABECAC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0           0           7           7           1           7           1           0           3</w:t>
      </w:r>
    </w:p>
    <w:p w14:paraId="547548D8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0           0           1           7           0           7           0           0           2</w:t>
      </w:r>
    </w:p>
    <w:p w14:paraId="3278748A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0           1           7           0           1           7           1           0           5</w:t>
      </w:r>
    </w:p>
    <w:p w14:paraId="521BA57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1           0           7           7           1           0           0           0           4</w:t>
      </w:r>
    </w:p>
    <w:p w14:paraId="09A72C6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lastRenderedPageBreak/>
        <w:t xml:space="preserve">           0           0           1           7           7           7           0           0           4</w:t>
      </w:r>
    </w:p>
    <w:p w14:paraId="6D5E6BE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1           1           7           7           7           7           0           0           6</w:t>
      </w:r>
    </w:p>
    <w:p w14:paraId="5A5DDDD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0           1           7           1           7           0           0           0           5</w:t>
      </w:r>
    </w:p>
    <w:p w14:paraId="5E13B2F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1           0           7           7           7           1           1           0           5</w:t>
      </w:r>
    </w:p>
    <w:p w14:paraId="34C52989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1           0           7           0           7           7           0           0           4</w:t>
      </w:r>
    </w:p>
    <w:p w14:paraId="0AD74005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0           0           7           7           7           1           1           0           1</w:t>
      </w:r>
    </w:p>
    <w:p w14:paraId="7EBFABB9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0           1           7           7           7           1           1           0           6</w:t>
      </w:r>
    </w:p>
    <w:p w14:paraId="1A2BC2FC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0           0           7           7           0           7           0           0           9</w:t>
      </w:r>
    </w:p>
    <w:p w14:paraId="1BE3EAE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1           0           7           7           7           7           0           0           7</w:t>
      </w:r>
    </w:p>
    <w:p w14:paraId="11B68F76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0           1           7           7           7           0           0           0           2</w:t>
      </w:r>
    </w:p>
    <w:p w14:paraId="23AA4D8D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1           0           7           7           0           1           1           0           1</w:t>
      </w:r>
    </w:p>
    <w:p w14:paraId="576DF017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1           0           7           7           1           1           1           0           4</w:t>
      </w:r>
    </w:p>
    <w:p w14:paraId="2FA08257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0           1           7           7           0           7           0           0           3</w:t>
      </w:r>
    </w:p>
    <w:p w14:paraId="3BB5113B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1           0           1           7           7           7           1           0           5</w:t>
      </w:r>
    </w:p>
    <w:p w14:paraId="2C62E52B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1           0           7           7           7           7           1           0           5</w:t>
      </w:r>
    </w:p>
    <w:p w14:paraId="68FE693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0           0           1           7           7           0           0           0           2</w:t>
      </w:r>
    </w:p>
    <w:p w14:paraId="0316CDC8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0           0           0           7           7           1           1           0           5</w:t>
      </w:r>
    </w:p>
    <w:p w14:paraId="1CE115A0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0           1           7           1           1           7           1           0           1</w:t>
      </w:r>
    </w:p>
    <w:p w14:paraId="020755CD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0           1           7           1           0           7           0           0           3</w:t>
      </w:r>
    </w:p>
    <w:p w14:paraId="6E73463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1           0           7           7           0           0           0           0           1</w:t>
      </w:r>
    </w:p>
    <w:p w14:paraId="57592397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0           0           1           7           1           7           1           0           1</w:t>
      </w:r>
    </w:p>
    <w:p w14:paraId="11B73B97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0           1           1           7           7           7           1           0           1</w:t>
      </w:r>
    </w:p>
    <w:p w14:paraId="3D75BA44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lastRenderedPageBreak/>
        <w:t xml:space="preserve">           0           0           0           1           7           7           1           0           2</w:t>
      </w:r>
    </w:p>
    <w:p w14:paraId="6877953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0           0           0           7           1           7           1           0           2</w:t>
      </w:r>
    </w:p>
    <w:p w14:paraId="4EA39ED7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0           1           1           0           0           0           0           0           3</w:t>
      </w:r>
    </w:p>
    <w:p w14:paraId="76118BB9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1           1           7           7           1           7           1           0           3</w:t>
      </w:r>
    </w:p>
    <w:p w14:paraId="1A2A2E7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0           1           7           0           1           1           0           0           4</w:t>
      </w:r>
    </w:p>
    <w:p w14:paraId="5F44972A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0           1           7           7           7           7           1           0           1</w:t>
      </w:r>
    </w:p>
    <w:p w14:paraId="65681899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1           1           0           1           0           0           0           0           1</w:t>
      </w:r>
    </w:p>
    <w:p w14:paraId="65848676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0           0           1           0           1           1           0           0           1</w:t>
      </w:r>
    </w:p>
    <w:p w14:paraId="282757C0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1           0           7           7           0           7           1           0           1</w:t>
      </w:r>
    </w:p>
    <w:p w14:paraId="085E3666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0           0           1           1           1           0           1           0           1</w:t>
      </w:r>
    </w:p>
    <w:p w14:paraId="21598BC6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0           0           0           0           0           7           0           0           1</w:t>
      </w:r>
    </w:p>
    <w:p w14:paraId="0353DE8F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1           1           7           0           1           7           0           0           1</w:t>
      </w:r>
    </w:p>
    <w:p w14:paraId="438DCD3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1           0           7           0           1           7           0           0           1</w:t>
      </w:r>
    </w:p>
    <w:p w14:paraId="3205C851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1           1           7           1           7           7           1           0           2</w:t>
      </w:r>
    </w:p>
    <w:p w14:paraId="22E28B0B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0           1           0           0           0           0           1           0           1</w:t>
      </w:r>
    </w:p>
    <w:p w14:paraId="67FCE0A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0           1           7           0           7           0           0           0           1</w:t>
      </w:r>
    </w:p>
    <w:p w14:paraId="6B42BD88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0           1           7           0           1           1           1           0           1</w:t>
      </w:r>
    </w:p>
    <w:p w14:paraId="7A6DEEF5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0           1           7           0           0           7           0           0           3</w:t>
      </w:r>
    </w:p>
    <w:p w14:paraId="66752436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0           0           1           0           0           7           0           0           1</w:t>
      </w:r>
    </w:p>
    <w:p w14:paraId="36FB2B85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0           1           7           0           1           7           0           0           2</w:t>
      </w:r>
    </w:p>
    <w:p w14:paraId="5CC1697A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0           0           0           0           7           1           0           0           1</w:t>
      </w:r>
    </w:p>
    <w:p w14:paraId="02F8573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1           0           0           0           1           1           1           0           1</w:t>
      </w:r>
    </w:p>
    <w:p w14:paraId="0C35E5E5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lastRenderedPageBreak/>
        <w:t xml:space="preserve">           1           0           7           0           1           0           0           0           1</w:t>
      </w:r>
    </w:p>
    <w:p w14:paraId="0AC135AC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1           0           7           1           1           0           0           0           1</w:t>
      </w:r>
    </w:p>
    <w:p w14:paraId="3134C9CA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0           0           0           1           1           7           1           0           1</w:t>
      </w:r>
    </w:p>
    <w:p w14:paraId="512E0B73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1           1           1           7           7           1           1           0           1</w:t>
      </w:r>
    </w:p>
    <w:p w14:paraId="6E7A0F25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0           1           7           0           0           1           1           0           1</w:t>
      </w:r>
    </w:p>
    <w:p w14:paraId="5BA3EC82" w14:textId="77777777" w:rsidR="00587249" w:rsidRP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1           0           1           7           1           1           0           0           1</w:t>
      </w:r>
    </w:p>
    <w:p w14:paraId="6CFB6D00" w14:textId="60037487" w:rsidR="00587249" w:rsidRDefault="00587249" w:rsidP="00587249">
      <w:pPr>
        <w:rPr>
          <w:sz w:val="32"/>
          <w:szCs w:val="32"/>
        </w:rPr>
      </w:pPr>
      <w:r w:rsidRPr="00587249">
        <w:rPr>
          <w:sz w:val="32"/>
          <w:szCs w:val="32"/>
        </w:rPr>
        <w:t xml:space="preserve">           1           0           7           0           0           0           0           0           1</w:t>
      </w:r>
    </w:p>
    <w:p w14:paraId="7F9A5BA5" w14:textId="5FBACBC4" w:rsidR="001C0849" w:rsidRDefault="001C0849" w:rsidP="00587249">
      <w:pPr>
        <w:rPr>
          <w:sz w:val="32"/>
          <w:szCs w:val="32"/>
        </w:rPr>
      </w:pPr>
    </w:p>
    <w:p w14:paraId="1C27FDBD" w14:textId="14A9DC8F" w:rsidR="001C0849" w:rsidRDefault="001C0849" w:rsidP="00587249">
      <w:pPr>
        <w:rPr>
          <w:b/>
          <w:sz w:val="32"/>
          <w:szCs w:val="32"/>
          <w:u w:val="single"/>
        </w:rPr>
      </w:pPr>
      <w:r w:rsidRPr="001C0849">
        <w:rPr>
          <w:b/>
          <w:sz w:val="32"/>
          <w:szCs w:val="32"/>
          <w:u w:val="single"/>
        </w:rPr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74E269FB" w14:textId="77777777" w:rsidTr="001C0849">
        <w:tc>
          <w:tcPr>
            <w:tcW w:w="9350" w:type="dxa"/>
          </w:tcPr>
          <w:p w14:paraId="3138A70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clear </w:t>
            </w:r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all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656D336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close </w:t>
            </w:r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all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2958D6A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5030546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6923F8E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 = 2;</w:t>
            </w:r>
          </w:p>
          <w:p w14:paraId="2410497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D = 2^A;</w:t>
            </w:r>
          </w:p>
          <w:p w14:paraId="1FDF907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Out = 1;</w:t>
            </w:r>
          </w:p>
          <w:p w14:paraId="5EB5A8C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7A17BC3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dec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(0:(2^(A+D)-1))';</w:t>
            </w:r>
          </w:p>
          <w:p w14:paraId="7B9B99F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bin = de2bi(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dec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'left-</w:t>
            </w:r>
            <w:proofErr w:type="spellStart"/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msb</w:t>
            </w:r>
            <w:proofErr w:type="spellEnd"/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B6E5D7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zeros(size(bin,1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),size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(bin,2)+1);</w:t>
            </w:r>
          </w:p>
          <w:p w14:paraId="7403814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1:size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(bin,1),1:size(bin,2)) = bin;</w:t>
            </w:r>
          </w:p>
          <w:p w14:paraId="4582863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1:D</w:t>
            </w:r>
            <w:proofErr w:type="gramEnd"/>
          </w:p>
          <w:p w14:paraId="3B63992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ind1 = (i-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1)*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2^D+1;</w:t>
            </w:r>
          </w:p>
          <w:p w14:paraId="76F7A80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ind2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*2^D;</w:t>
            </w:r>
          </w:p>
          <w:p w14:paraId="15F661E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(ind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1:ind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2,end)=bin(ind1:ind2,A+i);</w:t>
            </w:r>
          </w:p>
          <w:p w14:paraId="28176FE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62DC51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randperm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(size(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 1)), :);</w:t>
            </w:r>
          </w:p>
          <w:p w14:paraId="44EEF61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1E62EDE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544D76D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 = 400;</w:t>
            </w:r>
          </w:p>
          <w:p w14:paraId="3AD4A0E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0A2D510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 = zeros(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n,A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+D+Out+1);</w:t>
            </w:r>
          </w:p>
          <w:p w14:paraId="078A393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S=100;</w:t>
            </w:r>
          </w:p>
          <w:p w14:paraId="5CC2756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R=1000;</w:t>
            </w:r>
          </w:p>
          <w:p w14:paraId="2B1F02F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(:,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end) = pop(:,end) + S;</w:t>
            </w:r>
          </w:p>
          <w:p w14:paraId="5FC215B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hash = 7;</w:t>
            </w:r>
          </w:p>
          <w:p w14:paraId="33C933E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48D9E86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alphabet=[0,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1,hash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14:paraId="6AB4D6E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36A5844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06D09D9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1:A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+D+Out</w:t>
            </w:r>
          </w:p>
          <w:p w14:paraId="0C3B799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j==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A+D+Out</w:t>
            </w:r>
            <w:proofErr w:type="spellEnd"/>
          </w:p>
          <w:p w14:paraId="60B52CE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alphabet(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(2,1));</w:t>
            </w:r>
          </w:p>
          <w:p w14:paraId="2187EAC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7647178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alphabet(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(3,1));</w:t>
            </w:r>
          </w:p>
          <w:p w14:paraId="205F8A1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C405BD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C0EDF6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19E408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2F1E2C0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total_ite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60000;</w:t>
            </w:r>
          </w:p>
          <w:p w14:paraId="338C9A4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Cext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0.005;</w:t>
            </w:r>
          </w:p>
          <w:p w14:paraId="3406A96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Ctax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0.85;</w:t>
            </w:r>
          </w:p>
          <w:p w14:paraId="7E9DF1A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Cbid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0.1;</w:t>
            </w:r>
          </w:p>
          <w:p w14:paraId="0C4C875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 = 8;</w:t>
            </w:r>
          </w:p>
          <w:p w14:paraId="6EF0296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ite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</w:t>
            </w:r>
          </w:p>
          <w:p w14:paraId="0E70713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Pc = 0.6;</w:t>
            </w:r>
          </w:p>
          <w:p w14:paraId="0AB411F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Pm = 0.001;</w:t>
            </w:r>
          </w:p>
          <w:p w14:paraId="3920FE8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total_corect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</w:t>
            </w:r>
          </w:p>
          <w:p w14:paraId="41D2434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indx1=1;</w:t>
            </w:r>
          </w:p>
          <w:p w14:paraId="3A6D109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while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ite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total_ite</w:t>
            </w:r>
            <w:proofErr w:type="spellEnd"/>
          </w:p>
          <w:p w14:paraId="0522DB2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mod(ite,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10000)=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=0</w:t>
            </w:r>
          </w:p>
          <w:p w14:paraId="253E66F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randperm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(size(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 1)), :);</w:t>
            </w:r>
          </w:p>
          <w:p w14:paraId="660219D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79A5C80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1:size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(env,1)</w:t>
            </w:r>
          </w:p>
          <w:p w14:paraId="67F6E77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env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,:);</w:t>
            </w:r>
          </w:p>
          <w:p w14:paraId="0619B77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m = match(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msg,pop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3A0FD4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[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pop,corect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] = clearinghouse(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pop,m,Cext,Ctax,Cbid,R,msg,hash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221F9A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ite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ite+1;</w:t>
            </w:r>
          </w:p>
          <w:p w14:paraId="1C72E8C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total_corect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total_corect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corect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F59498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mod(ite,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25)=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=0</w:t>
            </w:r>
          </w:p>
          <w:p w14:paraId="1F677A9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ga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pop,Pc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,Pm,hash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FD6E11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185772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mod(ite,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100)=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=0</w:t>
            </w:r>
          </w:p>
          <w:p w14:paraId="083930E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avg_score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(indx1)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total_corect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515823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percent_hash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(indx1)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count_hash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pop,hash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531DE6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Tsol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(indx1)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noOfCorrectSol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pop,hash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52D445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indx1 = indx1+1;</w:t>
            </w:r>
          </w:p>
          <w:p w14:paraId="04A3CFC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total_corect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</w:t>
            </w:r>
          </w:p>
          <w:p w14:paraId="1B6760D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7FAAD2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mod(ite,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5000)=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=0</w:t>
            </w:r>
          </w:p>
          <w:p w14:paraId="16D1D94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sol_count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count_sol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(pop);</w:t>
            </w:r>
          </w:p>
          <w:p w14:paraId="0B8A764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9E76B3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E07E68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lastRenderedPageBreak/>
              <w:t>end</w:t>
            </w:r>
          </w:p>
          <w:p w14:paraId="3023BDE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663A3B1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figure(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</w:t>
            </w:r>
          </w:p>
          <w:p w14:paraId="62F99CD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311)</w:t>
            </w:r>
          </w:p>
          <w:p w14:paraId="1D03133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plot(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avg_score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A04EB6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score'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9C8117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312)</w:t>
            </w:r>
          </w:p>
          <w:p w14:paraId="1B52881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plot(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percent_hash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83B212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'percent hash'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F74F19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313)</w:t>
            </w:r>
          </w:p>
          <w:p w14:paraId="646464A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plot(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Tsol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55910B2" w14:textId="211FEF8D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Tsol</w:t>
            </w:r>
            <w:proofErr w:type="spellEnd"/>
            <w:r w:rsidRPr="001C0849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14:paraId="537F1C7C" w14:textId="77825008" w:rsidR="001C0849" w:rsidRDefault="001C0849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7FD63AB1" w14:textId="77777777" w:rsidTr="001C0849">
        <w:tc>
          <w:tcPr>
            <w:tcW w:w="9350" w:type="dxa"/>
          </w:tcPr>
          <w:p w14:paraId="06D1DC0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y = match(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msg,pop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BF24A3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 = size(pop,1);</w:t>
            </w:r>
          </w:p>
          <w:p w14:paraId="5916D64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y = ones(n,1);</w:t>
            </w:r>
          </w:p>
          <w:p w14:paraId="5C26827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4C68A71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classifier =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j,:);</w:t>
            </w:r>
          </w:p>
          <w:p w14:paraId="65DEE13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)-1</w:t>
            </w:r>
          </w:p>
          <w:p w14:paraId="3273D0B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~= classifier(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&amp;&amp; classifier(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~= hash</w:t>
            </w:r>
          </w:p>
          <w:p w14:paraId="201B5B2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y(j) =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0;</w:t>
            </w:r>
            <w:r w:rsidRPr="001C0849"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  <w:proofErr w:type="gramEnd"/>
            <w:r w:rsidRPr="001C0849">
              <w:rPr>
                <w:rFonts w:ascii="Courier New" w:hAnsi="Courier New" w:cs="Courier New"/>
                <w:color w:val="228B22"/>
                <w:sz w:val="24"/>
                <w:szCs w:val="24"/>
              </w:rPr>
              <w:t>no match</w:t>
            </w:r>
          </w:p>
          <w:p w14:paraId="5485542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break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9FABD6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4340F2B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DABDEE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7A35DFC3" w14:textId="3BE5681B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5D4528CF" w14:textId="4F6D1297" w:rsidR="001C0849" w:rsidRDefault="001C0849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0A41693C" w14:textId="77777777" w:rsidTr="001C0849">
        <w:tc>
          <w:tcPr>
            <w:tcW w:w="9350" w:type="dxa"/>
          </w:tcPr>
          <w:p w14:paraId="41F03FE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y,correct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] = clearinghouse(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pop,m,Cext,Ctax,Cbid,R,msg,hash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8CF855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correct = 0;</w:t>
            </w:r>
          </w:p>
          <w:p w14:paraId="0C3C067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 = size(pop,1);</w:t>
            </w:r>
          </w:p>
          <w:p w14:paraId="75D1009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Ebid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zeros(n,1);</w:t>
            </w:r>
          </w:p>
          <w:p w14:paraId="6E104FE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02D67A2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== 1</w:t>
            </w:r>
          </w:p>
          <w:p w14:paraId="791A1D2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Ebid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)*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Cbid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randn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- 0.5;</w:t>
            </w:r>
          </w:p>
          <w:p w14:paraId="79DCAD2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1EC394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7E5EB0A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[ma, 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mai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]=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max(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Ebid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1AC290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14ADA42B" w14:textId="6E7FDB7C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==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mai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</w:t>
            </w:r>
          </w:p>
          <w:p w14:paraId="647FBDD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i,length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)) ==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msg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(end)</w:t>
            </w:r>
          </w:p>
          <w:p w14:paraId="13A1DD9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(1-Cext-Ctax-Cbid)*pop(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)+R*(1+8*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noOfHash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(pop(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,:),hash)/6);</w:t>
            </w:r>
          </w:p>
          <w:p w14:paraId="43BF659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correct = 1;</w:t>
            </w:r>
          </w:p>
          <w:p w14:paraId="20AA1DD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39487B5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(1-Cext-Ctax-Cbid)*pop(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CB1244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2C8B56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== 1</w:t>
            </w:r>
          </w:p>
          <w:p w14:paraId="08E4A19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(1-Cext-Ctax)*pop(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618D26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414CDFD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(1-Cext)*pop(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i,end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D33D87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904A1F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1C5DB1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y = pop;</w:t>
            </w:r>
          </w:p>
          <w:p w14:paraId="0A5F6F67" w14:textId="3A14278C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266F03A6" w14:textId="16903F4D" w:rsidR="001C0849" w:rsidRDefault="001C0849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20681FC5" w14:textId="77777777" w:rsidTr="001C0849">
        <w:tc>
          <w:tcPr>
            <w:tcW w:w="9350" w:type="dxa"/>
          </w:tcPr>
          <w:p w14:paraId="4931849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n=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noOfHash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classifier,hash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BB953A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n=0;</w:t>
            </w:r>
          </w:p>
          <w:p w14:paraId="5FCBE91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(classifier)-2</w:t>
            </w:r>
          </w:p>
          <w:p w14:paraId="2CBAF28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hash == classifier(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AF5E0B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n = n+1;</w:t>
            </w:r>
          </w:p>
          <w:p w14:paraId="65BB43A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C1FD9E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3F2B073" w14:textId="205A7503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36D926BE" w14:textId="29022A9D" w:rsidR="001C0849" w:rsidRDefault="001C0849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050261B3" w14:textId="77777777" w:rsidTr="001C0849">
        <w:tc>
          <w:tcPr>
            <w:tcW w:w="9350" w:type="dxa"/>
          </w:tcPr>
          <w:p w14:paraId="10A13BE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ga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pop,pc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,pm,hash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4846B1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 = size(pop,1);</w:t>
            </w:r>
          </w:p>
          <w:p w14:paraId="370CCDC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pop;</w:t>
            </w:r>
          </w:p>
          <w:p w14:paraId="013E701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 = pop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(:,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end);</w:t>
            </w:r>
          </w:p>
          <w:p w14:paraId="535F937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 = f/sum(f);</w:t>
            </w:r>
          </w:p>
          <w:p w14:paraId="14A976B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f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cumsum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(f);</w:t>
            </w:r>
          </w:p>
          <w:p w14:paraId="443CA6D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tem_pop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2,size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(pop,2));</w:t>
            </w:r>
          </w:p>
          <w:p w14:paraId="65D98E2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k=1;</w:t>
            </w:r>
          </w:p>
          <w:p w14:paraId="663028C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tindx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zeros(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2,1);</w:t>
            </w:r>
          </w:p>
          <w:p w14:paraId="6099C26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05C4787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tem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find((rand&lt;=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f)=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=1);</w:t>
            </w:r>
          </w:p>
          <w:p w14:paraId="5D4D13F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i1 = 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tem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1);</w:t>
            </w:r>
          </w:p>
          <w:p w14:paraId="7102C15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parent1 =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i1,:);</w:t>
            </w:r>
          </w:p>
          <w:p w14:paraId="11BF262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while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1</w:t>
            </w:r>
          </w:p>
          <w:p w14:paraId="6D287FF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tem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find((rand&lt;=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f)=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=1);</w:t>
            </w:r>
          </w:p>
          <w:p w14:paraId="45C1E49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i2 = 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tem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1);</w:t>
            </w:r>
          </w:p>
          <w:p w14:paraId="3A6C831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parent2 =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i2,:);</w:t>
            </w:r>
          </w:p>
          <w:p w14:paraId="6FEE400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i1~=i2 </w:t>
            </w:r>
            <w:r w:rsidRPr="001C0849">
              <w:rPr>
                <w:rFonts w:ascii="Courier New" w:hAnsi="Courier New" w:cs="Courier New"/>
                <w:color w:val="228B22"/>
                <w:sz w:val="24"/>
                <w:szCs w:val="24"/>
              </w:rPr>
              <w:t>% &amp;&amp; parent1(end-1) == parent2(end-1)</w:t>
            </w:r>
          </w:p>
          <w:p w14:paraId="221B469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break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B7057BE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FE2C6A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9ECAC9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child(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1,:) = parent1;</w:t>
            </w:r>
          </w:p>
          <w:p w14:paraId="37A623A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child(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2,:) = parent2;</w:t>
            </w:r>
          </w:p>
          <w:p w14:paraId="7BB28EB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rand &lt;= pc</w:t>
            </w:r>
          </w:p>
          <w:p w14:paraId="0C1AD70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l = size(pop,2)-2;</w:t>
            </w:r>
          </w:p>
          <w:p w14:paraId="7CB816C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s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(l-1,1,1);</w:t>
            </w:r>
          </w:p>
          <w:p w14:paraId="3D4FF94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child(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1,:) = [parent1(1:s) parent2(s+1:end)];</w:t>
            </w:r>
          </w:p>
          <w:p w14:paraId="401B498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child(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2,:) = [parent2(1:s) parent1(s+1:end)];</w:t>
            </w:r>
          </w:p>
          <w:p w14:paraId="71E16C8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child(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1,end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(1/3)*(parent1(end)+parent2(end));</w:t>
            </w:r>
          </w:p>
          <w:p w14:paraId="700C793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child(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2,end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(1/3)*(parent1(end)+parent2(end));</w:t>
            </w:r>
          </w:p>
          <w:p w14:paraId="2993F40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(i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1,end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)=(2/3)*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(i1,end);</w:t>
            </w:r>
          </w:p>
          <w:p w14:paraId="2C0656F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(i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2,end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)=(2/3)*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(i2,end);</w:t>
            </w:r>
          </w:p>
          <w:p w14:paraId="0A42023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15BC75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58FAC91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child = mutation(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child,pm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8006C1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333E885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(:,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end);</w:t>
            </w:r>
          </w:p>
          <w:p w14:paraId="0100517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mm,i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1] = min(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442D58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(i1)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(i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1)+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max(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306102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mm,i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2] = min(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ff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AA5ABE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70C04BF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i1,:)=child(1,:);</w:t>
            </w:r>
          </w:p>
          <w:p w14:paraId="1C2EEB4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i2,:)=child(2,:);</w:t>
            </w:r>
          </w:p>
          <w:p w14:paraId="413ABA1A" w14:textId="37F1F9BE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5329A2A6" w14:textId="476AB2DE" w:rsidR="001C0849" w:rsidRDefault="001C0849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6242B244" w14:textId="77777777" w:rsidTr="001C0849">
        <w:tc>
          <w:tcPr>
            <w:tcW w:w="9350" w:type="dxa"/>
          </w:tcPr>
          <w:p w14:paraId="62D0AEE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mutation(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pop,pm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,hash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AD3779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l = size(pop,2)-2;</w:t>
            </w:r>
          </w:p>
          <w:p w14:paraId="1DA0A0B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alphabet1=[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1,hash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14:paraId="364389A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alphabet2=[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0,hash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14:paraId="580432A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alphabet3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=[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0,1];</w:t>
            </w:r>
          </w:p>
          <w:p w14:paraId="3417A42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0A015F9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1:size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(pop,1)</w:t>
            </w:r>
          </w:p>
          <w:p w14:paraId="71BBC04C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1:l</w:t>
            </w:r>
            <w:proofErr w:type="gramEnd"/>
          </w:p>
          <w:p w14:paraId="4ACD0B2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rand &lt;= pm</w:t>
            </w:r>
          </w:p>
          <w:p w14:paraId="3731FEE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== 0</w:t>
            </w:r>
          </w:p>
          <w:p w14:paraId="140DE4E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alphabet1(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(2,1));</w:t>
            </w:r>
          </w:p>
          <w:p w14:paraId="74132FB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== 1</w:t>
            </w:r>
          </w:p>
          <w:p w14:paraId="1F1B138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alphabet2(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(2,1));</w:t>
            </w:r>
          </w:p>
          <w:p w14:paraId="6CC88F1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65261A8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pop(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 = alphabet3(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(2,1));</w:t>
            </w:r>
          </w:p>
          <w:p w14:paraId="01D5923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7957905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F49283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498587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387881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=pop;</w:t>
            </w:r>
          </w:p>
          <w:p w14:paraId="6ED0FB39" w14:textId="185029AC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635CDA3E" w14:textId="4754AD69" w:rsidR="001C0849" w:rsidRDefault="001C0849" w:rsidP="00587249">
      <w:pPr>
        <w:rPr>
          <w:b/>
          <w:sz w:val="32"/>
          <w:szCs w:val="32"/>
          <w:u w:val="single"/>
        </w:rPr>
      </w:pPr>
    </w:p>
    <w:p w14:paraId="56F693F9" w14:textId="48111C91" w:rsidR="001C0849" w:rsidRDefault="001C0849" w:rsidP="00587249">
      <w:pPr>
        <w:rPr>
          <w:b/>
          <w:sz w:val="32"/>
          <w:szCs w:val="32"/>
          <w:u w:val="single"/>
        </w:rPr>
      </w:pPr>
    </w:p>
    <w:p w14:paraId="5381C981" w14:textId="77777777" w:rsidR="00012AAC" w:rsidRDefault="00012AAC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849" w14:paraId="73764E90" w14:textId="77777777" w:rsidTr="001C0849">
        <w:tc>
          <w:tcPr>
            <w:tcW w:w="9350" w:type="dxa"/>
          </w:tcPr>
          <w:p w14:paraId="0862B103" w14:textId="2FAE2881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y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noOfCorrectSol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pop,hash</w:t>
            </w:r>
            <w:proofErr w:type="spellEnd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D2D637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614D4F2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n=size(pop,1);</w:t>
            </w:r>
          </w:p>
          <w:p w14:paraId="6DE2683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y = 0;</w:t>
            </w:r>
          </w:p>
          <w:p w14:paraId="21C569D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2D7A1ED2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classifier =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pop(</w:t>
            </w:r>
            <w:proofErr w:type="spellStart"/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,:);</w:t>
            </w:r>
          </w:p>
          <w:p w14:paraId="40FD1D3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sol = 0;</w:t>
            </w:r>
          </w:p>
          <w:p w14:paraId="49572A1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0 &amp;&amp; classifier(2) == 0 &amp;&amp; classifier(3)==classifier(7)</w:t>
            </w:r>
          </w:p>
          <w:p w14:paraId="2FF67D0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1E27A37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0 &amp;&amp; classifier(2) == 1 &amp;&amp; classifier(4)==classifier(7)</w:t>
            </w:r>
          </w:p>
          <w:p w14:paraId="71B6632B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7D07542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1 &amp;&amp; classifier(2) == 0 &amp;&amp; classifier(5)==classifier(7)</w:t>
            </w:r>
          </w:p>
          <w:p w14:paraId="1D33DC1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698F57AA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1 &amp;&amp; classifier(2) == 1 &amp;&amp; classifier(6)==classifier(7)</w:t>
            </w:r>
          </w:p>
          <w:p w14:paraId="3B22F185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46985036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0 &amp;&amp; classifier(2) == hash &amp;&amp; classifier(3)==classifier(7) &amp;&amp; classifier(4)==classifier(7)</w:t>
            </w:r>
          </w:p>
          <w:p w14:paraId="5C49F9BD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1CFEA48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hash &amp;&amp; classifier(2) == 0 &amp;&amp; classifier(3)==classifier(7) &amp;&amp; classifier(5)==classifier(7)</w:t>
            </w:r>
          </w:p>
          <w:p w14:paraId="6FF977F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507D6600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1 &amp;&amp; classifier(2) == hash &amp;&amp; classifier(5)==classifier(7) &amp;&amp; classifier(6)==classifier(7)</w:t>
            </w:r>
          </w:p>
          <w:p w14:paraId="75BEEB4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38552ED4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hash &amp;&amp; classifier(2) == 1 &amp;&amp; classifier(4)==classifier(7) &amp;&amp; classifier(6)==classifier(7)</w:t>
            </w:r>
          </w:p>
          <w:p w14:paraId="36F256A7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09F3242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classifier(</w:t>
            </w:r>
            <w:proofErr w:type="gram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1) == hash &amp;&amp; classifier(2) == hash &amp;&amp; classifier(3)==classifier(7) &amp;&amp; classifier(4)==classifier(7) &amp;&amp; classifier(5)==classifier(7) &amp;&amp; classifier(6)==classifier(7)</w:t>
            </w:r>
          </w:p>
          <w:p w14:paraId="4FBDC933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sol = 1;</w:t>
            </w:r>
          </w:p>
          <w:p w14:paraId="3EDC80BF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C43E359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y = </w:t>
            </w:r>
            <w:proofErr w:type="spellStart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y+sol</w:t>
            </w:r>
            <w:proofErr w:type="spellEnd"/>
            <w:r w:rsidRPr="001C0849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43759D81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2284558" w14:textId="77777777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4BA0D0C7" w14:textId="41E3754E" w:rsidR="001C0849" w:rsidRPr="001C0849" w:rsidRDefault="001C0849" w:rsidP="001C08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0849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21C9CD04" w14:textId="7F2FE3DB" w:rsidR="001C0849" w:rsidRDefault="001C0849" w:rsidP="00587249">
      <w:pPr>
        <w:rPr>
          <w:b/>
          <w:sz w:val="32"/>
          <w:szCs w:val="32"/>
          <w:u w:val="single"/>
        </w:rPr>
      </w:pPr>
    </w:p>
    <w:p w14:paraId="6B454CA8" w14:textId="5C9AABDC" w:rsidR="00012AAC" w:rsidRDefault="00012AAC" w:rsidP="00587249">
      <w:pPr>
        <w:rPr>
          <w:b/>
          <w:sz w:val="32"/>
          <w:szCs w:val="32"/>
          <w:u w:val="single"/>
        </w:rPr>
      </w:pPr>
    </w:p>
    <w:p w14:paraId="34C0073E" w14:textId="77777777" w:rsidR="00012AAC" w:rsidRDefault="00012AAC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AAC" w14:paraId="5A7B8E2D" w14:textId="77777777" w:rsidTr="00012AAC">
        <w:tc>
          <w:tcPr>
            <w:tcW w:w="9350" w:type="dxa"/>
          </w:tcPr>
          <w:p w14:paraId="3D1C450B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y=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count_sol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(pop)</w:t>
            </w:r>
          </w:p>
          <w:p w14:paraId="00919BB4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6D0F00A9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k=1;</w:t>
            </w:r>
          </w:p>
          <w:p w14:paraId="73993D0B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FF"/>
                <w:sz w:val="24"/>
                <w:szCs w:val="24"/>
              </w:rPr>
              <w:t>while</w:t>
            </w: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~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isempty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(pop)</w:t>
            </w:r>
          </w:p>
          <w:p w14:paraId="58C7B8B8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classifier = </w:t>
            </w:r>
            <w:proofErr w:type="gram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pop(</w:t>
            </w:r>
            <w:proofErr w:type="gram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1,:);</w:t>
            </w:r>
          </w:p>
          <w:p w14:paraId="01065013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s = sum(classifier(</w:t>
            </w:r>
            <w:proofErr w:type="gram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1:7)=</w:t>
            </w:r>
            <w:proofErr w:type="gram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=pop(:,1:7),2);</w:t>
            </w:r>
          </w:p>
          <w:p w14:paraId="6A3AAB96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indx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find(s==7);</w:t>
            </w:r>
          </w:p>
          <w:p w14:paraId="67D58CA8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total_s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sum(pop(</w:t>
            </w:r>
            <w:proofErr w:type="spellStart"/>
            <w:proofErr w:type="gram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indx,end</w:t>
            </w:r>
            <w:proofErr w:type="spellEnd"/>
            <w:proofErr w:type="gram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0681F54E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total_copy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length(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indx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2AC76DF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pop(</w:t>
            </w:r>
            <w:proofErr w:type="spellStart"/>
            <w:proofErr w:type="gram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indx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,:)</w:t>
            </w:r>
            <w:proofErr w:type="gram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=[];</w:t>
            </w:r>
          </w:p>
          <w:p w14:paraId="6D591210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classifier(end) = 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total_s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D16F3D7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y(</w:t>
            </w:r>
            <w:proofErr w:type="gram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k,:)=[classifier 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total_copy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14:paraId="449534AE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k = k+1;</w:t>
            </w:r>
          </w:p>
          <w:p w14:paraId="2B12CC2E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B2FD9CE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y=</w:t>
            </w:r>
            <w:proofErr w:type="spellStart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sortrows</w:t>
            </w:r>
            <w:proofErr w:type="spellEnd"/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(round(y),8,</w:t>
            </w:r>
            <w:r w:rsidRPr="00012AAC">
              <w:rPr>
                <w:rFonts w:ascii="Courier New" w:hAnsi="Courier New" w:cs="Courier New"/>
                <w:color w:val="A020F0"/>
                <w:sz w:val="24"/>
                <w:szCs w:val="24"/>
              </w:rPr>
              <w:t>'descend'</w:t>
            </w: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5C36630" w14:textId="77777777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4283EF2E" w14:textId="0E168654" w:rsidR="00012AAC" w:rsidRPr="00012AAC" w:rsidRDefault="00012AAC" w:rsidP="00012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2AAC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1953CB66" w14:textId="273D7577" w:rsidR="00012AAC" w:rsidRDefault="00012AAC" w:rsidP="00587249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141" w14:paraId="22224C87" w14:textId="77777777" w:rsidTr="002B7141">
        <w:tc>
          <w:tcPr>
            <w:tcW w:w="9350" w:type="dxa"/>
          </w:tcPr>
          <w:p w14:paraId="320AEAAD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y=</w:t>
            </w: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count_hash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pop,hash</w:t>
            </w:r>
            <w:proofErr w:type="spellEnd"/>
            <w:proofErr w:type="gram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7D9AB76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n=size(pop,1);</w:t>
            </w:r>
            <w:bookmarkStart w:id="0" w:name="_GoBack"/>
            <w:bookmarkEnd w:id="0"/>
          </w:p>
          <w:p w14:paraId="2493CC0C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total_hash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</w:t>
            </w:r>
          </w:p>
          <w:p w14:paraId="5507BDB4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250577F6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classifier = </w:t>
            </w:r>
            <w:proofErr w:type="gram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pop(</w:t>
            </w:r>
            <w:proofErr w:type="spellStart"/>
            <w:proofErr w:type="gram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,:);</w:t>
            </w:r>
          </w:p>
          <w:p w14:paraId="5DD7DC7A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total_hash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total_hash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noOfHash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classifier,hash</w:t>
            </w:r>
            <w:proofErr w:type="spellEnd"/>
            <w:proofErr w:type="gram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D32126E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44F9E532" w14:textId="77777777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y = (</w:t>
            </w:r>
            <w:proofErr w:type="spellStart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total_hash</w:t>
            </w:r>
            <w:proofErr w:type="spellEnd"/>
            <w:r w:rsidRPr="002B7141">
              <w:rPr>
                <w:rFonts w:ascii="Courier New" w:hAnsi="Courier New" w:cs="Courier New"/>
                <w:color w:val="000000"/>
                <w:sz w:val="24"/>
                <w:szCs w:val="24"/>
              </w:rPr>
              <w:t>*100)/(6*n);</w:t>
            </w:r>
          </w:p>
          <w:p w14:paraId="694F4BF8" w14:textId="770065F5" w:rsidR="002B7141" w:rsidRPr="002B7141" w:rsidRDefault="002B7141" w:rsidP="002B7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B7141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7BD029C6" w14:textId="77777777" w:rsidR="002B7141" w:rsidRPr="001C0849" w:rsidRDefault="002B7141" w:rsidP="00587249">
      <w:pPr>
        <w:rPr>
          <w:b/>
          <w:sz w:val="32"/>
          <w:szCs w:val="32"/>
          <w:u w:val="single"/>
        </w:rPr>
      </w:pPr>
    </w:p>
    <w:sectPr w:rsidR="002B7141" w:rsidRPr="001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B"/>
    <w:rsid w:val="00012AAC"/>
    <w:rsid w:val="00131D5F"/>
    <w:rsid w:val="001C0849"/>
    <w:rsid w:val="002B7141"/>
    <w:rsid w:val="00587249"/>
    <w:rsid w:val="006B5A26"/>
    <w:rsid w:val="00F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8116"/>
  <w15:chartTrackingRefBased/>
  <w15:docId w15:val="{FABE4B31-B3C8-4372-9662-FEE0F7C3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3</cp:revision>
  <dcterms:created xsi:type="dcterms:W3CDTF">2018-03-16T16:20:00Z</dcterms:created>
  <dcterms:modified xsi:type="dcterms:W3CDTF">2018-03-16T17:07:00Z</dcterms:modified>
</cp:coreProperties>
</file>