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39E1" w14:textId="77777777" w:rsidR="00587249" w:rsidRDefault="00587249" w:rsidP="00587249">
      <w:pPr>
        <w:jc w:val="center"/>
        <w:rPr>
          <w:sz w:val="48"/>
          <w:szCs w:val="48"/>
        </w:rPr>
      </w:pPr>
    </w:p>
    <w:p w14:paraId="2AF7EBD5" w14:textId="77777777" w:rsidR="00587249" w:rsidRDefault="00587249" w:rsidP="00587249">
      <w:pPr>
        <w:jc w:val="center"/>
        <w:rPr>
          <w:sz w:val="48"/>
          <w:szCs w:val="48"/>
        </w:rPr>
      </w:pPr>
    </w:p>
    <w:p w14:paraId="35539CD7" w14:textId="77777777" w:rsidR="00587249" w:rsidRDefault="00587249" w:rsidP="00587249">
      <w:pPr>
        <w:jc w:val="center"/>
        <w:rPr>
          <w:sz w:val="48"/>
          <w:szCs w:val="48"/>
        </w:rPr>
      </w:pPr>
    </w:p>
    <w:p w14:paraId="29159102" w14:textId="77777777" w:rsidR="00587249" w:rsidRDefault="00587249" w:rsidP="00587249">
      <w:pPr>
        <w:jc w:val="center"/>
        <w:rPr>
          <w:sz w:val="48"/>
          <w:szCs w:val="48"/>
        </w:rPr>
      </w:pPr>
    </w:p>
    <w:p w14:paraId="3DDCE69E" w14:textId="77777777" w:rsidR="00587249" w:rsidRDefault="00587249" w:rsidP="00587249">
      <w:pPr>
        <w:jc w:val="center"/>
        <w:rPr>
          <w:sz w:val="48"/>
          <w:szCs w:val="48"/>
        </w:rPr>
      </w:pPr>
    </w:p>
    <w:p w14:paraId="259AF739" w14:textId="77777777" w:rsidR="00587249" w:rsidRDefault="00587249" w:rsidP="00587249">
      <w:pPr>
        <w:jc w:val="center"/>
        <w:rPr>
          <w:sz w:val="48"/>
          <w:szCs w:val="48"/>
        </w:rPr>
      </w:pPr>
    </w:p>
    <w:p w14:paraId="432D4201" w14:textId="5E881503" w:rsidR="006B5A26" w:rsidRPr="00587249" w:rsidRDefault="006B5A26" w:rsidP="00587249">
      <w:pPr>
        <w:jc w:val="center"/>
        <w:rPr>
          <w:sz w:val="48"/>
          <w:szCs w:val="48"/>
        </w:rPr>
      </w:pPr>
      <w:r w:rsidRPr="00587249">
        <w:rPr>
          <w:sz w:val="48"/>
          <w:szCs w:val="48"/>
        </w:rPr>
        <w:t>MATLAB Assignment 2</w:t>
      </w:r>
    </w:p>
    <w:p w14:paraId="3A4A06CA" w14:textId="091A7837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ECEN-674</w:t>
      </w:r>
    </w:p>
    <w:p w14:paraId="44F358D6" w14:textId="57828B7A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Prepared By,</w:t>
      </w:r>
    </w:p>
    <w:p w14:paraId="46A3E155" w14:textId="462DBBAF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Mrinmoy Sarkar</w:t>
      </w:r>
    </w:p>
    <w:p w14:paraId="023EFBC0" w14:textId="450B0519" w:rsidR="006B5A26" w:rsidRDefault="006B5A26" w:rsidP="00587249">
      <w:pPr>
        <w:jc w:val="center"/>
        <w:rPr>
          <w:sz w:val="32"/>
          <w:szCs w:val="32"/>
        </w:rPr>
      </w:pPr>
      <w:proofErr w:type="spellStart"/>
      <w:r w:rsidRPr="00587249">
        <w:rPr>
          <w:sz w:val="32"/>
          <w:szCs w:val="32"/>
        </w:rPr>
        <w:t>Bannar</w:t>
      </w:r>
      <w:proofErr w:type="spellEnd"/>
      <w:r w:rsidRPr="00587249">
        <w:rPr>
          <w:sz w:val="32"/>
          <w:szCs w:val="32"/>
        </w:rPr>
        <w:t xml:space="preserve"> Id: 950-363-260</w:t>
      </w:r>
    </w:p>
    <w:p w14:paraId="52CF5D2F" w14:textId="7836AA63" w:rsidR="00587249" w:rsidRDefault="00587249" w:rsidP="00587249">
      <w:pPr>
        <w:jc w:val="center"/>
        <w:rPr>
          <w:sz w:val="32"/>
          <w:szCs w:val="32"/>
        </w:rPr>
      </w:pPr>
    </w:p>
    <w:p w14:paraId="6433A1C2" w14:textId="2BD16AD1" w:rsidR="00587249" w:rsidRDefault="00587249" w:rsidP="00587249">
      <w:pPr>
        <w:jc w:val="center"/>
        <w:rPr>
          <w:sz w:val="32"/>
          <w:szCs w:val="32"/>
        </w:rPr>
      </w:pPr>
    </w:p>
    <w:p w14:paraId="1BFB9783" w14:textId="1DF0504A" w:rsidR="00587249" w:rsidRDefault="00587249" w:rsidP="00587249">
      <w:pPr>
        <w:jc w:val="center"/>
        <w:rPr>
          <w:sz w:val="32"/>
          <w:szCs w:val="32"/>
        </w:rPr>
      </w:pPr>
    </w:p>
    <w:p w14:paraId="2744D63D" w14:textId="16DBB436" w:rsidR="00587249" w:rsidRDefault="00587249" w:rsidP="00587249">
      <w:pPr>
        <w:jc w:val="center"/>
        <w:rPr>
          <w:sz w:val="32"/>
          <w:szCs w:val="32"/>
        </w:rPr>
      </w:pPr>
    </w:p>
    <w:p w14:paraId="059D2B20" w14:textId="798C243E" w:rsidR="00587249" w:rsidRDefault="00587249" w:rsidP="00587249">
      <w:pPr>
        <w:jc w:val="center"/>
        <w:rPr>
          <w:sz w:val="32"/>
          <w:szCs w:val="32"/>
        </w:rPr>
      </w:pPr>
    </w:p>
    <w:p w14:paraId="10575284" w14:textId="01054C54" w:rsidR="00587249" w:rsidRDefault="00587249" w:rsidP="00587249">
      <w:pPr>
        <w:jc w:val="center"/>
        <w:rPr>
          <w:sz w:val="32"/>
          <w:szCs w:val="32"/>
        </w:rPr>
      </w:pPr>
    </w:p>
    <w:p w14:paraId="434DD2BC" w14:textId="1B9A5430" w:rsidR="00587249" w:rsidRDefault="00587249" w:rsidP="00587249">
      <w:pPr>
        <w:jc w:val="center"/>
        <w:rPr>
          <w:sz w:val="32"/>
          <w:szCs w:val="32"/>
        </w:rPr>
      </w:pPr>
    </w:p>
    <w:p w14:paraId="0A9C64DF" w14:textId="2CD671AA" w:rsidR="00587249" w:rsidRDefault="00587249" w:rsidP="00587249">
      <w:pPr>
        <w:jc w:val="center"/>
        <w:rPr>
          <w:sz w:val="32"/>
          <w:szCs w:val="32"/>
        </w:rPr>
      </w:pPr>
    </w:p>
    <w:p w14:paraId="4D8BBEA0" w14:textId="051CEEA6" w:rsidR="00587249" w:rsidRDefault="00587249" w:rsidP="00587249">
      <w:pPr>
        <w:jc w:val="center"/>
        <w:rPr>
          <w:sz w:val="32"/>
          <w:szCs w:val="32"/>
        </w:rPr>
      </w:pPr>
    </w:p>
    <w:p w14:paraId="41FC122C" w14:textId="2F6F5630" w:rsidR="00587249" w:rsidRDefault="00587249" w:rsidP="00587249">
      <w:pPr>
        <w:rPr>
          <w:b/>
          <w:sz w:val="32"/>
          <w:szCs w:val="32"/>
          <w:u w:val="single"/>
        </w:rPr>
      </w:pPr>
      <w:r w:rsidRPr="00587249">
        <w:rPr>
          <w:b/>
          <w:sz w:val="32"/>
          <w:szCs w:val="32"/>
          <w:u w:val="single"/>
        </w:rPr>
        <w:lastRenderedPageBreak/>
        <w:t>MATLAB output:</w:t>
      </w:r>
    </w:p>
    <w:p w14:paraId="195E4F9F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&gt;&gt; </w:t>
      </w:r>
      <w:proofErr w:type="spellStart"/>
      <w:r w:rsidRPr="001C6C0F">
        <w:rPr>
          <w:b/>
          <w:sz w:val="32"/>
          <w:szCs w:val="32"/>
        </w:rPr>
        <w:t>lcs</w:t>
      </w:r>
      <w:proofErr w:type="spellEnd"/>
    </w:p>
    <w:p w14:paraId="52215044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1 </w:t>
      </w:r>
    </w:p>
    <w:p w14:paraId="631121CF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2 </w:t>
      </w:r>
    </w:p>
    <w:p w14:paraId="234AEBA0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3 </w:t>
      </w:r>
    </w:p>
    <w:p w14:paraId="0C3E2269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4 </w:t>
      </w:r>
    </w:p>
    <w:p w14:paraId="46BABBFC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5 </w:t>
      </w:r>
    </w:p>
    <w:p w14:paraId="04CA81FA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6 </w:t>
      </w:r>
    </w:p>
    <w:p w14:paraId="67E8F59C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7 </w:t>
      </w:r>
    </w:p>
    <w:p w14:paraId="6F235ECD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8 </w:t>
      </w:r>
    </w:p>
    <w:p w14:paraId="3AF8C55A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9 </w:t>
      </w:r>
    </w:p>
    <w:p w14:paraId="74B7D04E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 xml:space="preserve">trial no.: 10 </w:t>
      </w:r>
    </w:p>
    <w:p w14:paraId="4ABF2C88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000###</w:t>
      </w:r>
      <w:r w:rsidRPr="001C6C0F">
        <w:rPr>
          <w:b/>
          <w:sz w:val="32"/>
          <w:szCs w:val="32"/>
        </w:rPr>
        <w:tab/>
        <w:t>0</w:t>
      </w:r>
      <w:r w:rsidRPr="001C6C0F">
        <w:rPr>
          <w:b/>
          <w:sz w:val="32"/>
          <w:szCs w:val="32"/>
        </w:rPr>
        <w:tab/>
        <w:t>5262</w:t>
      </w:r>
      <w:r w:rsidRPr="001C6C0F">
        <w:rPr>
          <w:b/>
          <w:sz w:val="32"/>
          <w:szCs w:val="32"/>
        </w:rPr>
        <w:tab/>
        <w:t>14</w:t>
      </w:r>
    </w:p>
    <w:p w14:paraId="231C4256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001###</w:t>
      </w:r>
      <w:r w:rsidRPr="001C6C0F">
        <w:rPr>
          <w:b/>
          <w:sz w:val="32"/>
          <w:szCs w:val="32"/>
        </w:rPr>
        <w:tab/>
        <w:t>1</w:t>
      </w:r>
      <w:r w:rsidRPr="001C6C0F">
        <w:rPr>
          <w:b/>
          <w:sz w:val="32"/>
          <w:szCs w:val="32"/>
        </w:rPr>
        <w:tab/>
        <w:t>3316</w:t>
      </w:r>
      <w:r w:rsidRPr="001C6C0F">
        <w:rPr>
          <w:b/>
          <w:sz w:val="32"/>
          <w:szCs w:val="32"/>
        </w:rPr>
        <w:tab/>
        <w:t>15</w:t>
      </w:r>
    </w:p>
    <w:p w14:paraId="0E29AA6C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01#1##</w:t>
      </w:r>
      <w:r w:rsidRPr="001C6C0F">
        <w:rPr>
          <w:b/>
          <w:sz w:val="32"/>
          <w:szCs w:val="32"/>
        </w:rPr>
        <w:tab/>
        <w:t>1</w:t>
      </w:r>
      <w:r w:rsidRPr="001C6C0F">
        <w:rPr>
          <w:b/>
          <w:sz w:val="32"/>
          <w:szCs w:val="32"/>
        </w:rPr>
        <w:tab/>
        <w:t>4640</w:t>
      </w:r>
      <w:r w:rsidRPr="001C6C0F">
        <w:rPr>
          <w:b/>
          <w:sz w:val="32"/>
          <w:szCs w:val="32"/>
        </w:rPr>
        <w:tab/>
        <w:t>27</w:t>
      </w:r>
    </w:p>
    <w:p w14:paraId="6F7BA827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01#0##</w:t>
      </w:r>
      <w:r w:rsidRPr="001C6C0F">
        <w:rPr>
          <w:b/>
          <w:sz w:val="32"/>
          <w:szCs w:val="32"/>
        </w:rPr>
        <w:tab/>
        <w:t>0</w:t>
      </w:r>
      <w:r w:rsidRPr="001C6C0F">
        <w:rPr>
          <w:b/>
          <w:sz w:val="32"/>
          <w:szCs w:val="32"/>
        </w:rPr>
        <w:tab/>
        <w:t>3433</w:t>
      </w:r>
      <w:r w:rsidRPr="001C6C0F">
        <w:rPr>
          <w:b/>
          <w:sz w:val="32"/>
          <w:szCs w:val="32"/>
        </w:rPr>
        <w:tab/>
        <w:t>33</w:t>
      </w:r>
    </w:p>
    <w:p w14:paraId="75EEE5D6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10##1#</w:t>
      </w:r>
      <w:r w:rsidRPr="001C6C0F">
        <w:rPr>
          <w:b/>
          <w:sz w:val="32"/>
          <w:szCs w:val="32"/>
        </w:rPr>
        <w:tab/>
        <w:t>1</w:t>
      </w:r>
      <w:r w:rsidRPr="001C6C0F">
        <w:rPr>
          <w:b/>
          <w:sz w:val="32"/>
          <w:szCs w:val="32"/>
        </w:rPr>
        <w:tab/>
        <w:t>4564</w:t>
      </w:r>
      <w:r w:rsidRPr="001C6C0F">
        <w:rPr>
          <w:b/>
          <w:sz w:val="32"/>
          <w:szCs w:val="32"/>
        </w:rPr>
        <w:tab/>
        <w:t>24</w:t>
      </w:r>
    </w:p>
    <w:p w14:paraId="68F444BE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10##0#</w:t>
      </w:r>
      <w:r w:rsidRPr="001C6C0F">
        <w:rPr>
          <w:b/>
          <w:sz w:val="32"/>
          <w:szCs w:val="32"/>
        </w:rPr>
        <w:tab/>
        <w:t>0</w:t>
      </w:r>
      <w:r w:rsidRPr="001C6C0F">
        <w:rPr>
          <w:b/>
          <w:sz w:val="32"/>
          <w:szCs w:val="32"/>
        </w:rPr>
        <w:tab/>
        <w:t>4114</w:t>
      </w:r>
      <w:r w:rsidRPr="001C6C0F">
        <w:rPr>
          <w:b/>
          <w:sz w:val="32"/>
          <w:szCs w:val="32"/>
        </w:rPr>
        <w:tab/>
        <w:t>23</w:t>
      </w:r>
    </w:p>
    <w:p w14:paraId="7DFE0C8E" w14:textId="77777777" w:rsidR="001C6C0F" w:rsidRPr="001C6C0F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11###1</w:t>
      </w:r>
      <w:r w:rsidRPr="001C6C0F">
        <w:rPr>
          <w:b/>
          <w:sz w:val="32"/>
          <w:szCs w:val="32"/>
        </w:rPr>
        <w:tab/>
        <w:t>1</w:t>
      </w:r>
      <w:r w:rsidRPr="001C6C0F">
        <w:rPr>
          <w:b/>
          <w:sz w:val="32"/>
          <w:szCs w:val="32"/>
        </w:rPr>
        <w:tab/>
        <w:t>3646</w:t>
      </w:r>
      <w:r w:rsidRPr="001C6C0F">
        <w:rPr>
          <w:b/>
          <w:sz w:val="32"/>
          <w:szCs w:val="32"/>
        </w:rPr>
        <w:tab/>
        <w:t>19</w:t>
      </w:r>
    </w:p>
    <w:p w14:paraId="5D4A2C5A" w14:textId="7FFDD215" w:rsidR="00587249" w:rsidRDefault="001C6C0F" w:rsidP="001C6C0F">
      <w:pPr>
        <w:rPr>
          <w:b/>
          <w:sz w:val="32"/>
          <w:szCs w:val="32"/>
        </w:rPr>
      </w:pPr>
      <w:r w:rsidRPr="001C6C0F">
        <w:rPr>
          <w:b/>
          <w:sz w:val="32"/>
          <w:szCs w:val="32"/>
        </w:rPr>
        <w:t>11###0</w:t>
      </w:r>
      <w:r w:rsidRPr="001C6C0F">
        <w:rPr>
          <w:b/>
          <w:sz w:val="32"/>
          <w:szCs w:val="32"/>
        </w:rPr>
        <w:tab/>
        <w:t>0</w:t>
      </w:r>
      <w:r w:rsidRPr="001C6C0F">
        <w:rPr>
          <w:b/>
          <w:sz w:val="32"/>
          <w:szCs w:val="32"/>
        </w:rPr>
        <w:tab/>
        <w:t>1129</w:t>
      </w:r>
      <w:r w:rsidRPr="001C6C0F">
        <w:rPr>
          <w:b/>
          <w:sz w:val="32"/>
          <w:szCs w:val="32"/>
        </w:rPr>
        <w:tab/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AC2" w14:paraId="49EBD331" w14:textId="77777777" w:rsidTr="00E75AC2">
        <w:tc>
          <w:tcPr>
            <w:tcW w:w="2337" w:type="dxa"/>
          </w:tcPr>
          <w:p w14:paraId="21F65BB3" w14:textId="08CEC53C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Classifier</w:t>
            </w:r>
          </w:p>
        </w:tc>
        <w:tc>
          <w:tcPr>
            <w:tcW w:w="2337" w:type="dxa"/>
          </w:tcPr>
          <w:p w14:paraId="0328B7E6" w14:textId="619A56C7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2338" w:type="dxa"/>
          </w:tcPr>
          <w:p w14:paraId="4C23AC2D" w14:textId="2CB6BC1D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strength</w:t>
            </w:r>
          </w:p>
        </w:tc>
        <w:tc>
          <w:tcPr>
            <w:tcW w:w="2338" w:type="dxa"/>
          </w:tcPr>
          <w:p w14:paraId="0F9107FB" w14:textId="2E387A14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No. of copy</w:t>
            </w:r>
          </w:p>
        </w:tc>
      </w:tr>
      <w:tr w:rsidR="00E75AC2" w14:paraId="42C0E409" w14:textId="77777777" w:rsidTr="00E75AC2">
        <w:tc>
          <w:tcPr>
            <w:tcW w:w="2337" w:type="dxa"/>
          </w:tcPr>
          <w:p w14:paraId="7711E2AD" w14:textId="7766621F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000###</w:t>
            </w:r>
          </w:p>
        </w:tc>
        <w:tc>
          <w:tcPr>
            <w:tcW w:w="2337" w:type="dxa"/>
          </w:tcPr>
          <w:p w14:paraId="04320BED" w14:textId="67DEF847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F0026FE" w14:textId="6919C48C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5262</w:t>
            </w:r>
          </w:p>
        </w:tc>
        <w:tc>
          <w:tcPr>
            <w:tcW w:w="2338" w:type="dxa"/>
          </w:tcPr>
          <w:p w14:paraId="13E491FA" w14:textId="4348A7A8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</w:tr>
      <w:tr w:rsidR="00E75AC2" w14:paraId="6BD8CE38" w14:textId="77777777" w:rsidTr="00E75AC2">
        <w:tc>
          <w:tcPr>
            <w:tcW w:w="2337" w:type="dxa"/>
          </w:tcPr>
          <w:p w14:paraId="7CF8FA4B" w14:textId="5772BD8F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001###</w:t>
            </w:r>
          </w:p>
        </w:tc>
        <w:tc>
          <w:tcPr>
            <w:tcW w:w="2337" w:type="dxa"/>
          </w:tcPr>
          <w:p w14:paraId="76A704F5" w14:textId="6FE7BA1F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007612A2" w14:textId="66E3A812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3316</w:t>
            </w:r>
          </w:p>
        </w:tc>
        <w:tc>
          <w:tcPr>
            <w:tcW w:w="2338" w:type="dxa"/>
          </w:tcPr>
          <w:p w14:paraId="4CB58C6B" w14:textId="72D17916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</w:tr>
      <w:tr w:rsidR="00E75AC2" w14:paraId="2C7606E2" w14:textId="77777777" w:rsidTr="00E75AC2">
        <w:tc>
          <w:tcPr>
            <w:tcW w:w="2337" w:type="dxa"/>
          </w:tcPr>
          <w:p w14:paraId="776C2E7B" w14:textId="188F143D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lastRenderedPageBreak/>
              <w:t>01#1##</w:t>
            </w:r>
          </w:p>
        </w:tc>
        <w:tc>
          <w:tcPr>
            <w:tcW w:w="2337" w:type="dxa"/>
          </w:tcPr>
          <w:p w14:paraId="0C401382" w14:textId="0F5E2190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11390838" w14:textId="5007C167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4640</w:t>
            </w:r>
          </w:p>
        </w:tc>
        <w:tc>
          <w:tcPr>
            <w:tcW w:w="2338" w:type="dxa"/>
          </w:tcPr>
          <w:p w14:paraId="53FD0357" w14:textId="3778D01F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</w:t>
            </w:r>
          </w:p>
        </w:tc>
      </w:tr>
      <w:tr w:rsidR="00E75AC2" w14:paraId="4851AAC1" w14:textId="77777777" w:rsidTr="00E75AC2">
        <w:tc>
          <w:tcPr>
            <w:tcW w:w="2337" w:type="dxa"/>
          </w:tcPr>
          <w:p w14:paraId="46F2E39E" w14:textId="6685306B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01#0##</w:t>
            </w:r>
          </w:p>
        </w:tc>
        <w:tc>
          <w:tcPr>
            <w:tcW w:w="2337" w:type="dxa"/>
          </w:tcPr>
          <w:p w14:paraId="6F13043B" w14:textId="293A4D8E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4796317C" w14:textId="07266D35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3433</w:t>
            </w:r>
          </w:p>
        </w:tc>
        <w:tc>
          <w:tcPr>
            <w:tcW w:w="2338" w:type="dxa"/>
          </w:tcPr>
          <w:p w14:paraId="67F54B2B" w14:textId="775B1981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E75AC2" w14:paraId="2AF25156" w14:textId="77777777" w:rsidTr="00E75AC2">
        <w:tc>
          <w:tcPr>
            <w:tcW w:w="2337" w:type="dxa"/>
          </w:tcPr>
          <w:p w14:paraId="00108ACE" w14:textId="4DADBE8F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10##1#</w:t>
            </w:r>
          </w:p>
        </w:tc>
        <w:tc>
          <w:tcPr>
            <w:tcW w:w="2337" w:type="dxa"/>
          </w:tcPr>
          <w:p w14:paraId="15A9A867" w14:textId="3CBE1BED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28AE274D" w14:textId="0C832A3F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4564</w:t>
            </w:r>
          </w:p>
        </w:tc>
        <w:tc>
          <w:tcPr>
            <w:tcW w:w="2338" w:type="dxa"/>
          </w:tcPr>
          <w:p w14:paraId="3C2678BA" w14:textId="60178F21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</w:p>
        </w:tc>
      </w:tr>
      <w:tr w:rsidR="00E75AC2" w14:paraId="27CAA3A2" w14:textId="77777777" w:rsidTr="00E75AC2">
        <w:tc>
          <w:tcPr>
            <w:tcW w:w="2337" w:type="dxa"/>
          </w:tcPr>
          <w:p w14:paraId="086F3DA1" w14:textId="344521D8" w:rsidR="00E75AC2" w:rsidRPr="001C6C0F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10##0#</w:t>
            </w:r>
          </w:p>
        </w:tc>
        <w:tc>
          <w:tcPr>
            <w:tcW w:w="2337" w:type="dxa"/>
          </w:tcPr>
          <w:p w14:paraId="2E9C0296" w14:textId="5B30202D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321BF7B4" w14:textId="2D09FA21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4114</w:t>
            </w:r>
          </w:p>
        </w:tc>
        <w:tc>
          <w:tcPr>
            <w:tcW w:w="2338" w:type="dxa"/>
          </w:tcPr>
          <w:p w14:paraId="75FA8B9B" w14:textId="1C64A1DD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</w:t>
            </w:r>
          </w:p>
        </w:tc>
      </w:tr>
      <w:tr w:rsidR="00E75AC2" w14:paraId="49722C74" w14:textId="77777777" w:rsidTr="00E75AC2">
        <w:tc>
          <w:tcPr>
            <w:tcW w:w="2337" w:type="dxa"/>
          </w:tcPr>
          <w:p w14:paraId="2D271AF2" w14:textId="78946887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11###1</w:t>
            </w:r>
          </w:p>
        </w:tc>
        <w:tc>
          <w:tcPr>
            <w:tcW w:w="2337" w:type="dxa"/>
          </w:tcPr>
          <w:p w14:paraId="5041936D" w14:textId="5D6A15BC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7EC18A72" w14:textId="7648AD29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3646</w:t>
            </w:r>
          </w:p>
        </w:tc>
        <w:tc>
          <w:tcPr>
            <w:tcW w:w="2338" w:type="dxa"/>
          </w:tcPr>
          <w:p w14:paraId="61E92D0D" w14:textId="7E5824A1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</w:tr>
      <w:tr w:rsidR="00E75AC2" w14:paraId="4C3E86B6" w14:textId="77777777" w:rsidTr="00E75AC2">
        <w:tc>
          <w:tcPr>
            <w:tcW w:w="2337" w:type="dxa"/>
          </w:tcPr>
          <w:p w14:paraId="3C204B16" w14:textId="77072B3F" w:rsidR="00E75AC2" w:rsidRDefault="00E75AC2" w:rsidP="001C6C0F">
            <w:pPr>
              <w:rPr>
                <w:b/>
                <w:sz w:val="32"/>
                <w:szCs w:val="32"/>
              </w:rPr>
            </w:pPr>
            <w:r w:rsidRPr="001C6C0F">
              <w:rPr>
                <w:b/>
                <w:sz w:val="32"/>
                <w:szCs w:val="32"/>
              </w:rPr>
              <w:t>11###0</w:t>
            </w:r>
          </w:p>
        </w:tc>
        <w:tc>
          <w:tcPr>
            <w:tcW w:w="2337" w:type="dxa"/>
          </w:tcPr>
          <w:p w14:paraId="3DED68E1" w14:textId="707AF767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57DD4A11" w14:textId="3D413908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1129</w:t>
            </w:r>
          </w:p>
        </w:tc>
        <w:tc>
          <w:tcPr>
            <w:tcW w:w="2338" w:type="dxa"/>
          </w:tcPr>
          <w:p w14:paraId="5F6F4F35" w14:textId="1C90D799" w:rsidR="00E75AC2" w:rsidRDefault="00E75AC2" w:rsidP="001C6C0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</w:p>
        </w:tc>
      </w:tr>
    </w:tbl>
    <w:p w14:paraId="47716CE9" w14:textId="0A35B263" w:rsidR="00E75AC2" w:rsidRDefault="00E75AC2" w:rsidP="001C6C0F">
      <w:pPr>
        <w:rPr>
          <w:b/>
          <w:sz w:val="32"/>
          <w:szCs w:val="32"/>
        </w:rPr>
      </w:pPr>
    </w:p>
    <w:p w14:paraId="49094892" w14:textId="0754EF9C" w:rsidR="00E75AC2" w:rsidRDefault="00D01E3B" w:rsidP="001C6C0F">
      <w:pPr>
        <w:rPr>
          <w:b/>
          <w:sz w:val="32"/>
          <w:szCs w:val="32"/>
        </w:rPr>
      </w:pPr>
      <w:r w:rsidRPr="00D01E3B">
        <w:rPr>
          <w:b/>
          <w:noProof/>
          <w:sz w:val="32"/>
          <w:szCs w:val="32"/>
        </w:rPr>
        <w:drawing>
          <wp:inline distT="0" distB="0" distL="0" distR="0" wp14:anchorId="19F401D1" wp14:editId="3F9DA25B">
            <wp:extent cx="5943600" cy="298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F276" w14:textId="70298D9A" w:rsidR="00AF3FA3" w:rsidRDefault="00AF3FA3" w:rsidP="001C6C0F">
      <w:pPr>
        <w:rPr>
          <w:b/>
          <w:sz w:val="32"/>
          <w:szCs w:val="32"/>
        </w:rPr>
      </w:pPr>
      <w:r w:rsidRPr="00AF3FA3">
        <w:rPr>
          <w:b/>
          <w:noProof/>
          <w:sz w:val="32"/>
          <w:szCs w:val="32"/>
        </w:rPr>
        <w:drawing>
          <wp:inline distT="0" distB="0" distL="0" distR="0" wp14:anchorId="78A85770" wp14:editId="3BE58B9B">
            <wp:extent cx="5943600" cy="298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340D" w14:textId="5381CBB6" w:rsidR="00AF3FA3" w:rsidRDefault="00AF3FA3" w:rsidP="001C6C0F">
      <w:pPr>
        <w:rPr>
          <w:b/>
          <w:sz w:val="32"/>
          <w:szCs w:val="32"/>
        </w:rPr>
      </w:pPr>
      <w:r w:rsidRPr="00AF3FA3">
        <w:rPr>
          <w:b/>
          <w:noProof/>
          <w:sz w:val="32"/>
          <w:szCs w:val="32"/>
        </w:rPr>
        <w:lastRenderedPageBreak/>
        <w:drawing>
          <wp:inline distT="0" distB="0" distL="0" distR="0" wp14:anchorId="43B6D227" wp14:editId="00A7CFFF">
            <wp:extent cx="5943600" cy="298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33282" w14:textId="77777777" w:rsidR="004D2CA4" w:rsidRPr="006F5A40" w:rsidRDefault="004D2CA4" w:rsidP="001C6C0F">
      <w:pPr>
        <w:rPr>
          <w:b/>
          <w:sz w:val="32"/>
          <w:szCs w:val="32"/>
        </w:rPr>
      </w:pPr>
    </w:p>
    <w:p w14:paraId="7F9A5BA5" w14:textId="5FBACBC4" w:rsidR="001C0849" w:rsidRDefault="001C0849" w:rsidP="00587249">
      <w:pPr>
        <w:rPr>
          <w:sz w:val="32"/>
          <w:szCs w:val="32"/>
        </w:rPr>
      </w:pPr>
    </w:p>
    <w:p w14:paraId="1C27FDBD" w14:textId="3CAEDBE4" w:rsidR="001C0849" w:rsidRDefault="001C0849" w:rsidP="00587249">
      <w:pPr>
        <w:rPr>
          <w:b/>
          <w:sz w:val="32"/>
          <w:szCs w:val="32"/>
          <w:u w:val="single"/>
        </w:rPr>
      </w:pPr>
      <w:r w:rsidRPr="001C0849">
        <w:rPr>
          <w:b/>
          <w:sz w:val="32"/>
          <w:szCs w:val="32"/>
          <w:u w:val="single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6D777130" w14:textId="77777777" w:rsidTr="00293470">
        <w:tc>
          <w:tcPr>
            <w:tcW w:w="9350" w:type="dxa"/>
          </w:tcPr>
          <w:p w14:paraId="3D56FA9C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4CD8FA6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3B0A2E8F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10A8FD3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 = 2;</w:t>
            </w:r>
          </w:p>
          <w:p w14:paraId="3E06011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 = 2^A;</w:t>
            </w:r>
          </w:p>
          <w:p w14:paraId="0764A35B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Out = 1;</w:t>
            </w:r>
          </w:p>
          <w:p w14:paraId="3ADB7EE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 = 400;</w:t>
            </w:r>
          </w:p>
          <w:p w14:paraId="11A10BA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A+D+Out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A4929C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S=100;</w:t>
            </w:r>
          </w:p>
          <w:p w14:paraId="13D3EFB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R=1000;</w:t>
            </w:r>
          </w:p>
          <w:p w14:paraId="44A0ED9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hash = 7;</w:t>
            </w:r>
          </w:p>
          <w:p w14:paraId="6CC7A21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total_ite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500000;</w:t>
            </w:r>
          </w:p>
          <w:p w14:paraId="41A1CC8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Cext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0.05;</w:t>
            </w:r>
          </w:p>
          <w:p w14:paraId="772F58C9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Ctax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0.8;</w:t>
            </w:r>
          </w:p>
          <w:p w14:paraId="6E6E14BF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Cbid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0.1;</w:t>
            </w:r>
          </w:p>
          <w:p w14:paraId="101EDBC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 = 8;</w:t>
            </w:r>
          </w:p>
          <w:p w14:paraId="0AE2F70E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Pc = 0.6;</w:t>
            </w:r>
          </w:p>
          <w:p w14:paraId="402C94A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Pm = 0.001;</w:t>
            </w:r>
          </w:p>
          <w:p w14:paraId="09507A5B" w14:textId="79E2BBD8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no_of_trial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 w:rsidR="0059368C">
              <w:rPr>
                <w:rFonts w:ascii="Courier New" w:hAnsi="Courier New" w:cs="Courier New"/>
                <w:color w:val="0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0;</w:t>
            </w:r>
          </w:p>
          <w:p w14:paraId="6F72AFC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1DCF34E6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getenvironment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A,D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12D24E9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init_pop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generate_pop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n,l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,hash,S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2BEDD1D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pop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init_pop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D970A3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trial=1:no_of_trial</w:t>
            </w:r>
          </w:p>
          <w:p w14:paraId="067041F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pop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init_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%</w:t>
            </w:r>
            <w:proofErr w:type="spellStart"/>
            <w:proofErr w:type="gramEnd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generate_pop</w:t>
            </w:r>
            <w:proofErr w:type="spellEnd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n,l,hash,S</w:t>
            </w:r>
            <w:proofErr w:type="spellEnd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);</w:t>
            </w:r>
          </w:p>
          <w:p w14:paraId="1B9F73F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ite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=0;</w:t>
            </w:r>
          </w:p>
          <w:p w14:paraId="4F31101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indx1=1;</w:t>
            </w:r>
          </w:p>
          <w:p w14:paraId="28432D2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0;</w:t>
            </w:r>
          </w:p>
          <w:p w14:paraId="34271E9C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ite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total_ite</w:t>
            </w:r>
            <w:proofErr w:type="spellEnd"/>
          </w:p>
          <w:p w14:paraId="5BCE156C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mod(ite,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10000)=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=0</w:t>
            </w:r>
          </w:p>
          <w:p w14:paraId="0C18A66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randperm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1)), :);</w:t>
            </w:r>
          </w:p>
          <w:p w14:paraId="28B492E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274D82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1:size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(env,1)</w:t>
            </w:r>
          </w:p>
          <w:p w14:paraId="47950C09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,:);</w:t>
            </w:r>
          </w:p>
          <w:p w14:paraId="3BFB942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m = match(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msg,pop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D6E8E2E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pop,corect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 = clearinghouse(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pop,m,Cext,Ctax,Cbid,R,msg,hash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5514C8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ite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ite+1;</w:t>
            </w:r>
          </w:p>
          <w:p w14:paraId="2AF1E4BC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1CE0C64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mod(ite,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25)=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=0</w:t>
            </w:r>
          </w:p>
          <w:p w14:paraId="762384A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pop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pop,Pc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,Pm,hash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BA50C5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15D6D08E" w14:textId="0431E342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mod(ite,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100)=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=0</w:t>
            </w:r>
          </w:p>
          <w:p w14:paraId="6D0B897C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avg_score1(indx1)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EA65933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percent_hash1(indx1)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7EB8DCCE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Tsol1(indx1)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noOfCorrectSol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4FBBE9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indx1 = indx1+1;</w:t>
            </w:r>
          </w:p>
          <w:p w14:paraId="18CBE5DA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total_corect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0;</w:t>
            </w:r>
          </w:p>
          <w:p w14:paraId="613D8FBF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11C06B0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mod(ite,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5000)=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=0</w:t>
            </w:r>
          </w:p>
          <w:p w14:paraId="1DD6C0D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sol_count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count_sol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(pop);</w:t>
            </w:r>
          </w:p>
          <w:p w14:paraId="52AFBA29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A85A57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42A8A26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F02903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trial == 1</w:t>
            </w:r>
          </w:p>
          <w:p w14:paraId="0062B771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avg_score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avg_score1;</w:t>
            </w:r>
          </w:p>
          <w:p w14:paraId="6624256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percent_hash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percent_hash1;</w:t>
            </w:r>
          </w:p>
          <w:p w14:paraId="13BB682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Tsol1;</w:t>
            </w:r>
          </w:p>
          <w:p w14:paraId="1796E3C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12AD13B3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avg_score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avg_score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avg_score1;</w:t>
            </w:r>
          </w:p>
          <w:p w14:paraId="14D97BAB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percent_hash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percent_hash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percent_hash1;</w:t>
            </w:r>
          </w:p>
          <w:p w14:paraId="766A071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Tsol1;</w:t>
            </w:r>
          </w:p>
          <w:p w14:paraId="5C9EF17E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8A35D9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"trial no.: %d \n"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trial);</w:t>
            </w:r>
          </w:p>
          <w:p w14:paraId="0E4A5C8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5CB4A87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sol_count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count_sol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(pop);</w:t>
            </w:r>
          </w:p>
          <w:p w14:paraId="72F7077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final_solution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sol_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1:8,:);</w:t>
            </w:r>
          </w:p>
          <w:p w14:paraId="09E5513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final_solution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end+1) = bi2de(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final_solution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(:,1:2),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'left-</w:t>
            </w:r>
            <w:proofErr w:type="spell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msb</w:t>
            </w:r>
            <w:proofErr w:type="spell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D68A83B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final_solution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(final_solution,10);</w:t>
            </w:r>
          </w:p>
          <w:p w14:paraId="730ABAB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=1:8</w:t>
            </w:r>
          </w:p>
          <w:p w14:paraId="7DA921A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j=1:9</w:t>
            </w:r>
          </w:p>
          <w:p w14:paraId="5C7C8ED5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final_solution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== hash</w:t>
            </w:r>
          </w:p>
          <w:p w14:paraId="31805DC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'#'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49A009F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4316942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j==7 || j==8 || j==9</w:t>
            </w:r>
          </w:p>
          <w:p w14:paraId="543D6A96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'\t'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32EE9F6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49D26AAB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'%d</w:t>
            </w:r>
            <w:proofErr w:type="gram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final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_solution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))</w:t>
            </w:r>
          </w:p>
          <w:p w14:paraId="2852F5F8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11B2E863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1789E7C6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'\n'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08D473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66F0AF03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 xml:space="preserve"> </w:t>
            </w:r>
          </w:p>
          <w:p w14:paraId="00F776EB" w14:textId="0EBAE8CE" w:rsidR="006F5A40" w:rsidRDefault="006F5A40" w:rsidP="002846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</w:t>
            </w:r>
          </w:p>
          <w:p w14:paraId="3099B8BD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avg_score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no_of_trial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450FA50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'average score'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019F9144" w14:textId="1F63D9BD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'iteration(x100)'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194906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'average score'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B7434BF" w14:textId="1E8B18CB" w:rsidR="006F5A40" w:rsidRDefault="002846A1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</w:t>
            </w:r>
            <w:r w:rsidR="006F5A40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41833A4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percent_hash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no_of_trial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3F81F385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'% hash'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7680017" w14:textId="088A1B59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'iteration(x100)'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BD87D3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'% hash'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B47D754" w14:textId="06B35DB8" w:rsidR="006F5A40" w:rsidRDefault="002846A1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 w:rsidR="006F5A40">
              <w:rPr>
                <w:rFonts w:ascii="Courier New" w:hAnsi="Courier New" w:cs="Courier New"/>
                <w:color w:val="000000"/>
                <w:sz w:val="28"/>
                <w:szCs w:val="28"/>
              </w:rPr>
              <w:t>3)</w:t>
            </w:r>
          </w:p>
          <w:p w14:paraId="3E1CAE92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no_of_trial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D61F705" w14:textId="77777777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24E6ECE" w14:textId="3547D284" w:rsidR="006F5A40" w:rsidRDefault="006F5A40" w:rsidP="006F5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'iteration(x100)'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49D9C06" w14:textId="14E37D54" w:rsidR="00293470" w:rsidRPr="002859B4" w:rsidRDefault="006F5A40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Tsol</w:t>
            </w:r>
            <w:proofErr w:type="spell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</w:tc>
      </w:tr>
    </w:tbl>
    <w:p w14:paraId="1B369BFD" w14:textId="1A3E2491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4A76AC5D" w14:textId="77777777" w:rsidTr="00293470">
        <w:tc>
          <w:tcPr>
            <w:tcW w:w="9350" w:type="dxa"/>
          </w:tcPr>
          <w:p w14:paraId="0F12851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 = match(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msg,pop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48993D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 = size(pop,1);</w:t>
            </w:r>
          </w:p>
          <w:p w14:paraId="3CFA2F1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ones(n,1);</w:t>
            </w:r>
          </w:p>
          <w:p w14:paraId="64ED933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0934B91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classifier =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j,:);</w:t>
            </w:r>
          </w:p>
          <w:p w14:paraId="46AD454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)-1</w:t>
            </w:r>
          </w:p>
          <w:p w14:paraId="0046944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~= classifier(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&amp;&amp; classifier(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~= hash</w:t>
            </w:r>
          </w:p>
          <w:p w14:paraId="2EB3FE9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y(j) =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0;</w:t>
            </w:r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no match</w:t>
            </w:r>
          </w:p>
          <w:p w14:paraId="4A3B2F5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B94EDB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7B701A4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16AE3593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4171EBFA" w14:textId="764BB5B0" w:rsidR="0029347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5D0D9854" w14:textId="45BF3DC2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4E6AED44" w14:textId="77777777" w:rsidTr="00293470">
        <w:tc>
          <w:tcPr>
            <w:tcW w:w="9350" w:type="dxa"/>
          </w:tcPr>
          <w:p w14:paraId="70A0A01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y,correct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 = clearinghouse(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pop,m,Cext,Ctax,Cbid,R,msg,hash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D2A4F5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correct = 0;</w:t>
            </w:r>
          </w:p>
          <w:p w14:paraId="3B32DDC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 = size(pop,1);</w:t>
            </w:r>
          </w:p>
          <w:p w14:paraId="2972E9F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Ebid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zeros(n,1);</w:t>
            </w:r>
          </w:p>
          <w:p w14:paraId="38869E4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1F737CD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== 1</w:t>
            </w:r>
          </w:p>
          <w:p w14:paraId="2C89E70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Ebid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)*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Cbid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- 0.5;</w:t>
            </w:r>
          </w:p>
          <w:p w14:paraId="4171C37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4464EC6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6ECEC18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[ma,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mai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max(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Ebid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CE421A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26EBDF0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mai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%|| (sum(pop(i,</w:t>
            </w:r>
            <w:proofErr w:type="gramStart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1:end</w:t>
            </w:r>
            <w:proofErr w:type="gramEnd"/>
            <w:r>
              <w:rPr>
                <w:rFonts w:ascii="Courier New" w:hAnsi="Courier New" w:cs="Courier New"/>
                <w:color w:val="228B22"/>
                <w:sz w:val="28"/>
                <w:szCs w:val="28"/>
              </w:rPr>
              <w:t>-1)==pop(mai,1:end-1)) == length(pop(mai,1:end-1)))</w:t>
            </w:r>
          </w:p>
          <w:p w14:paraId="41D7135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(end)</w:t>
            </w:r>
          </w:p>
          <w:p w14:paraId="730CB7C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(1-Cext-Ctax-Cbid)*pop(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)+R*(1+8*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noOfHash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,:),hash)/6);</w:t>
            </w:r>
          </w:p>
          <w:p w14:paraId="49F2633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correct = 1;</w:t>
            </w:r>
          </w:p>
          <w:p w14:paraId="72D4473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54BCB87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(1-Cext-Ctax-Cbid)*pop(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6FE4D2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44E3B94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== 1</w:t>
            </w:r>
          </w:p>
          <w:p w14:paraId="6F478AE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(1-Cext-Ctax)*pop(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26A9471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47182E0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(1-Cext)*pop(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i,end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5AA3D4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6EFE7163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250C89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pop;</w:t>
            </w:r>
          </w:p>
          <w:p w14:paraId="7247FABC" w14:textId="777DD172" w:rsidR="0029347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54B10A60" w14:textId="771D23FD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62940C67" w14:textId="77777777" w:rsidTr="00293470">
        <w:tc>
          <w:tcPr>
            <w:tcW w:w="9350" w:type="dxa"/>
          </w:tcPr>
          <w:p w14:paraId="4FF7572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pop,pc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,pm,hash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ED6F98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pop;</w:t>
            </w:r>
          </w:p>
          <w:p w14:paraId="782FE77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[p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1,p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2] = select(pop);</w:t>
            </w:r>
          </w:p>
          <w:p w14:paraId="60CFB33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child = cross(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pop,pc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,p1,p2);</w:t>
            </w:r>
          </w:p>
          <w:p w14:paraId="1B1C4AD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child = mutation(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child,pm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276FAA2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end);</w:t>
            </w:r>
          </w:p>
          <w:p w14:paraId="01DEFBF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mm,i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1] = min(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275519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(i1)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1)+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max(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9C7779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mm,i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2] = min(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44441D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i1,:)=child(1,:);</w:t>
            </w:r>
          </w:p>
          <w:p w14:paraId="499D8D7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i2,:)=child(2,:);</w:t>
            </w:r>
          </w:p>
          <w:p w14:paraId="3C4A1F2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1,end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)=(2/3)*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(p1,end);</w:t>
            </w:r>
          </w:p>
          <w:p w14:paraId="029AB34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2,end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)=(2/3)*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(p2,end);</w:t>
            </w:r>
          </w:p>
          <w:p w14:paraId="2C3AB08E" w14:textId="15729DD8" w:rsidR="0029347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33FA9C65" w14:textId="64ACBCEF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4B38DED4" w14:textId="77777777" w:rsidTr="00293470">
        <w:tc>
          <w:tcPr>
            <w:tcW w:w="9350" w:type="dxa"/>
          </w:tcPr>
          <w:p w14:paraId="4F55609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[p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1,p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2]=select(pop)</w:t>
            </w:r>
          </w:p>
          <w:p w14:paraId="19689BF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 = pop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end);</w:t>
            </w:r>
          </w:p>
          <w:p w14:paraId="5D3505C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 = f/sum(f);</w:t>
            </w:r>
          </w:p>
          <w:p w14:paraId="562BD7C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(f);</w:t>
            </w:r>
          </w:p>
          <w:p w14:paraId="6B02768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tem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find((rand&lt;=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=1);</w:t>
            </w:r>
          </w:p>
          <w:p w14:paraId="588A664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p1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tem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1);</w:t>
            </w:r>
          </w:p>
          <w:p w14:paraId="508252B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1</w:t>
            </w:r>
          </w:p>
          <w:p w14:paraId="32AAF9D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tem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find((rand&lt;=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=1);</w:t>
            </w:r>
          </w:p>
          <w:p w14:paraId="643E6C2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p2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tem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1);</w:t>
            </w:r>
          </w:p>
          <w:p w14:paraId="49C86BA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p1~=p2 </w:t>
            </w:r>
          </w:p>
          <w:p w14:paraId="28D71B8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F47911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795D5A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D784D43" w14:textId="0B7D0EF6" w:rsidR="0029347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51D8FDC8" w14:textId="5FC93C89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470" w14:paraId="3B42B8D6" w14:textId="77777777" w:rsidTr="00293470">
        <w:tc>
          <w:tcPr>
            <w:tcW w:w="9350" w:type="dxa"/>
          </w:tcPr>
          <w:p w14:paraId="4A7119E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cross(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pop,pc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,p1,p2)</w:t>
            </w:r>
          </w:p>
          <w:p w14:paraId="6FFB0B6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 = size(pop,2)-2;</w:t>
            </w:r>
          </w:p>
          <w:p w14:paraId="0CF25F5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k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(l-1,1,1);</w:t>
            </w:r>
          </w:p>
          <w:p w14:paraId="49415BE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pop([p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1,p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2],:);</w:t>
            </w:r>
          </w:p>
          <w:p w14:paraId="6B6FCD69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rand &lt;= pc</w:t>
            </w:r>
          </w:p>
          <w:p w14:paraId="3B28383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1,:) = [pop(p1,1:k) pop(p2,k+1:end)];</w:t>
            </w:r>
          </w:p>
          <w:p w14:paraId="1100A42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2,:) = [pop(p2,1:k) pop(p1,k+1:end)];</w:t>
            </w:r>
          </w:p>
          <w:p w14:paraId="60A6BC7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77991FE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1,end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(1/3)*(pop(p1,end)+pop(p2,end));</w:t>
            </w:r>
          </w:p>
          <w:p w14:paraId="486AF39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2,end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(1/3)*(pop(p1,end)+pop(p2,end));</w:t>
            </w:r>
          </w:p>
          <w:p w14:paraId="1B08CA39" w14:textId="4ED61674" w:rsidR="0029347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46244596" w14:textId="020AC0BD" w:rsidR="00293470" w:rsidRDefault="0029347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306AE68C" w14:textId="77777777" w:rsidTr="006F5A40">
        <w:tc>
          <w:tcPr>
            <w:tcW w:w="9350" w:type="dxa"/>
          </w:tcPr>
          <w:p w14:paraId="51165C4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mutation(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pop,pm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1DFFF6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 = size(pop,2)-2;</w:t>
            </w:r>
          </w:p>
          <w:p w14:paraId="69557E1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alphabet1=[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1,hash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];</w:t>
            </w:r>
          </w:p>
          <w:p w14:paraId="0FD3EFC3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alphabet2=[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0,hash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];</w:t>
            </w:r>
          </w:p>
          <w:p w14:paraId="50A1BB6B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alphabet3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0,1];</w:t>
            </w:r>
          </w:p>
          <w:p w14:paraId="679FDED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B340E2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1:size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(pop,1)</w:t>
            </w:r>
          </w:p>
          <w:p w14:paraId="170FF5A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1:l</w:t>
            </w:r>
            <w:proofErr w:type="gramEnd"/>
          </w:p>
          <w:p w14:paraId="5A4F57A3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rand &lt;= pm</w:t>
            </w:r>
          </w:p>
          <w:p w14:paraId="30E1F7D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== 0</w:t>
            </w:r>
          </w:p>
          <w:p w14:paraId="67EE7F1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alphabet1(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(2,1));</w:t>
            </w:r>
          </w:p>
          <w:p w14:paraId="438FBE0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== 1</w:t>
            </w:r>
          </w:p>
          <w:p w14:paraId="7C7AC0E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alphabet2(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(2,1));</w:t>
            </w:r>
          </w:p>
          <w:p w14:paraId="0C464E8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003E91E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alphabet3(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(2,1));</w:t>
            </w:r>
          </w:p>
          <w:p w14:paraId="7B6FA84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05986EF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43E5A54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C01E9A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06CD413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new_pop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=pop;</w:t>
            </w:r>
          </w:p>
          <w:p w14:paraId="64912CA7" w14:textId="720DDCDA" w:rsidR="006F5A4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0661164C" w14:textId="12779E0A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7FA3B1D7" w14:textId="77777777" w:rsidTr="006F5A40">
        <w:tc>
          <w:tcPr>
            <w:tcW w:w="9350" w:type="dxa"/>
          </w:tcPr>
          <w:p w14:paraId="47FB655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26A9A1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n=size(pop,1);</w:t>
            </w:r>
          </w:p>
          <w:p w14:paraId="1EA6FB2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0;</w:t>
            </w:r>
          </w:p>
          <w:p w14:paraId="06FE4FA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lastRenderedPageBreak/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65437C6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classifier =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,:);</w:t>
            </w:r>
          </w:p>
          <w:p w14:paraId="6907A1F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noOfHash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4DCEC2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0A5B635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*100)/(6*n);</w:t>
            </w:r>
          </w:p>
          <w:p w14:paraId="7CDE8510" w14:textId="3E324593" w:rsidR="006F5A4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11F68E06" w14:textId="45EA8F33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100E5F0B" w14:textId="77777777" w:rsidTr="006F5A40">
        <w:tc>
          <w:tcPr>
            <w:tcW w:w="9350" w:type="dxa"/>
          </w:tcPr>
          <w:p w14:paraId="539CDA95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count_sol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(pop)</w:t>
            </w:r>
          </w:p>
          <w:p w14:paraId="437A795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k=1;</w:t>
            </w:r>
          </w:p>
          <w:p w14:paraId="4C8EF2E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~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(pop)</w:t>
            </w:r>
          </w:p>
          <w:p w14:paraId="230A378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classifier =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1,:);</w:t>
            </w:r>
          </w:p>
          <w:p w14:paraId="5A01102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s = sum(classifier(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1:7)=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=pop(:,1:7),2);</w:t>
            </w:r>
          </w:p>
          <w:p w14:paraId="75D6A24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indx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find(s==7);</w:t>
            </w:r>
          </w:p>
          <w:p w14:paraId="461B86E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sum(pop(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indx,end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));</w:t>
            </w:r>
          </w:p>
          <w:p w14:paraId="29125BE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total_copy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indx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05C718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indx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,:)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=[];</w:t>
            </w:r>
          </w:p>
          <w:p w14:paraId="357D16C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classifier(end)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1ADE862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k,:)=[classifier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total_copy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];</w:t>
            </w:r>
          </w:p>
          <w:p w14:paraId="65CCC401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k = k+1;</w:t>
            </w:r>
          </w:p>
          <w:p w14:paraId="7B884BA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36CB381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(round(y),8,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'descend'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55B7117" w14:textId="27CBCFF4" w:rsidR="006F5A4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52846860" w14:textId="1260DAC0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212993F6" w14:textId="77777777" w:rsidTr="006F5A40">
        <w:tc>
          <w:tcPr>
            <w:tcW w:w="9350" w:type="dxa"/>
          </w:tcPr>
          <w:p w14:paraId="6B5E137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pop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generate_pop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n,l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,hash,S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31ED3B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n,l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+1);</w:t>
            </w:r>
          </w:p>
          <w:p w14:paraId="20ABFE2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end) = pop(:,end) + S;</w:t>
            </w:r>
          </w:p>
          <w:p w14:paraId="0141D14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alphabet=[0,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1,hash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];</w:t>
            </w:r>
          </w:p>
          <w:p w14:paraId="55061942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6603E6F8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1:l</w:t>
            </w:r>
            <w:proofErr w:type="gramEnd"/>
          </w:p>
          <w:p w14:paraId="3EC0B64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j==l</w:t>
            </w:r>
          </w:p>
          <w:p w14:paraId="021D70C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alphabet(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(2,1));</w:t>
            </w:r>
          </w:p>
          <w:p w14:paraId="3E7C3180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</w:p>
          <w:p w14:paraId="3D83BF9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 pop(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 = alphabet(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(3,1));</w:t>
            </w:r>
          </w:p>
          <w:p w14:paraId="025AB8C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6D6FCD2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751F7FEE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7F65BB8" w14:textId="2BB34E56" w:rsidR="006F5A4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28B4C29B" w14:textId="531E1058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745C0B90" w14:textId="77777777" w:rsidTr="006F5A40">
        <w:tc>
          <w:tcPr>
            <w:tcW w:w="9350" w:type="dxa"/>
          </w:tcPr>
          <w:p w14:paraId="7682556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getenvironment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A,D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01143B4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(0:(2^(A+D)-1))';</w:t>
            </w:r>
          </w:p>
          <w:p w14:paraId="0033A077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bin = de2bi(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'left-</w:t>
            </w:r>
            <w:proofErr w:type="spell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msb</w:t>
            </w:r>
            <w:proofErr w:type="spell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79F9E24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zeros(size(bin,1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),size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(bin,2)+1);</w:t>
            </w:r>
          </w:p>
          <w:p w14:paraId="2182B72A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1:size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(bin,1),1:size(bin,2)) = bin;</w:t>
            </w:r>
          </w:p>
          <w:p w14:paraId="2EB9796F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1:D</w:t>
            </w:r>
            <w:proofErr w:type="gramEnd"/>
          </w:p>
          <w:p w14:paraId="1C74737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ind1 = (i-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1)*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2^D+1;</w:t>
            </w:r>
          </w:p>
          <w:p w14:paraId="3A7F45EC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ind2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*2^D;</w:t>
            </w:r>
          </w:p>
          <w:p w14:paraId="3FAA3B7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(ind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1:ind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2,end)=bin(ind1:ind2,A+i);</w:t>
            </w:r>
          </w:p>
          <w:p w14:paraId="00B7F7B6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2CA6AC6D" w14:textId="77777777" w:rsid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randperm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1)), :);</w:t>
            </w:r>
          </w:p>
          <w:p w14:paraId="2C73DFC3" w14:textId="397985A3" w:rsidR="006F5A40" w:rsidRPr="002859B4" w:rsidRDefault="002859B4" w:rsidP="002859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4365E0DA" w14:textId="0A347758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6B5B7D45" w14:textId="77777777" w:rsidTr="006F5A40">
        <w:tc>
          <w:tcPr>
            <w:tcW w:w="9350" w:type="dxa"/>
          </w:tcPr>
          <w:p w14:paraId="24DCC72D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env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4D1D40D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=round(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rand(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1,7));</w:t>
            </w:r>
          </w:p>
          <w:p w14:paraId="40C0D43C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(end)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(3+bi2de(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(1:2),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'left-</w:t>
            </w:r>
            <w:proofErr w:type="spellStart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msb</w:t>
            </w:r>
            <w:proofErr w:type="spellEnd"/>
            <w:r>
              <w:rPr>
                <w:rFonts w:ascii="Courier New" w:hAnsi="Courier New" w:cs="Courier New"/>
                <w:color w:val="A020F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));</w:t>
            </w:r>
          </w:p>
          <w:p w14:paraId="0BD7A82D" w14:textId="0E1CE295" w:rsidR="006F5A40" w:rsidRP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19D33154" w14:textId="2FE19F60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01BA5C64" w14:textId="77777777" w:rsidTr="006F5A40">
        <w:tc>
          <w:tcPr>
            <w:tcW w:w="9350" w:type="dxa"/>
          </w:tcPr>
          <w:p w14:paraId="207985BA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noOfCorrectSol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10BE5D7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n=size(pop,1);</w:t>
            </w:r>
          </w:p>
          <w:p w14:paraId="707D6EED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0;</w:t>
            </w:r>
          </w:p>
          <w:p w14:paraId="171563D3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1:n</w:t>
            </w:r>
            <w:proofErr w:type="gramEnd"/>
          </w:p>
          <w:p w14:paraId="2AA35485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classifier =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,:);</w:t>
            </w:r>
          </w:p>
          <w:p w14:paraId="56EE3500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sol = 0;</w:t>
            </w:r>
          </w:p>
          <w:p w14:paraId="0B74342B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0 &amp;&amp; classifier(2) == 0 &amp;&amp; classifier(3)==classifier(7)</w:t>
            </w:r>
          </w:p>
          <w:p w14:paraId="04021012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5E2F29BA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0 &amp;&amp; classifier(2) == 1 &amp;&amp; classifier(4)==classifier(7)</w:t>
            </w:r>
          </w:p>
          <w:p w14:paraId="52609E55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5FA713F2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1 &amp;&amp; classifier(2) == 0 &amp;&amp; classifier(5)==classifier(7)</w:t>
            </w:r>
          </w:p>
          <w:p w14:paraId="27B5086D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67110B72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1 &amp;&amp; classifier(2) == 1 &amp;&amp; classifier(6)==classifier(7)</w:t>
            </w:r>
          </w:p>
          <w:p w14:paraId="13F10A0E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211B754F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0 &amp;&amp; classifier(2) == hash &amp;&amp; classifier(3)==classifier(7) &amp;&amp; classifier(4)==classifier(7)</w:t>
            </w:r>
          </w:p>
          <w:p w14:paraId="3570105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272FE61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hash &amp;&amp; classifier(2) == 0 &amp;&amp; classifier(3)==classifier(7) &amp;&amp; classifier(5)==classifier(7)</w:t>
            </w:r>
          </w:p>
          <w:p w14:paraId="739B16A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1FC1397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1 &amp;&amp; classifier(2) == hash &amp;&amp; classifier(5)==classifier(7) &amp;&amp; classifier(6)==classifier(7)</w:t>
            </w:r>
          </w:p>
          <w:p w14:paraId="52C695F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27744215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hash &amp;&amp; classifier(2) == 1 &amp;&amp; classifier(4)==classifier(7) &amp;&amp; classifier(6)==classifier(7)</w:t>
            </w:r>
          </w:p>
          <w:p w14:paraId="3217E431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5999E6FE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1) == hash &amp;&amp; classifier(2) == hash &amp;&amp; classifier(3)==classifier(7) &amp;&amp; classifier(4)==classifier(7) &amp;&amp; classifier(5)==classifier(7) &amp;&amp; classifier(6)==classifier(7)</w:t>
            </w:r>
          </w:p>
          <w:p w14:paraId="003F8B26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sol = 1;</w:t>
            </w:r>
          </w:p>
          <w:p w14:paraId="20C9E15C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7BD754DF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y =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y+sol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0EDFDE0F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76AA638F" w14:textId="3F5500D6" w:rsidR="006F5A40" w:rsidRP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7DAC0182" w14:textId="65770A1E" w:rsidR="006F5A40" w:rsidRDefault="006F5A40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A40" w14:paraId="04DE4898" w14:textId="77777777" w:rsidTr="006F5A40">
        <w:tc>
          <w:tcPr>
            <w:tcW w:w="9350" w:type="dxa"/>
          </w:tcPr>
          <w:p w14:paraId="4D596E65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n=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noOfHash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classifier,hash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AECFE24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n=0;</w:t>
            </w:r>
          </w:p>
          <w:p w14:paraId="70DEA908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(classifier)-2</w:t>
            </w:r>
          </w:p>
          <w:p w14:paraId="29077EC9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hash == classifier(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F97A7A2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n = n+1;</w:t>
            </w:r>
          </w:p>
          <w:p w14:paraId="1806B7B0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4C19980" w14:textId="77777777" w:rsid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  <w:p w14:paraId="5005AD83" w14:textId="5BBCD7EB" w:rsidR="006F5A40" w:rsidRPr="0059368C" w:rsidRDefault="0059368C" w:rsidP="00593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end</w:t>
            </w:r>
          </w:p>
        </w:tc>
      </w:tr>
    </w:tbl>
    <w:p w14:paraId="22CC1E08" w14:textId="77777777" w:rsidR="006F5A40" w:rsidRDefault="006F5A40" w:rsidP="00587249">
      <w:pPr>
        <w:rPr>
          <w:b/>
          <w:sz w:val="32"/>
          <w:szCs w:val="32"/>
          <w:u w:val="single"/>
        </w:rPr>
      </w:pPr>
    </w:p>
    <w:sectPr w:rsidR="006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3MjO0MLcwMjcwNrdU0lEKTi0uzszPAykwrAUA9oR1OiwAAAA="/>
  </w:docVars>
  <w:rsids>
    <w:rsidRoot w:val="00F35E6B"/>
    <w:rsid w:val="00012AAC"/>
    <w:rsid w:val="00131D5F"/>
    <w:rsid w:val="001C0849"/>
    <w:rsid w:val="001C6C0F"/>
    <w:rsid w:val="002846A1"/>
    <w:rsid w:val="002859B4"/>
    <w:rsid w:val="00293470"/>
    <w:rsid w:val="002B7141"/>
    <w:rsid w:val="004D2CA4"/>
    <w:rsid w:val="0057251A"/>
    <w:rsid w:val="00587249"/>
    <w:rsid w:val="0059368C"/>
    <w:rsid w:val="006B5A26"/>
    <w:rsid w:val="006F5A40"/>
    <w:rsid w:val="00AF3FA3"/>
    <w:rsid w:val="00D01E3B"/>
    <w:rsid w:val="00E75AC2"/>
    <w:rsid w:val="00F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8116"/>
  <w15:chartTrackingRefBased/>
  <w15:docId w15:val="{FABE4B31-B3C8-4372-9662-FEE0F7C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8</cp:revision>
  <dcterms:created xsi:type="dcterms:W3CDTF">2018-03-16T16:20:00Z</dcterms:created>
  <dcterms:modified xsi:type="dcterms:W3CDTF">2018-03-17T03:29:00Z</dcterms:modified>
</cp:coreProperties>
</file>