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5F0B80" w14:textId="16E66694" w:rsidR="00BD0D32" w:rsidRDefault="00BD0D32" w:rsidP="00F46B3B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Блок-схема алгоритма</w:t>
      </w:r>
    </w:p>
    <w:p w14:paraId="3D1C2776" w14:textId="548230C0" w:rsidR="00BD0D32" w:rsidRDefault="00F46B3B" w:rsidP="00BD0D32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19519EE" wp14:editId="778F3DBD">
            <wp:extent cx="6986547" cy="507682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94753" cy="508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3A9C" w14:textId="469983E9" w:rsidR="00BD0D32" w:rsidRDefault="00BD0D32" w:rsidP="00BD0D32">
      <w:pPr>
        <w:spacing w:line="360" w:lineRule="auto"/>
        <w:jc w:val="center"/>
        <w:rPr>
          <w:rFonts w:ascii="Times New Roman" w:hAnsi="Times New Roman"/>
          <w:sz w:val="20"/>
          <w:szCs w:val="20"/>
        </w:rPr>
      </w:pPr>
      <w:r w:rsidRPr="00BD0D32">
        <w:rPr>
          <w:rFonts w:ascii="Times New Roman" w:hAnsi="Times New Roman"/>
          <w:sz w:val="20"/>
          <w:szCs w:val="20"/>
        </w:rPr>
        <w:t>Рис.1 Основной блок программы</w:t>
      </w:r>
      <w:r w:rsidR="00F46B3B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F46B3B">
        <w:rPr>
          <w:rFonts w:ascii="Times New Roman" w:hAnsi="Times New Roman"/>
          <w:sz w:val="20"/>
          <w:szCs w:val="20"/>
        </w:rPr>
        <w:t>main</w:t>
      </w:r>
      <w:proofErr w:type="spellEnd"/>
    </w:p>
    <w:p w14:paraId="35F910C2" w14:textId="4866A8DE" w:rsidR="00D85109" w:rsidRDefault="00F46B3B" w:rsidP="00BD0D32">
      <w:pPr>
        <w:spacing w:line="360" w:lineRule="auto"/>
        <w:jc w:val="center"/>
        <w:rPr>
          <w:rFonts w:ascii="Times New Roman" w:hAnsi="Times New Roman"/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256926CA" wp14:editId="6A2D3BE2">
            <wp:extent cx="3486150" cy="311245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580" cy="312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AB8A" w14:textId="22AFB370" w:rsidR="00D85109" w:rsidRPr="00F46B3B" w:rsidRDefault="00D45E04" w:rsidP="00D85109">
      <w:pPr>
        <w:spacing w:line="360" w:lineRule="auto"/>
        <w:jc w:val="center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>Рис</w:t>
      </w:r>
      <w:r w:rsidRPr="00F46B3B">
        <w:rPr>
          <w:rFonts w:ascii="Times New Roman" w:hAnsi="Times New Roman"/>
          <w:sz w:val="20"/>
          <w:szCs w:val="20"/>
          <w:lang w:val="en-US"/>
        </w:rPr>
        <w:t xml:space="preserve">.2 </w:t>
      </w:r>
      <w:r>
        <w:rPr>
          <w:rFonts w:ascii="Times New Roman" w:hAnsi="Times New Roman"/>
          <w:sz w:val="20"/>
          <w:szCs w:val="20"/>
        </w:rPr>
        <w:t>Функция</w:t>
      </w:r>
      <w:r w:rsidRPr="00F46B3B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="00F46B3B" w:rsidRPr="00F46B3B">
        <w:rPr>
          <w:rFonts w:ascii="Times New Roman" w:eastAsiaTheme="minorHAnsi" w:hAnsi="Times New Roman" w:cs="Times New Roman"/>
          <w:color w:val="000000"/>
          <w:sz w:val="20"/>
          <w:szCs w:val="20"/>
          <w:highlight w:val="white"/>
          <w:lang w:val="en-US"/>
        </w:rPr>
        <w:t>get_real_time</w:t>
      </w:r>
      <w:proofErr w:type="spellEnd"/>
    </w:p>
    <w:p w14:paraId="4A5B9779" w14:textId="19E786DB" w:rsidR="00D45E04" w:rsidRDefault="00F46B3B" w:rsidP="00D85109">
      <w:pPr>
        <w:spacing w:line="360" w:lineRule="auto"/>
        <w:jc w:val="center"/>
        <w:rPr>
          <w:rFonts w:ascii="Times New Roman" w:hAnsi="Times New Roman"/>
          <w:sz w:val="20"/>
          <w:szCs w:val="20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6E8B506" wp14:editId="2FB74DCD">
            <wp:extent cx="2965040" cy="292417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5566" cy="294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FDB1" w14:textId="6B6CE2BA" w:rsidR="00F46B3B" w:rsidRPr="00F46B3B" w:rsidRDefault="00F46B3B" w:rsidP="00F46B3B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>Рис</w:t>
      </w:r>
      <w:r w:rsidRPr="00F46B3B">
        <w:rPr>
          <w:rFonts w:ascii="Times New Roman" w:hAnsi="Times New Roman"/>
          <w:sz w:val="20"/>
          <w:szCs w:val="20"/>
          <w:lang w:val="en-US"/>
        </w:rPr>
        <w:t>.</w:t>
      </w:r>
      <w:r w:rsidRPr="00F46B3B">
        <w:rPr>
          <w:rFonts w:ascii="Times New Roman" w:hAnsi="Times New Roman"/>
          <w:sz w:val="20"/>
          <w:szCs w:val="20"/>
          <w:lang w:val="en-US"/>
        </w:rPr>
        <w:t>3</w:t>
      </w:r>
      <w:r w:rsidRPr="00F46B3B">
        <w:rPr>
          <w:rFonts w:ascii="Times New Roman" w:hAnsi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</w:rPr>
        <w:t>Функция</w:t>
      </w:r>
      <w:r w:rsidRPr="00F46B3B">
        <w:rPr>
          <w:rFonts w:ascii="Times New Roman" w:hAnsi="Times New Roman"/>
          <w:sz w:val="20"/>
          <w:szCs w:val="20"/>
          <w:lang w:val="en-US"/>
        </w:rPr>
        <w:t xml:space="preserve"> </w:t>
      </w:r>
      <w:proofErr w:type="spellStart"/>
      <w:r w:rsidRPr="00F46B3B">
        <w:rPr>
          <w:rFonts w:ascii="Times New Roman" w:eastAsiaTheme="minorHAnsi" w:hAnsi="Times New Roman" w:cs="Times New Roman"/>
          <w:color w:val="000000"/>
          <w:sz w:val="20"/>
          <w:szCs w:val="20"/>
          <w:highlight w:val="white"/>
        </w:rPr>
        <w:t>interrupt</w:t>
      </w:r>
      <w:proofErr w:type="spellEnd"/>
      <w:r w:rsidRPr="00F46B3B">
        <w:rPr>
          <w:rFonts w:ascii="Times New Roman" w:eastAsiaTheme="minorHAnsi" w:hAnsi="Times New Roman" w:cs="Times New Roman"/>
          <w:color w:val="000000"/>
          <w:sz w:val="20"/>
          <w:szCs w:val="20"/>
          <w:highlight w:val="white"/>
        </w:rPr>
        <w:t xml:space="preserve"> </w:t>
      </w:r>
      <w:proofErr w:type="spellStart"/>
      <w:r w:rsidRPr="00F46B3B">
        <w:rPr>
          <w:rFonts w:ascii="Times New Roman" w:eastAsiaTheme="minorHAnsi" w:hAnsi="Times New Roman" w:cs="Times New Roman"/>
          <w:color w:val="000000"/>
          <w:sz w:val="20"/>
          <w:szCs w:val="20"/>
          <w:highlight w:val="white"/>
        </w:rPr>
        <w:t>my_timer</w:t>
      </w:r>
      <w:proofErr w:type="spellEnd"/>
    </w:p>
    <w:p w14:paraId="622D514E" w14:textId="77777777" w:rsidR="00F46B3B" w:rsidRPr="00F46B3B" w:rsidRDefault="00F46B3B" w:rsidP="00D85109">
      <w:pPr>
        <w:spacing w:line="360" w:lineRule="auto"/>
        <w:jc w:val="center"/>
        <w:rPr>
          <w:rFonts w:ascii="Times New Roman" w:hAnsi="Times New Roman"/>
          <w:sz w:val="20"/>
          <w:szCs w:val="20"/>
          <w:lang w:val="en-US"/>
        </w:rPr>
      </w:pPr>
    </w:p>
    <w:p w14:paraId="379A6737" w14:textId="2928739E" w:rsidR="00D45E04" w:rsidRDefault="00D45E04" w:rsidP="00D85109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Текст программы </w:t>
      </w:r>
    </w:p>
    <w:p w14:paraId="58147F81" w14:textId="10296658" w:rsidR="00D45E04" w:rsidRDefault="00D45E04" w:rsidP="00BD0D32">
      <w:pPr>
        <w:spacing w:line="360" w:lineRule="auto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</w:pPr>
    </w:p>
    <w:p w14:paraId="3925748D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#include &lt;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dos.h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&gt;</w:t>
      </w:r>
    </w:p>
    <w:p w14:paraId="6CF50CDA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#include &lt;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stdio.h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&gt;</w:t>
      </w:r>
    </w:p>
    <w:p w14:paraId="0FFAF9EA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#include &lt;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conio.h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&gt;</w:t>
      </w:r>
    </w:p>
    <w:p w14:paraId="2A523D15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</w:p>
    <w:p w14:paraId="2FFE1583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void interrupt(*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sys_</w:t>
      </w:r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timer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)(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);</w:t>
      </w:r>
    </w:p>
    <w:p w14:paraId="418C15FC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void interrupt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my_</w:t>
      </w:r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timer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);</w:t>
      </w:r>
    </w:p>
    <w:p w14:paraId="363444C1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</w:p>
    <w:p w14:paraId="0E3E82A6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unsigned long count = 0;</w:t>
      </w:r>
    </w:p>
    <w:p w14:paraId="0F26C850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unsigned long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saved_</w:t>
      </w:r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times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[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10];</w:t>
      </w:r>
    </w:p>
    <w:p w14:paraId="5DDF6CC4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unsigned char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saved_count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= 0;</w:t>
      </w:r>
    </w:p>
    <w:p w14:paraId="5F5C94E3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unsigned char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timer_running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= 1;</w:t>
      </w:r>
    </w:p>
    <w:p w14:paraId="7DC8A1B3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</w:p>
    <w:p w14:paraId="14F05D0C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void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get_real_</w:t>
      </w:r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time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unsigned char* h, unsigned char* m, unsigned char* s) {</w:t>
      </w:r>
    </w:p>
    <w:p w14:paraId="642E4324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union REGS r;</w:t>
      </w:r>
    </w:p>
    <w:p w14:paraId="5DD2953E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r.</w:t>
      </w:r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h.ah</w:t>
      </w:r>
      <w:proofErr w:type="spellEnd"/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= 0x2C;</w:t>
      </w:r>
    </w:p>
    <w:p w14:paraId="72B44B34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int86(0x21, &amp;r, &amp;r);</w:t>
      </w:r>
    </w:p>
    <w:p w14:paraId="09B60860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*h = r.h.ch;</w:t>
      </w:r>
    </w:p>
    <w:p w14:paraId="276BEF5E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*m = r.h.cl;</w:t>
      </w:r>
    </w:p>
    <w:p w14:paraId="72CAAE3B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*s =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r.</w:t>
      </w:r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h.dh</w:t>
      </w:r>
      <w:proofErr w:type="spellEnd"/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;</w:t>
      </w:r>
    </w:p>
    <w:p w14:paraId="648AF967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}</w:t>
      </w:r>
    </w:p>
    <w:p w14:paraId="428EDAE1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</w:p>
    <w:p w14:paraId="7D6FCA3E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void interrupt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my_</w:t>
      </w:r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timer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) {</w:t>
      </w:r>
    </w:p>
    <w:p w14:paraId="44AEAAED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if (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timer_running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) {</w:t>
      </w:r>
    </w:p>
    <w:p w14:paraId="7BE0306B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count++;</w:t>
      </w:r>
    </w:p>
    <w:p w14:paraId="62AE6F68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}</w:t>
      </w:r>
    </w:p>
    <w:p w14:paraId="58F4D068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sys_</w:t>
      </w:r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timer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);</w:t>
      </w:r>
    </w:p>
    <w:p w14:paraId="42EC07A3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}</w:t>
      </w:r>
    </w:p>
    <w:p w14:paraId="73EDDA98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</w:p>
    <w:p w14:paraId="06E7E605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int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main(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) {</w:t>
      </w:r>
    </w:p>
    <w:p w14:paraId="096FF768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unsigned char hours, minutes, seconds;</w:t>
      </w:r>
    </w:p>
    <w:p w14:paraId="2772FCFE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char key = ' ';</w:t>
      </w:r>
    </w:p>
    <w:p w14:paraId="01605632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int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;</w:t>
      </w:r>
    </w:p>
    <w:p w14:paraId="67D77F4C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</w:p>
    <w:p w14:paraId="513B7D39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clrscr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);</w:t>
      </w:r>
    </w:p>
    <w:p w14:paraId="723FC740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sys_timer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=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getvect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(0x08);</w:t>
      </w:r>
    </w:p>
    <w:p w14:paraId="13CBD066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setvect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0x08,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my_timer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);</w:t>
      </w:r>
    </w:p>
    <w:p w14:paraId="0D068D22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</w:p>
    <w:p w14:paraId="4F610E0B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"Timer: S-Start P-Pause R-Reset T-Save C-Clear Q-Quit\n");</w:t>
      </w:r>
    </w:p>
    <w:p w14:paraId="59649AC7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</w:p>
    <w:p w14:paraId="0392BBE2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while (1) {</w:t>
      </w:r>
    </w:p>
    <w:p w14:paraId="2F3E7CAF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if (</w:t>
      </w:r>
      <w:proofErr w:type="spellStart"/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kbhit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)) {</w:t>
      </w:r>
    </w:p>
    <w:p w14:paraId="0B42062A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    key = </w:t>
      </w:r>
      <w:proofErr w:type="spellStart"/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getch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);</w:t>
      </w:r>
    </w:p>
    <w:p w14:paraId="7EF342C2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    switch (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toupper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(key)) {</w:t>
      </w:r>
    </w:p>
    <w:p w14:paraId="555513F2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    case 'S':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timer_running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= 1; break;</w:t>
      </w:r>
    </w:p>
    <w:p w14:paraId="3BEB1457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    case 'P':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timer_running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= 0; break;</w:t>
      </w:r>
    </w:p>
    <w:p w14:paraId="447816E3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    case 'R': count = 0; break;</w:t>
      </w:r>
    </w:p>
    <w:p w14:paraId="4E12CEAB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    case 'T':</w:t>
      </w:r>
    </w:p>
    <w:p w14:paraId="428F458C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        if (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saved_count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&lt; 10)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saved_times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[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saved_count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++] = count;</w:t>
      </w:r>
    </w:p>
    <w:p w14:paraId="0D6BD405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        break;</w:t>
      </w:r>
    </w:p>
    <w:p w14:paraId="7CB17437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    case 'C':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saved_count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= 0; break;</w:t>
      </w:r>
    </w:p>
    <w:p w14:paraId="3EC46F38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    case 'Q':</w:t>
      </w:r>
    </w:p>
    <w:p w14:paraId="10EBA052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setvect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0x08,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sys_timer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);</w:t>
      </w:r>
    </w:p>
    <w:p w14:paraId="3A722F9F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        return 0;</w:t>
      </w:r>
    </w:p>
    <w:p w14:paraId="4999CBB1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    }</w:t>
      </w:r>
    </w:p>
    <w:p w14:paraId="2C28127A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}</w:t>
      </w:r>
    </w:p>
    <w:p w14:paraId="1859AF9C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get_real_</w:t>
      </w:r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time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&amp;hours, &amp;minutes, &amp;seconds);</w:t>
      </w:r>
    </w:p>
    <w:p w14:paraId="43B2AC9E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gotoxy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1, 3);</w:t>
      </w:r>
    </w:p>
    <w:p w14:paraId="38950509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"Time: %02u:%02u:%02u  Ticks: %-8lu  State: %-7s",</w:t>
      </w:r>
    </w:p>
    <w:p w14:paraId="47EF09BA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    hours, minutes, seconds, count,</w:t>
      </w:r>
    </w:p>
    <w:p w14:paraId="38550E25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timer_</w:t>
      </w:r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running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?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"RUNNING</w:t>
      </w:r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" :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"PAUSED");</w:t>
      </w:r>
    </w:p>
    <w:p w14:paraId="320C78A9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</w:p>
    <w:p w14:paraId="237DAF5B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gotoxy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1, 4);</w:t>
      </w:r>
    </w:p>
    <w:p w14:paraId="27BD063C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"Elapsed: %-6.1fsec \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nSaved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: %d/10", count / 18.2,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saved_count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);</w:t>
      </w:r>
    </w:p>
    <w:p w14:paraId="19A4ECEA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</w:p>
    <w:p w14:paraId="67217A90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gotoxy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1, 6);</w:t>
      </w:r>
    </w:p>
    <w:p w14:paraId="0A67D0F0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"Last command: %c", key);</w:t>
      </w:r>
    </w:p>
    <w:p w14:paraId="4BC74CDF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</w:p>
    <w:p w14:paraId="37DCDE01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gotoxy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1, 7);</w:t>
      </w:r>
    </w:p>
    <w:p w14:paraId="2F3DA1C8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"Saved times:                                  ");</w:t>
      </w:r>
    </w:p>
    <w:p w14:paraId="6A745231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</w:p>
    <w:p w14:paraId="0B820828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for (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= 0;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&lt;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saved_count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;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++) {</w:t>
      </w:r>
    </w:p>
    <w:p w14:paraId="167F9EA8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gotoxy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1, 8 +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);</w:t>
      </w:r>
    </w:p>
    <w:p w14:paraId="38F64862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"%d. %-6lu ticks (%-6.1f sec)           ",</w:t>
      </w:r>
    </w:p>
    <w:p w14:paraId="5B4397AA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+ 1,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saved_times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[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],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saved_times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[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] / 18.2);</w:t>
      </w:r>
    </w:p>
    <w:p w14:paraId="4B1E3A36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}</w:t>
      </w:r>
    </w:p>
    <w:p w14:paraId="61AC0135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</w:p>
    <w:p w14:paraId="1EB7350F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for (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=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saved_count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;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&lt; 10;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++) {</w:t>
      </w:r>
    </w:p>
    <w:p w14:paraId="757B3C04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gotoxy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1, 8 +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i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);</w:t>
      </w:r>
    </w:p>
    <w:p w14:paraId="13BA4ECE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printf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"                                    ");</w:t>
      </w:r>
    </w:p>
    <w:p w14:paraId="6D6DF74B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}</w:t>
      </w:r>
    </w:p>
    <w:p w14:paraId="2EB4FCDF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    </w:t>
      </w:r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delay(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50);</w:t>
      </w:r>
    </w:p>
    <w:p w14:paraId="7055BDF7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}</w:t>
      </w:r>
    </w:p>
    <w:p w14:paraId="2465AD76" w14:textId="77777777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setvect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(</w:t>
      </w:r>
      <w:proofErr w:type="gram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0x08,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sys_timer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);</w:t>
      </w:r>
    </w:p>
    <w:p w14:paraId="4C9174DC" w14:textId="361C0E23" w:rsid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</w:rPr>
      </w:pPr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 xml:space="preserve">    </w:t>
      </w:r>
      <w:proofErr w:type="spellStart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</w:rPr>
        <w:t>return</w:t>
      </w:r>
      <w:proofErr w:type="spellEnd"/>
      <w:r w:rsidRPr="00F46B3B">
        <w:rPr>
          <w:rFonts w:ascii="Times New Roman" w:eastAsiaTheme="minorHAnsi" w:hAnsi="Times New Roman" w:cs="Times New Roman"/>
          <w:sz w:val="24"/>
          <w:szCs w:val="24"/>
          <w:highlight w:val="white"/>
        </w:rPr>
        <w:t xml:space="preserve"> 0;</w:t>
      </w:r>
      <w:bookmarkStart w:id="0" w:name="_GoBack"/>
      <w:bookmarkEnd w:id="0"/>
    </w:p>
    <w:p w14:paraId="56AAF0B2" w14:textId="76E0C38A" w:rsidR="00F46B3B" w:rsidRPr="00F46B3B" w:rsidRDefault="00F46B3B" w:rsidP="00F46B3B">
      <w:pPr>
        <w:widowControl/>
        <w:adjustRightInd w:val="0"/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sectPr w:rsidR="00F46B3B" w:rsidRPr="00F46B3B">
          <w:pgSz w:w="11910" w:h="16840"/>
          <w:pgMar w:top="340" w:right="850" w:bottom="280" w:left="425" w:header="720" w:footer="720" w:gutter="0"/>
          <w:cols w:space="720"/>
        </w:sectPr>
      </w:pPr>
      <w:r>
        <w:rPr>
          <w:rFonts w:ascii="Times New Roman" w:eastAsiaTheme="minorHAnsi" w:hAnsi="Times New Roman" w:cs="Times New Roman"/>
          <w:sz w:val="24"/>
          <w:szCs w:val="24"/>
          <w:highlight w:val="white"/>
          <w:lang w:val="en-US"/>
        </w:rPr>
        <w:t>}</w:t>
      </w:r>
    </w:p>
    <w:p w14:paraId="460725A1" w14:textId="2DE72B44" w:rsidR="00E17DCE" w:rsidRDefault="00E17DCE" w:rsidP="00F46B3B">
      <w:pPr>
        <w:spacing w:before="185"/>
        <w:ind w:right="92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  <w:r>
        <w:rPr>
          <w:rFonts w:ascii="Times New Roman" w:eastAsiaTheme="minorHAnsi" w:hAnsi="Times New Roman" w:cs="Times New Roman"/>
          <w:b/>
          <w:sz w:val="28"/>
          <w:szCs w:val="28"/>
        </w:rPr>
        <w:lastRenderedPageBreak/>
        <w:t>Примеры запуска программы</w:t>
      </w:r>
    </w:p>
    <w:p w14:paraId="45A2C52A" w14:textId="77777777" w:rsidR="00F46B3B" w:rsidRDefault="00F46B3B" w:rsidP="00F46B3B">
      <w:pPr>
        <w:spacing w:before="185"/>
        <w:ind w:right="92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A01DD24" wp14:editId="02546FF4">
            <wp:extent cx="5410200" cy="358719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7599" cy="359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E565" w14:textId="0ED2BCD4" w:rsidR="00BD0D32" w:rsidRPr="00F46B3B" w:rsidRDefault="00F46B3B" w:rsidP="00F46B3B">
      <w:pPr>
        <w:spacing w:before="185"/>
        <w:ind w:right="92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  <w:r>
        <w:rPr>
          <w:rFonts w:ascii="Times New Roman" w:eastAsiaTheme="minorHAnsi" w:hAnsi="Times New Roman" w:cs="Times New Roman"/>
          <w:sz w:val="20"/>
          <w:szCs w:val="20"/>
        </w:rPr>
        <w:t xml:space="preserve">Рис.4 </w:t>
      </w:r>
      <w:r w:rsidR="00BD0D32" w:rsidRPr="00BD0D32">
        <w:rPr>
          <w:rFonts w:ascii="Times New Roman" w:eastAsiaTheme="minorHAnsi" w:hAnsi="Times New Roman" w:cs="Times New Roman"/>
          <w:sz w:val="20"/>
          <w:szCs w:val="20"/>
        </w:rPr>
        <w:t>Работа программы</w:t>
      </w:r>
    </w:p>
    <w:p w14:paraId="262863E2" w14:textId="768CA379" w:rsidR="00D45E04" w:rsidRDefault="00D45E04" w:rsidP="00E17DCE">
      <w:pPr>
        <w:spacing w:before="185"/>
        <w:ind w:right="92"/>
        <w:jc w:val="center"/>
        <w:rPr>
          <w:rFonts w:ascii="Times New Roman" w:eastAsiaTheme="minorHAnsi" w:hAnsi="Times New Roman" w:cs="Times New Roman"/>
          <w:sz w:val="20"/>
          <w:szCs w:val="20"/>
        </w:rPr>
      </w:pPr>
      <w:r w:rsidRPr="00C43D87">
        <w:rPr>
          <w:rFonts w:ascii="Times New Roman" w:hAnsi="Times New Roman" w:cs="Times New Roman"/>
          <w:b/>
          <w:bCs/>
          <w:iCs/>
          <w:noProof/>
          <w:spacing w:val="-2"/>
          <w:sz w:val="28"/>
          <w:szCs w:val="28"/>
          <w:lang w:eastAsia="ru-RU"/>
        </w:rPr>
        <w:drawing>
          <wp:inline distT="0" distB="0" distL="0" distR="0" wp14:anchorId="0C685903" wp14:editId="5973FA11">
            <wp:extent cx="5219700" cy="3693791"/>
            <wp:effectExtent l="0" t="0" r="0" b="2540"/>
            <wp:docPr id="1748185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85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8369" cy="371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8B14" w14:textId="7779DB2D" w:rsidR="00D45E04" w:rsidRDefault="00D45E04" w:rsidP="00BD0D3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46F719" w14:textId="09904F64" w:rsidR="00DC0AC6" w:rsidRDefault="00DC0AC6" w:rsidP="00BD0D32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D384C">
        <w:rPr>
          <w:rFonts w:ascii="Times New Roman" w:hAnsi="Times New Roman" w:cs="Times New Roman"/>
          <w:b/>
          <w:bCs/>
          <w:sz w:val="32"/>
          <w:szCs w:val="32"/>
        </w:rPr>
        <w:t>Заключение</w:t>
      </w:r>
    </w:p>
    <w:p w14:paraId="00425E8A" w14:textId="46B008C8" w:rsidR="00D45E04" w:rsidRPr="00D45E04" w:rsidRDefault="00D45E04" w:rsidP="00D45E04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D45E04">
        <w:rPr>
          <w:rFonts w:ascii="Times New Roman" w:hAnsi="Times New Roman" w:cs="Times New Roman"/>
          <w:bCs/>
          <w:sz w:val="28"/>
          <w:szCs w:val="28"/>
        </w:rPr>
        <w:t>Разработана программа обработки прерывания таймера IRQ0 в DOS. Реализована цепочка обработчиков: пользовательская функция подсчета тиков выполняется перед системным обработчиком. Обеспечена корректная работа с векторами прерываний. Программа демонстрирует низкоуровневое программирование и может служить основой для систем реального времени.</w:t>
      </w:r>
    </w:p>
    <w:p w14:paraId="52773CD7" w14:textId="77777777" w:rsidR="00E17DCE" w:rsidRDefault="00E17DCE" w:rsidP="00E17DCE">
      <w:pPr>
        <w:spacing w:before="185"/>
        <w:ind w:right="92"/>
        <w:rPr>
          <w:rFonts w:ascii="Times New Roman" w:eastAsiaTheme="minorHAnsi" w:hAnsi="Times New Roman" w:cs="Times New Roman"/>
          <w:b/>
          <w:sz w:val="28"/>
          <w:szCs w:val="28"/>
        </w:rPr>
      </w:pPr>
    </w:p>
    <w:p w14:paraId="7F24E8E2" w14:textId="77777777" w:rsidR="00E17DCE" w:rsidRPr="00E17DCE" w:rsidRDefault="00E17DCE" w:rsidP="00E17DCE">
      <w:pPr>
        <w:spacing w:line="360" w:lineRule="auto"/>
        <w:rPr>
          <w:rFonts w:ascii="Times New Roman" w:eastAsiaTheme="minorHAnsi" w:hAnsi="Times New Roman" w:cs="Times New Roman"/>
          <w:b/>
          <w:color w:val="000000" w:themeColor="text1"/>
          <w:sz w:val="28"/>
          <w:szCs w:val="28"/>
        </w:rPr>
      </w:pPr>
    </w:p>
    <w:p w14:paraId="46F61E64" w14:textId="77777777" w:rsidR="00E17DCE" w:rsidRPr="00E17DCE" w:rsidRDefault="00E17DCE" w:rsidP="00E17DCE">
      <w:pPr>
        <w:spacing w:line="360" w:lineRule="auto"/>
        <w:ind w:firstLine="720"/>
        <w:rPr>
          <w:rFonts w:ascii="Times New Roman" w:eastAsiaTheme="minorHAnsi" w:hAnsi="Times New Roman" w:cs="Times New Roman"/>
          <w:b/>
          <w:sz w:val="28"/>
          <w:szCs w:val="28"/>
        </w:rPr>
      </w:pPr>
    </w:p>
    <w:p w14:paraId="21E0E268" w14:textId="77777777" w:rsidR="00E17DCE" w:rsidRPr="00E17DCE" w:rsidRDefault="00E17DCE" w:rsidP="00E17DCE">
      <w:pPr>
        <w:spacing w:before="185"/>
        <w:ind w:right="92"/>
        <w:jc w:val="center"/>
        <w:rPr>
          <w:rFonts w:ascii="Times New Roman" w:hAnsi="Times New Roman"/>
          <w:sz w:val="20"/>
          <w:szCs w:val="20"/>
        </w:rPr>
      </w:pPr>
    </w:p>
    <w:p w14:paraId="40181B5B" w14:textId="77DE5ABB" w:rsidR="00E17DCE" w:rsidRDefault="00E17DCE" w:rsidP="00E17DCE">
      <w:pPr>
        <w:spacing w:before="185"/>
        <w:ind w:right="92"/>
        <w:jc w:val="center"/>
        <w:rPr>
          <w:rFonts w:ascii="Times New Roman" w:hAnsi="Times New Roman"/>
          <w:sz w:val="20"/>
          <w:szCs w:val="20"/>
        </w:rPr>
      </w:pPr>
    </w:p>
    <w:p w14:paraId="1F94C1DE" w14:textId="41C39554" w:rsidR="00503E47" w:rsidRPr="00503E47" w:rsidRDefault="00503E47" w:rsidP="00503E47">
      <w:pPr>
        <w:spacing w:before="185"/>
        <w:ind w:right="92"/>
        <w:rPr>
          <w:rFonts w:ascii="Times New Roman" w:hAnsi="Times New Roman"/>
          <w:b/>
          <w:sz w:val="28"/>
          <w:szCs w:val="28"/>
        </w:rPr>
        <w:sectPr w:rsidR="00503E47" w:rsidRPr="00503E47">
          <w:pgSz w:w="11910" w:h="16840"/>
          <w:pgMar w:top="340" w:right="850" w:bottom="280" w:left="425" w:header="720" w:footer="720" w:gutter="0"/>
          <w:cols w:space="720"/>
        </w:sectPr>
      </w:pPr>
    </w:p>
    <w:p w14:paraId="34B914F5" w14:textId="6AF8C9F4" w:rsidR="00CA6B5D" w:rsidRDefault="00CA6B5D" w:rsidP="00CA6B5D">
      <w:pPr>
        <w:spacing w:before="185"/>
        <w:ind w:left="231" w:right="92"/>
        <w:jc w:val="center"/>
        <w:rPr>
          <w:rFonts w:ascii="Times New Roman" w:eastAsiaTheme="minorHAnsi" w:hAnsi="Times New Roman" w:cs="Times New Roman"/>
          <w:b/>
          <w:sz w:val="28"/>
          <w:szCs w:val="28"/>
        </w:rPr>
      </w:pPr>
    </w:p>
    <w:p w14:paraId="38A502B7" w14:textId="77777777" w:rsidR="00C300EE" w:rsidRDefault="00C300EE" w:rsidP="00C300EE">
      <w:pPr>
        <w:rPr>
          <w:rFonts w:ascii="Times New Roman" w:eastAsiaTheme="minorHAnsi" w:hAnsi="Times New Roman" w:cs="Times New Roman"/>
          <w:sz w:val="20"/>
          <w:szCs w:val="20"/>
        </w:rPr>
      </w:pPr>
    </w:p>
    <w:p w14:paraId="3E496E66" w14:textId="77777777" w:rsidR="00C300EE" w:rsidRDefault="00C300EE" w:rsidP="00C300EE">
      <w:pPr>
        <w:rPr>
          <w:rFonts w:ascii="Times New Roman" w:eastAsiaTheme="minorHAnsi" w:hAnsi="Times New Roman" w:cs="Times New Roman"/>
          <w:sz w:val="20"/>
          <w:szCs w:val="20"/>
        </w:rPr>
      </w:pPr>
    </w:p>
    <w:p w14:paraId="73104DAE" w14:textId="24E95D46" w:rsidR="00C300EE" w:rsidRPr="00C300EE" w:rsidRDefault="00C300EE" w:rsidP="00C300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FC18BA" w14:textId="0CD57FDB" w:rsidR="00CA6B5D" w:rsidRPr="00CA6B5D" w:rsidRDefault="00CA6B5D" w:rsidP="00CA6B5D">
      <w:pPr>
        <w:spacing w:before="185"/>
        <w:ind w:left="231" w:right="92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C6A6CC0" w14:textId="39639D30" w:rsidR="00CA6B5D" w:rsidRDefault="00CA6B5D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701ACBB9" w14:textId="4F06751D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45C7AB95" w14:textId="180E4900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77133E9E" w14:textId="38562763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5C31E1B2" w14:textId="00AC569D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6E837C8E" w14:textId="454E4447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669E445D" w14:textId="60B18531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154F87BD" w14:textId="27171675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3BC55435" w14:textId="1C3C3698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4D0727AE" w14:textId="268A1C79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1B7314C4" w14:textId="28F06FA2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2AF757D2" w14:textId="6DF0CF14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4A453085" w14:textId="5B633AB4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08CFE3CF" w14:textId="2A633C90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3C173B47" w14:textId="6249D9E6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463934DB" w14:textId="1BAD8968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6B7D1812" w14:textId="39115AB5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69D1A872" w14:textId="2B37FD53" w:rsidR="00C300EE" w:rsidRDefault="00C300EE">
      <w:pPr>
        <w:spacing w:before="185"/>
        <w:ind w:left="231" w:right="92"/>
        <w:jc w:val="center"/>
        <w:rPr>
          <w:rFonts w:ascii="Times New Roman" w:hAnsi="Times New Roman"/>
          <w:sz w:val="20"/>
          <w:szCs w:val="20"/>
        </w:rPr>
      </w:pPr>
    </w:p>
    <w:p w14:paraId="79C1E2E7" w14:textId="05259625" w:rsidR="00C300EE" w:rsidRPr="00653C59" w:rsidRDefault="00C300EE" w:rsidP="00DC0AC6">
      <w:pPr>
        <w:spacing w:before="185"/>
        <w:ind w:right="92"/>
        <w:rPr>
          <w:rFonts w:ascii="Times New Roman" w:hAnsi="Times New Roman"/>
          <w:sz w:val="20"/>
          <w:szCs w:val="20"/>
        </w:rPr>
      </w:pPr>
    </w:p>
    <w:sectPr w:rsidR="00C300EE" w:rsidRPr="00653C59">
      <w:pgSz w:w="11910" w:h="16840"/>
      <w:pgMar w:top="340" w:right="850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Mono">
    <w:altName w:val="Courier New"/>
    <w:charset w:val="CC"/>
    <w:family w:val="modern"/>
    <w:pitch w:val="fixed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F5D5A"/>
    <w:multiLevelType w:val="hybridMultilevel"/>
    <w:tmpl w:val="12E66EEA"/>
    <w:lvl w:ilvl="0" w:tplc="C3C632EC">
      <w:start w:val="1"/>
      <w:numFmt w:val="decimal"/>
      <w:lvlText w:val="%1."/>
      <w:lvlJc w:val="left"/>
      <w:pPr>
        <w:ind w:left="81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9" w:hanging="360"/>
      </w:pPr>
    </w:lvl>
    <w:lvl w:ilvl="2" w:tplc="0419001B" w:tentative="1">
      <w:start w:val="1"/>
      <w:numFmt w:val="lowerRoman"/>
      <w:lvlText w:val="%3."/>
      <w:lvlJc w:val="right"/>
      <w:pPr>
        <w:ind w:left="2259" w:hanging="180"/>
      </w:pPr>
    </w:lvl>
    <w:lvl w:ilvl="3" w:tplc="0419000F" w:tentative="1">
      <w:start w:val="1"/>
      <w:numFmt w:val="decimal"/>
      <w:lvlText w:val="%4."/>
      <w:lvlJc w:val="left"/>
      <w:pPr>
        <w:ind w:left="2979" w:hanging="360"/>
      </w:pPr>
    </w:lvl>
    <w:lvl w:ilvl="4" w:tplc="04190019" w:tentative="1">
      <w:start w:val="1"/>
      <w:numFmt w:val="lowerLetter"/>
      <w:lvlText w:val="%5."/>
      <w:lvlJc w:val="left"/>
      <w:pPr>
        <w:ind w:left="3699" w:hanging="360"/>
      </w:pPr>
    </w:lvl>
    <w:lvl w:ilvl="5" w:tplc="0419001B" w:tentative="1">
      <w:start w:val="1"/>
      <w:numFmt w:val="lowerRoman"/>
      <w:lvlText w:val="%6."/>
      <w:lvlJc w:val="right"/>
      <w:pPr>
        <w:ind w:left="4419" w:hanging="180"/>
      </w:pPr>
    </w:lvl>
    <w:lvl w:ilvl="6" w:tplc="0419000F" w:tentative="1">
      <w:start w:val="1"/>
      <w:numFmt w:val="decimal"/>
      <w:lvlText w:val="%7."/>
      <w:lvlJc w:val="left"/>
      <w:pPr>
        <w:ind w:left="5139" w:hanging="360"/>
      </w:pPr>
    </w:lvl>
    <w:lvl w:ilvl="7" w:tplc="04190019" w:tentative="1">
      <w:start w:val="1"/>
      <w:numFmt w:val="lowerLetter"/>
      <w:lvlText w:val="%8."/>
      <w:lvlJc w:val="left"/>
      <w:pPr>
        <w:ind w:left="5859" w:hanging="360"/>
      </w:pPr>
    </w:lvl>
    <w:lvl w:ilvl="8" w:tplc="041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1" w15:restartNumberingAfterBreak="0">
    <w:nsid w:val="1BCC1FE8"/>
    <w:multiLevelType w:val="hybridMultilevel"/>
    <w:tmpl w:val="9C108CE0"/>
    <w:lvl w:ilvl="0" w:tplc="DFA411A0">
      <w:start w:val="1"/>
      <w:numFmt w:val="decimal"/>
      <w:lvlText w:val="%1."/>
      <w:lvlJc w:val="left"/>
      <w:pPr>
        <w:ind w:left="141" w:hanging="28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A5C4450">
      <w:numFmt w:val="bullet"/>
      <w:lvlText w:val="•"/>
      <w:lvlJc w:val="left"/>
      <w:pPr>
        <w:ind w:left="1189" w:hanging="281"/>
      </w:pPr>
      <w:rPr>
        <w:rFonts w:hint="default"/>
        <w:lang w:val="ru-RU" w:eastAsia="en-US" w:bidi="ar-SA"/>
      </w:rPr>
    </w:lvl>
    <w:lvl w:ilvl="2" w:tplc="3A90EEC6">
      <w:numFmt w:val="bullet"/>
      <w:lvlText w:val="•"/>
      <w:lvlJc w:val="left"/>
      <w:pPr>
        <w:ind w:left="2238" w:hanging="281"/>
      </w:pPr>
      <w:rPr>
        <w:rFonts w:hint="default"/>
        <w:lang w:val="ru-RU" w:eastAsia="en-US" w:bidi="ar-SA"/>
      </w:rPr>
    </w:lvl>
    <w:lvl w:ilvl="3" w:tplc="B4129F5C">
      <w:numFmt w:val="bullet"/>
      <w:lvlText w:val="•"/>
      <w:lvlJc w:val="left"/>
      <w:pPr>
        <w:ind w:left="3287" w:hanging="281"/>
      </w:pPr>
      <w:rPr>
        <w:rFonts w:hint="default"/>
        <w:lang w:val="ru-RU" w:eastAsia="en-US" w:bidi="ar-SA"/>
      </w:rPr>
    </w:lvl>
    <w:lvl w:ilvl="4" w:tplc="398C0094">
      <w:numFmt w:val="bullet"/>
      <w:lvlText w:val="•"/>
      <w:lvlJc w:val="left"/>
      <w:pPr>
        <w:ind w:left="4336" w:hanging="281"/>
      </w:pPr>
      <w:rPr>
        <w:rFonts w:hint="default"/>
        <w:lang w:val="ru-RU" w:eastAsia="en-US" w:bidi="ar-SA"/>
      </w:rPr>
    </w:lvl>
    <w:lvl w:ilvl="5" w:tplc="7EC0EB6E">
      <w:numFmt w:val="bullet"/>
      <w:lvlText w:val="•"/>
      <w:lvlJc w:val="left"/>
      <w:pPr>
        <w:ind w:left="5385" w:hanging="281"/>
      </w:pPr>
      <w:rPr>
        <w:rFonts w:hint="default"/>
        <w:lang w:val="ru-RU" w:eastAsia="en-US" w:bidi="ar-SA"/>
      </w:rPr>
    </w:lvl>
    <w:lvl w:ilvl="6" w:tplc="697C2488">
      <w:numFmt w:val="bullet"/>
      <w:lvlText w:val="•"/>
      <w:lvlJc w:val="left"/>
      <w:pPr>
        <w:ind w:left="6434" w:hanging="281"/>
      </w:pPr>
      <w:rPr>
        <w:rFonts w:hint="default"/>
        <w:lang w:val="ru-RU" w:eastAsia="en-US" w:bidi="ar-SA"/>
      </w:rPr>
    </w:lvl>
    <w:lvl w:ilvl="7" w:tplc="F7CAB116">
      <w:numFmt w:val="bullet"/>
      <w:lvlText w:val="•"/>
      <w:lvlJc w:val="left"/>
      <w:pPr>
        <w:ind w:left="7483" w:hanging="281"/>
      </w:pPr>
      <w:rPr>
        <w:rFonts w:hint="default"/>
        <w:lang w:val="ru-RU" w:eastAsia="en-US" w:bidi="ar-SA"/>
      </w:rPr>
    </w:lvl>
    <w:lvl w:ilvl="8" w:tplc="378C4FEE">
      <w:numFmt w:val="bullet"/>
      <w:lvlText w:val="•"/>
      <w:lvlJc w:val="left"/>
      <w:pPr>
        <w:ind w:left="8533" w:hanging="281"/>
      </w:pPr>
      <w:rPr>
        <w:rFonts w:hint="default"/>
        <w:lang w:val="ru-RU" w:eastAsia="en-US" w:bidi="ar-SA"/>
      </w:rPr>
    </w:lvl>
  </w:abstractNum>
  <w:abstractNum w:abstractNumId="2" w15:restartNumberingAfterBreak="0">
    <w:nsid w:val="1F692BD0"/>
    <w:multiLevelType w:val="hybridMultilevel"/>
    <w:tmpl w:val="ECB8D1A2"/>
    <w:lvl w:ilvl="0" w:tplc="E88CF9E2">
      <w:start w:val="1"/>
      <w:numFmt w:val="decimal"/>
      <w:lvlText w:val="%1."/>
      <w:lvlJc w:val="left"/>
      <w:pPr>
        <w:ind w:left="81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9" w:hanging="360"/>
      </w:pPr>
    </w:lvl>
    <w:lvl w:ilvl="2" w:tplc="0419001B" w:tentative="1">
      <w:start w:val="1"/>
      <w:numFmt w:val="lowerRoman"/>
      <w:lvlText w:val="%3."/>
      <w:lvlJc w:val="right"/>
      <w:pPr>
        <w:ind w:left="2259" w:hanging="180"/>
      </w:pPr>
    </w:lvl>
    <w:lvl w:ilvl="3" w:tplc="0419000F" w:tentative="1">
      <w:start w:val="1"/>
      <w:numFmt w:val="decimal"/>
      <w:lvlText w:val="%4."/>
      <w:lvlJc w:val="left"/>
      <w:pPr>
        <w:ind w:left="2979" w:hanging="360"/>
      </w:pPr>
    </w:lvl>
    <w:lvl w:ilvl="4" w:tplc="04190019" w:tentative="1">
      <w:start w:val="1"/>
      <w:numFmt w:val="lowerLetter"/>
      <w:lvlText w:val="%5."/>
      <w:lvlJc w:val="left"/>
      <w:pPr>
        <w:ind w:left="3699" w:hanging="360"/>
      </w:pPr>
    </w:lvl>
    <w:lvl w:ilvl="5" w:tplc="0419001B" w:tentative="1">
      <w:start w:val="1"/>
      <w:numFmt w:val="lowerRoman"/>
      <w:lvlText w:val="%6."/>
      <w:lvlJc w:val="right"/>
      <w:pPr>
        <w:ind w:left="4419" w:hanging="180"/>
      </w:pPr>
    </w:lvl>
    <w:lvl w:ilvl="6" w:tplc="0419000F" w:tentative="1">
      <w:start w:val="1"/>
      <w:numFmt w:val="decimal"/>
      <w:lvlText w:val="%7."/>
      <w:lvlJc w:val="left"/>
      <w:pPr>
        <w:ind w:left="5139" w:hanging="360"/>
      </w:pPr>
    </w:lvl>
    <w:lvl w:ilvl="7" w:tplc="04190019" w:tentative="1">
      <w:start w:val="1"/>
      <w:numFmt w:val="lowerLetter"/>
      <w:lvlText w:val="%8."/>
      <w:lvlJc w:val="left"/>
      <w:pPr>
        <w:ind w:left="5859" w:hanging="360"/>
      </w:pPr>
    </w:lvl>
    <w:lvl w:ilvl="8" w:tplc="041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3" w15:restartNumberingAfterBreak="0">
    <w:nsid w:val="1F6B0F29"/>
    <w:multiLevelType w:val="hybridMultilevel"/>
    <w:tmpl w:val="E9E0CE2C"/>
    <w:lvl w:ilvl="0" w:tplc="207205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1776C6"/>
    <w:multiLevelType w:val="multilevel"/>
    <w:tmpl w:val="A8148D2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8EF6F2F"/>
    <w:multiLevelType w:val="hybridMultilevel"/>
    <w:tmpl w:val="8B687E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E087B"/>
    <w:multiLevelType w:val="hybridMultilevel"/>
    <w:tmpl w:val="2482182A"/>
    <w:lvl w:ilvl="0" w:tplc="67083286">
      <w:start w:val="1"/>
      <w:numFmt w:val="decimal"/>
      <w:lvlText w:val="%1."/>
      <w:lvlJc w:val="left"/>
      <w:pPr>
        <w:ind w:left="180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8547891"/>
    <w:multiLevelType w:val="hybridMultilevel"/>
    <w:tmpl w:val="7A300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18"/>
    <w:rsid w:val="000D07CC"/>
    <w:rsid w:val="00121E18"/>
    <w:rsid w:val="00192DAE"/>
    <w:rsid w:val="00204E62"/>
    <w:rsid w:val="002C4CB5"/>
    <w:rsid w:val="003D384C"/>
    <w:rsid w:val="004F1AA8"/>
    <w:rsid w:val="00503E47"/>
    <w:rsid w:val="00527495"/>
    <w:rsid w:val="00551611"/>
    <w:rsid w:val="0056477A"/>
    <w:rsid w:val="005B7468"/>
    <w:rsid w:val="00653C59"/>
    <w:rsid w:val="00766B05"/>
    <w:rsid w:val="007E3A8B"/>
    <w:rsid w:val="00A669FE"/>
    <w:rsid w:val="00A94093"/>
    <w:rsid w:val="00AC6DD7"/>
    <w:rsid w:val="00B13CB4"/>
    <w:rsid w:val="00BD0D32"/>
    <w:rsid w:val="00C300EE"/>
    <w:rsid w:val="00C4561C"/>
    <w:rsid w:val="00C4712A"/>
    <w:rsid w:val="00CA6B5D"/>
    <w:rsid w:val="00CC25AC"/>
    <w:rsid w:val="00CE7072"/>
    <w:rsid w:val="00D45E04"/>
    <w:rsid w:val="00D75FF8"/>
    <w:rsid w:val="00D85109"/>
    <w:rsid w:val="00DC0AC6"/>
    <w:rsid w:val="00E17DCE"/>
    <w:rsid w:val="00E2657B"/>
    <w:rsid w:val="00EA0A61"/>
    <w:rsid w:val="00F005A4"/>
    <w:rsid w:val="00F46B3B"/>
    <w:rsid w:val="00F63CC9"/>
    <w:rsid w:val="00F8196A"/>
    <w:rsid w:val="00FB5AE0"/>
    <w:rsid w:val="00FF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33DA3"/>
  <w15:docId w15:val="{674A7B03-A32D-48B7-8135-5690E97A8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6B3B"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9"/>
    <w:qFormat/>
    <w:pPr>
      <w:spacing w:before="67"/>
      <w:ind w:left="231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  <w:pPr>
      <w:ind w:left="141" w:right="124" w:firstLine="54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текст пособия"/>
    <w:basedOn w:val="a"/>
    <w:qFormat/>
    <w:rsid w:val="00EA0A61"/>
    <w:pPr>
      <w:autoSpaceDE/>
      <w:autoSpaceDN/>
      <w:spacing w:line="288" w:lineRule="auto"/>
      <w:ind w:firstLine="459"/>
      <w:jc w:val="both"/>
    </w:pPr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styleId="10">
    <w:name w:val="toc 1"/>
    <w:basedOn w:val="a"/>
    <w:next w:val="a"/>
    <w:autoRedefine/>
    <w:semiHidden/>
    <w:rsid w:val="00503E47"/>
    <w:pPr>
      <w:adjustRightInd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Strong"/>
    <w:qFormat/>
    <w:rsid w:val="00E2657B"/>
    <w:rPr>
      <w:b/>
      <w:bCs/>
    </w:rPr>
  </w:style>
  <w:style w:type="character" w:customStyle="1" w:styleId="a7">
    <w:name w:val="Исходный текст"/>
    <w:qFormat/>
    <w:rsid w:val="00E2657B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76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2700E-605D-46C0-B8D4-DF0434A63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- 3372_˚@3-˝8!_˙070@52_5;O52_1.docx</vt:lpstr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- 3372_˚@3-˝8!_˙070@52_5;O52_1.docx</dc:title>
  <dc:creator>$Q4&gt;@ ˙070@52</dc:creator>
  <cp:lastModifiedBy>Мария Прокофьева</cp:lastModifiedBy>
  <cp:revision>4</cp:revision>
  <dcterms:created xsi:type="dcterms:W3CDTF">2025-10-26T11:53:00Z</dcterms:created>
  <dcterms:modified xsi:type="dcterms:W3CDTF">2025-11-16T14:15:00Z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2024-11-01T00:00:00Z</vt:filetime>
  </property>
  <property fmtid="{D5CDD505-2E9C-101B-9397-08002B2CF9AE}" pid="3" name="LastSaved">
    <vt:filetime>2025-09-14T00:00:00Z</vt:filetime>
  </property>
  <property fmtid="{D5CDD505-2E9C-101B-9397-08002B2CF9AE}" pid="4" name="Producer">
    <vt:lpwstr>Microsoft: Print To PDF</vt:lpwstr>
  </property>
</Properties>
</file>