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81DA55" w14:textId="77777777" w:rsidR="00EB5523" w:rsidRPr="00EB5523" w:rsidRDefault="00EB5523" w:rsidP="00EB552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</w:pPr>
      <w:r w:rsidRPr="00EB55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  <w:t>BRIEF DEL PROYECTO</w:t>
      </w:r>
    </w:p>
    <w:p w14:paraId="17A1C99F" w14:textId="77777777" w:rsidR="00EB5523" w:rsidRPr="00EB5523" w:rsidRDefault="00EB5523" w:rsidP="00EB55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proofErr w:type="spellStart"/>
      <w:r w:rsidRPr="00EB5523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AulaMIA</w:t>
      </w:r>
      <w:proofErr w:type="spellEnd"/>
    </w:p>
    <w:p w14:paraId="34C08AF7" w14:textId="77777777" w:rsidR="00EB5523" w:rsidRPr="00EB5523" w:rsidRDefault="00EB5523" w:rsidP="00EB55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EB5523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lang w:eastAsia="es-CO"/>
        </w:rPr>
        <w:t>“La IA que entiende tu aula y te ayuda a enseñar”</w:t>
      </w:r>
    </w:p>
    <w:p w14:paraId="599FF408" w14:textId="77777777" w:rsidR="00EB5523" w:rsidRPr="00EB5523" w:rsidRDefault="00EB5523" w:rsidP="00EB55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B5523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Proyecto académico – Técnicas de Inteligencia Artificial para la Educación</w:t>
      </w:r>
    </w:p>
    <w:p w14:paraId="6861A9A0" w14:textId="77777777" w:rsidR="00EB5523" w:rsidRPr="00EB5523" w:rsidRDefault="00EB5523" w:rsidP="00EB55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B5523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Equipo:</w:t>
      </w:r>
      <w:r w:rsidRPr="00EB552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2 estudiantes de Licenciatura en Tecnología</w:t>
      </w:r>
    </w:p>
    <w:p w14:paraId="05B54D59" w14:textId="77777777" w:rsidR="00EB5523" w:rsidRPr="00EB5523" w:rsidRDefault="00EB5523" w:rsidP="00EB55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17650A3A" w14:textId="77777777" w:rsidR="00EB5523" w:rsidRPr="00EB5523" w:rsidRDefault="00EB5523" w:rsidP="00EB55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EB5523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01. CONTEXTO</w:t>
      </w:r>
    </w:p>
    <w:p w14:paraId="1A462412" w14:textId="77777777" w:rsidR="00EB5523" w:rsidRPr="00CE052F" w:rsidRDefault="00EB5523" w:rsidP="00CE05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EB5523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Sector</w:t>
      </w:r>
      <w:r w:rsidR="00CE052F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 xml:space="preserve">: </w:t>
      </w:r>
      <w:r w:rsidRPr="00EB5523">
        <w:rPr>
          <w:rFonts w:ascii="Times New Roman" w:eastAsia="Times New Roman" w:hAnsi="Times New Roman" w:cs="Times New Roman"/>
          <w:sz w:val="24"/>
          <w:szCs w:val="24"/>
          <w:lang w:eastAsia="es-CO"/>
        </w:rPr>
        <w:t>Educación básica primaria, secundaria y media.</w:t>
      </w:r>
    </w:p>
    <w:p w14:paraId="0FE28795" w14:textId="77777777" w:rsidR="00EB5523" w:rsidRPr="00CE052F" w:rsidRDefault="00EB5523" w:rsidP="00CE05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EB5523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Situación actual</w:t>
      </w:r>
      <w:r w:rsidR="00CE052F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 xml:space="preserve">: </w:t>
      </w:r>
      <w:r w:rsidRPr="00EB552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Los docentes deben diseñar continuamente </w:t>
      </w:r>
      <w:r w:rsidRPr="00EB5523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planeaciones, actividades, evaluaciones y materiales educativos</w:t>
      </w:r>
      <w:r w:rsidRPr="00EB552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, procurando que estos respondan a los objetivos de aprendizaje y, al mismo tiempo, a las características particulares de sus </w:t>
      </w:r>
      <w:proofErr w:type="spellStart"/>
      <w:r w:rsidRPr="00EB5523">
        <w:rPr>
          <w:rFonts w:ascii="Times New Roman" w:eastAsia="Times New Roman" w:hAnsi="Times New Roman" w:cs="Times New Roman"/>
          <w:sz w:val="24"/>
          <w:szCs w:val="24"/>
          <w:lang w:eastAsia="es-CO"/>
        </w:rPr>
        <w:t>estudiantes.Esta</w:t>
      </w:r>
      <w:proofErr w:type="spellEnd"/>
      <w:r w:rsidRPr="00EB552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tarea se vuelve especialmente compleja cuando dentro de un mismo grupo existen diferentes ritmos y formas de aprendizaje, estudiantes con </w:t>
      </w:r>
      <w:r w:rsidRPr="00EB5523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dificultades de aprendizaje, necesidades de inclusión o requerimientos de adaptación de materiales</w:t>
      </w:r>
      <w:r w:rsidRPr="00EB5523">
        <w:rPr>
          <w:rFonts w:ascii="Times New Roman" w:eastAsia="Times New Roman" w:hAnsi="Times New Roman" w:cs="Times New Roman"/>
          <w:sz w:val="24"/>
          <w:szCs w:val="24"/>
          <w:lang w:eastAsia="es-CO"/>
        </w:rPr>
        <w:t>.</w:t>
      </w:r>
      <w:r w:rsidR="00CE052F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 xml:space="preserve"> </w:t>
      </w:r>
      <w:r w:rsidRPr="00EB552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Aunque existen herramientas de Inteligencia Artificial capaces de generar contenidos, muchas funcionan a partir de instrucciones generales y </w:t>
      </w:r>
      <w:r w:rsidRPr="00EB5523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no necesariamente consideran de manera estructurada el contexto real del aula</w:t>
      </w:r>
      <w:r w:rsidRPr="00EB5523">
        <w:rPr>
          <w:rFonts w:ascii="Times New Roman" w:eastAsia="Times New Roman" w:hAnsi="Times New Roman" w:cs="Times New Roman"/>
          <w:sz w:val="24"/>
          <w:szCs w:val="24"/>
          <w:lang w:eastAsia="es-CO"/>
        </w:rPr>
        <w:t>.</w:t>
      </w:r>
    </w:p>
    <w:p w14:paraId="007805B9" w14:textId="77777777" w:rsidR="00EB5523" w:rsidRPr="00CE052F" w:rsidRDefault="00EB5523" w:rsidP="00CE05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EB5523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Oportunidad</w:t>
      </w:r>
      <w:r w:rsidR="00CE052F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 xml:space="preserve">: </w:t>
      </w:r>
      <w:r w:rsidRPr="00EB552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Utilizar la Inteligencia Artificial como un </w:t>
      </w:r>
      <w:r w:rsidRPr="00EB5523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asistente pedagógico para el docente</w:t>
      </w:r>
      <w:r w:rsidRPr="00EB5523">
        <w:rPr>
          <w:rFonts w:ascii="Times New Roman" w:eastAsia="Times New Roman" w:hAnsi="Times New Roman" w:cs="Times New Roman"/>
          <w:sz w:val="24"/>
          <w:szCs w:val="24"/>
          <w:lang w:eastAsia="es-CO"/>
        </w:rPr>
        <w:t>, capaz de recibir información sobre el contexto de un grupo y generar propuestas educativas adaptadas a sus necesidades.</w:t>
      </w:r>
    </w:p>
    <w:p w14:paraId="17802C3A" w14:textId="77777777" w:rsidR="00EB5523" w:rsidRPr="00EB5523" w:rsidRDefault="00EB5523" w:rsidP="00EB55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2B2D7262" w14:textId="77777777" w:rsidR="00EB5523" w:rsidRPr="00EB5523" w:rsidRDefault="00EB5523" w:rsidP="00EB552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s-CO"/>
        </w:rPr>
      </w:pPr>
      <w:r w:rsidRPr="00EB5523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s-CO"/>
        </w:rPr>
        <w:t>02. PROBLEMA</w:t>
      </w:r>
    </w:p>
    <w:p w14:paraId="0989D942" w14:textId="77777777" w:rsidR="00EB5523" w:rsidRPr="00EB5523" w:rsidRDefault="00EB5523" w:rsidP="00EB55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EB5523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¿Qué duele, a quién le duele y cuánto cuesta?</w:t>
      </w:r>
    </w:p>
    <w:p w14:paraId="086064ED" w14:textId="77777777" w:rsidR="00EB5523" w:rsidRPr="00EB5523" w:rsidRDefault="00EB5523" w:rsidP="00EB55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B552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El problema principal es el </w:t>
      </w:r>
      <w:r w:rsidRPr="00EB5523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tiempo y esfuerzo que requiere al docente diseñar materiales educativos contextualizados y diferenciados</w:t>
      </w:r>
      <w:r w:rsidRPr="00EB5523">
        <w:rPr>
          <w:rFonts w:ascii="Times New Roman" w:eastAsia="Times New Roman" w:hAnsi="Times New Roman" w:cs="Times New Roman"/>
          <w:sz w:val="24"/>
          <w:szCs w:val="24"/>
          <w:lang w:eastAsia="es-CO"/>
        </w:rPr>
        <w:t>.</w:t>
      </w:r>
    </w:p>
    <w:p w14:paraId="750C8CCF" w14:textId="77777777" w:rsidR="00EB5523" w:rsidRPr="00EB5523" w:rsidRDefault="00EB5523" w:rsidP="00EB55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B5523">
        <w:rPr>
          <w:rFonts w:ascii="Times New Roman" w:eastAsia="Times New Roman" w:hAnsi="Times New Roman" w:cs="Times New Roman"/>
          <w:sz w:val="24"/>
          <w:szCs w:val="24"/>
          <w:lang w:eastAsia="es-CO"/>
        </w:rPr>
        <w:t>No basta con crear una actividad sobre un tema. El docente debe pensar:</w:t>
      </w:r>
    </w:p>
    <w:p w14:paraId="7D82C5F0" w14:textId="77777777" w:rsidR="00EB5523" w:rsidRPr="00EB5523" w:rsidRDefault="00EB5523" w:rsidP="00EB55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B5523">
        <w:rPr>
          <w:rFonts w:ascii="Times New Roman" w:eastAsia="Times New Roman" w:hAnsi="Times New Roman" w:cs="Times New Roman"/>
          <w:sz w:val="24"/>
          <w:szCs w:val="24"/>
          <w:lang w:eastAsia="es-CO"/>
        </w:rPr>
        <w:t>¿Para qué grado es?</w:t>
      </w:r>
    </w:p>
    <w:p w14:paraId="1CF07D9A" w14:textId="77777777" w:rsidR="00EB5523" w:rsidRPr="00EB5523" w:rsidRDefault="00EB5523" w:rsidP="00EB55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B5523">
        <w:rPr>
          <w:rFonts w:ascii="Times New Roman" w:eastAsia="Times New Roman" w:hAnsi="Times New Roman" w:cs="Times New Roman"/>
          <w:sz w:val="24"/>
          <w:szCs w:val="24"/>
          <w:lang w:eastAsia="es-CO"/>
        </w:rPr>
        <w:t>¿Qué conocimientos previos tienen los estudiantes?</w:t>
      </w:r>
    </w:p>
    <w:p w14:paraId="510F48B2" w14:textId="77777777" w:rsidR="00EB5523" w:rsidRPr="00EB5523" w:rsidRDefault="00EB5523" w:rsidP="00EB55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B5523">
        <w:rPr>
          <w:rFonts w:ascii="Times New Roman" w:eastAsia="Times New Roman" w:hAnsi="Times New Roman" w:cs="Times New Roman"/>
          <w:sz w:val="24"/>
          <w:szCs w:val="24"/>
          <w:lang w:eastAsia="es-CO"/>
        </w:rPr>
        <w:lastRenderedPageBreak/>
        <w:t>¿Qué objetivo de aprendizaje se quiere alcanzar?</w:t>
      </w:r>
    </w:p>
    <w:p w14:paraId="5264C701" w14:textId="77777777" w:rsidR="00EB5523" w:rsidRPr="00EB5523" w:rsidRDefault="00EB5523" w:rsidP="00EB55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B5523">
        <w:rPr>
          <w:rFonts w:ascii="Times New Roman" w:eastAsia="Times New Roman" w:hAnsi="Times New Roman" w:cs="Times New Roman"/>
          <w:sz w:val="24"/>
          <w:szCs w:val="24"/>
          <w:lang w:eastAsia="es-CO"/>
        </w:rPr>
        <w:t>¿Qué metodología se utilizará?</w:t>
      </w:r>
    </w:p>
    <w:p w14:paraId="7F33523E" w14:textId="77777777" w:rsidR="00EB5523" w:rsidRPr="00EB5523" w:rsidRDefault="00EB5523" w:rsidP="00EB55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B5523">
        <w:rPr>
          <w:rFonts w:ascii="Times New Roman" w:eastAsia="Times New Roman" w:hAnsi="Times New Roman" w:cs="Times New Roman"/>
          <w:sz w:val="24"/>
          <w:szCs w:val="24"/>
          <w:lang w:eastAsia="es-CO"/>
        </w:rPr>
        <w:t>¿Qué estudiantes presentan dificultades?</w:t>
      </w:r>
    </w:p>
    <w:p w14:paraId="6EE70F67" w14:textId="77777777" w:rsidR="00EB5523" w:rsidRPr="00EB5523" w:rsidRDefault="00EB5523" w:rsidP="00EB55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B5523">
        <w:rPr>
          <w:rFonts w:ascii="Times New Roman" w:eastAsia="Times New Roman" w:hAnsi="Times New Roman" w:cs="Times New Roman"/>
          <w:sz w:val="24"/>
          <w:szCs w:val="24"/>
          <w:lang w:eastAsia="es-CO"/>
        </w:rPr>
        <w:t>¿Es necesario adaptar la actividad?</w:t>
      </w:r>
    </w:p>
    <w:p w14:paraId="3146DE6D" w14:textId="77777777" w:rsidR="00EB5523" w:rsidRPr="00EB5523" w:rsidRDefault="00EB5523" w:rsidP="00EB55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B5523">
        <w:rPr>
          <w:rFonts w:ascii="Times New Roman" w:eastAsia="Times New Roman" w:hAnsi="Times New Roman" w:cs="Times New Roman"/>
          <w:sz w:val="24"/>
          <w:szCs w:val="24"/>
          <w:lang w:eastAsia="es-CO"/>
        </w:rPr>
        <w:t>¿Cómo evaluar diferentes niveles de desempeño?</w:t>
      </w:r>
    </w:p>
    <w:p w14:paraId="06CFC6C1" w14:textId="77777777" w:rsidR="00EB5523" w:rsidRPr="00EB5523" w:rsidRDefault="00EB5523" w:rsidP="00EB55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B5523">
        <w:rPr>
          <w:rFonts w:ascii="Times New Roman" w:eastAsia="Times New Roman" w:hAnsi="Times New Roman" w:cs="Times New Roman"/>
          <w:sz w:val="24"/>
          <w:szCs w:val="24"/>
          <w:lang w:eastAsia="es-CO"/>
        </w:rPr>
        <w:t>¿Qué material puede utilizarse?</w:t>
      </w:r>
    </w:p>
    <w:p w14:paraId="6C0894B4" w14:textId="77777777" w:rsidR="00EB5523" w:rsidRPr="00EB5523" w:rsidRDefault="00EB5523" w:rsidP="00EB55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B5523">
        <w:rPr>
          <w:rFonts w:ascii="Times New Roman" w:eastAsia="Times New Roman" w:hAnsi="Times New Roman" w:cs="Times New Roman"/>
          <w:sz w:val="24"/>
          <w:szCs w:val="24"/>
          <w:lang w:eastAsia="es-CO"/>
        </w:rPr>
        <w:t>¿Cómo hacer que la actividad sea atractiva?</w:t>
      </w:r>
    </w:p>
    <w:p w14:paraId="203DBF3E" w14:textId="77777777" w:rsidR="00EB5523" w:rsidRPr="00EB5523" w:rsidRDefault="00EB5523" w:rsidP="00EB55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B5523">
        <w:rPr>
          <w:rFonts w:ascii="Times New Roman" w:eastAsia="Times New Roman" w:hAnsi="Times New Roman" w:cs="Times New Roman"/>
          <w:sz w:val="24"/>
          <w:szCs w:val="24"/>
          <w:lang w:eastAsia="es-CO"/>
        </w:rPr>
        <w:t>¿Cómo atender a estudiantes con necesidades particulares dentro del mismo grupo?</w:t>
      </w:r>
    </w:p>
    <w:p w14:paraId="7BDE7F1E" w14:textId="77777777" w:rsidR="00EB5523" w:rsidRPr="00EB5523" w:rsidRDefault="00EB5523" w:rsidP="00EB55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B552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Esto puede generar una </w:t>
      </w:r>
      <w:r w:rsidRPr="00EB5523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alta inversión de tiempo en tareas de planificación y producción de materiales</w:t>
      </w:r>
      <w:r w:rsidRPr="00EB5523">
        <w:rPr>
          <w:rFonts w:ascii="Times New Roman" w:eastAsia="Times New Roman" w:hAnsi="Times New Roman" w:cs="Times New Roman"/>
          <w:sz w:val="24"/>
          <w:szCs w:val="24"/>
          <w:lang w:eastAsia="es-CO"/>
        </w:rPr>
        <w:t>, reduciendo el tiempo disponible para otras labores pedagógicas.</w:t>
      </w:r>
    </w:p>
    <w:p w14:paraId="21BF9AAF" w14:textId="77777777" w:rsidR="00EB5523" w:rsidRPr="00EB5523" w:rsidRDefault="00EB5523" w:rsidP="00EB55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EB5523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Problema central</w:t>
      </w:r>
    </w:p>
    <w:p w14:paraId="4E9DFDEB" w14:textId="77777777" w:rsidR="00EB5523" w:rsidRPr="00EB5523" w:rsidRDefault="00EB5523" w:rsidP="00CE052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B5523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Los docentes necesitan invertir una cantidad considerable de tiempo en diseñar, adaptar y organizar actividades educativas que respondan simultáneamente a los objetivos de aprendizaje y a la diversidad presente en el aula.</w:t>
      </w:r>
    </w:p>
    <w:p w14:paraId="1E23121D" w14:textId="77777777" w:rsidR="00EB5523" w:rsidRPr="00EB5523" w:rsidRDefault="00EB5523" w:rsidP="00EB552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s-CO"/>
        </w:rPr>
      </w:pPr>
      <w:r w:rsidRPr="00EB5523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s-CO"/>
        </w:rPr>
        <w:t>03. INTERESADOS Y AFECTADOS</w:t>
      </w:r>
    </w:p>
    <w:p w14:paraId="427AB209" w14:textId="77777777" w:rsidR="00EB5523" w:rsidRPr="00EB5523" w:rsidRDefault="00EB5523" w:rsidP="00EB55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EB5523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¿Quién vive el problema?</w:t>
      </w:r>
    </w:p>
    <w:p w14:paraId="780CD264" w14:textId="77777777" w:rsidR="00EB5523" w:rsidRPr="00EB5523" w:rsidRDefault="00EB5523" w:rsidP="00EB55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B5523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Principalmente:</w:t>
      </w:r>
    </w:p>
    <w:p w14:paraId="1EF03F57" w14:textId="77777777" w:rsidR="00EB5523" w:rsidRPr="00EB5523" w:rsidRDefault="00EB5523" w:rsidP="00EB552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B5523">
        <w:rPr>
          <w:rFonts w:ascii="Times New Roman" w:eastAsia="Times New Roman" w:hAnsi="Times New Roman" w:cs="Times New Roman"/>
          <w:sz w:val="24"/>
          <w:szCs w:val="24"/>
          <w:lang w:eastAsia="es-CO"/>
        </w:rPr>
        <w:t>Docentes de educación básica primaria.</w:t>
      </w:r>
    </w:p>
    <w:p w14:paraId="01BAAD93" w14:textId="77777777" w:rsidR="00EB5523" w:rsidRPr="00EB5523" w:rsidRDefault="00EB5523" w:rsidP="00EB552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B5523">
        <w:rPr>
          <w:rFonts w:ascii="Times New Roman" w:eastAsia="Times New Roman" w:hAnsi="Times New Roman" w:cs="Times New Roman"/>
          <w:sz w:val="24"/>
          <w:szCs w:val="24"/>
          <w:lang w:eastAsia="es-CO"/>
        </w:rPr>
        <w:t>Docentes de educación secundaria y media.</w:t>
      </w:r>
    </w:p>
    <w:p w14:paraId="71A18005" w14:textId="77777777" w:rsidR="00EB5523" w:rsidRPr="00EB5523" w:rsidRDefault="00EB5523" w:rsidP="00EB552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B5523">
        <w:rPr>
          <w:rFonts w:ascii="Times New Roman" w:eastAsia="Times New Roman" w:hAnsi="Times New Roman" w:cs="Times New Roman"/>
          <w:sz w:val="24"/>
          <w:szCs w:val="24"/>
          <w:lang w:eastAsia="es-CO"/>
        </w:rPr>
        <w:t>Docentes que trabajan con grupos diversos.</w:t>
      </w:r>
    </w:p>
    <w:p w14:paraId="5BB932AF" w14:textId="77777777" w:rsidR="00EB5523" w:rsidRPr="00EB5523" w:rsidRDefault="00EB5523" w:rsidP="00EB552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B5523">
        <w:rPr>
          <w:rFonts w:ascii="Times New Roman" w:eastAsia="Times New Roman" w:hAnsi="Times New Roman" w:cs="Times New Roman"/>
          <w:sz w:val="24"/>
          <w:szCs w:val="24"/>
          <w:lang w:eastAsia="es-CO"/>
        </w:rPr>
        <w:t>Docentes que necesitan adaptar materiales y actividades.</w:t>
      </w:r>
    </w:p>
    <w:p w14:paraId="6ADA3F82" w14:textId="77777777" w:rsidR="00EB5523" w:rsidRPr="00EB5523" w:rsidRDefault="00EB5523" w:rsidP="00EB55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EB5523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¿Quién utilizaría la solución?</w:t>
      </w:r>
    </w:p>
    <w:p w14:paraId="51C3598F" w14:textId="77777777" w:rsidR="00EB5523" w:rsidRPr="00EB5523" w:rsidRDefault="00EB5523" w:rsidP="00EB55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B552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El </w:t>
      </w:r>
      <w:r w:rsidRPr="00EB5523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docente</w:t>
      </w:r>
      <w:r w:rsidRPr="00EB552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sería el usuario principal de </w:t>
      </w:r>
      <w:proofErr w:type="spellStart"/>
      <w:r w:rsidRPr="00EB5523">
        <w:rPr>
          <w:rFonts w:ascii="Times New Roman" w:eastAsia="Times New Roman" w:hAnsi="Times New Roman" w:cs="Times New Roman"/>
          <w:sz w:val="24"/>
          <w:szCs w:val="24"/>
          <w:lang w:eastAsia="es-CO"/>
        </w:rPr>
        <w:t>AulaMIA</w:t>
      </w:r>
      <w:proofErr w:type="spellEnd"/>
      <w:r w:rsidRPr="00EB5523">
        <w:rPr>
          <w:rFonts w:ascii="Times New Roman" w:eastAsia="Times New Roman" w:hAnsi="Times New Roman" w:cs="Times New Roman"/>
          <w:sz w:val="24"/>
          <w:szCs w:val="24"/>
          <w:lang w:eastAsia="es-CO"/>
        </w:rPr>
        <w:t>.</w:t>
      </w:r>
    </w:p>
    <w:p w14:paraId="4E4F9C30" w14:textId="77777777" w:rsidR="00EB5523" w:rsidRPr="00EB5523" w:rsidRDefault="00EB5523" w:rsidP="00EB55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EB5523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Beneficiarios indirectos</w:t>
      </w:r>
    </w:p>
    <w:p w14:paraId="5F27C416" w14:textId="77777777" w:rsidR="00EB5523" w:rsidRPr="00EB5523" w:rsidRDefault="00EB5523" w:rsidP="00EB55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B5523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Estudiantes</w:t>
      </w:r>
      <w:r w:rsidRPr="00EB5523">
        <w:rPr>
          <w:rFonts w:ascii="Times New Roman" w:eastAsia="Times New Roman" w:hAnsi="Times New Roman" w:cs="Times New Roman"/>
          <w:sz w:val="24"/>
          <w:szCs w:val="24"/>
          <w:lang w:eastAsia="es-CO"/>
        </w:rPr>
        <w:t>, porque podrían recibir actividades y materiales más acordes con:</w:t>
      </w:r>
    </w:p>
    <w:p w14:paraId="139A7A5A" w14:textId="77777777" w:rsidR="00EB5523" w:rsidRPr="00EB5523" w:rsidRDefault="00EB5523" w:rsidP="00EB552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B5523">
        <w:rPr>
          <w:rFonts w:ascii="Times New Roman" w:eastAsia="Times New Roman" w:hAnsi="Times New Roman" w:cs="Times New Roman"/>
          <w:sz w:val="24"/>
          <w:szCs w:val="24"/>
          <w:lang w:eastAsia="es-CO"/>
        </w:rPr>
        <w:t>Su grado.</w:t>
      </w:r>
    </w:p>
    <w:p w14:paraId="285499ED" w14:textId="77777777" w:rsidR="00EB5523" w:rsidRPr="00EB5523" w:rsidRDefault="00EB5523" w:rsidP="00EB552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B5523">
        <w:rPr>
          <w:rFonts w:ascii="Times New Roman" w:eastAsia="Times New Roman" w:hAnsi="Times New Roman" w:cs="Times New Roman"/>
          <w:sz w:val="24"/>
          <w:szCs w:val="24"/>
          <w:lang w:eastAsia="es-CO"/>
        </w:rPr>
        <w:t>Sus necesidades.</w:t>
      </w:r>
    </w:p>
    <w:p w14:paraId="50A1DAA9" w14:textId="77777777" w:rsidR="00EB5523" w:rsidRPr="00EB5523" w:rsidRDefault="00EB5523" w:rsidP="00EB552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B5523">
        <w:rPr>
          <w:rFonts w:ascii="Times New Roman" w:eastAsia="Times New Roman" w:hAnsi="Times New Roman" w:cs="Times New Roman"/>
          <w:sz w:val="24"/>
          <w:szCs w:val="24"/>
          <w:lang w:eastAsia="es-CO"/>
        </w:rPr>
        <w:t>Sus ritmos de aprendizaje.</w:t>
      </w:r>
    </w:p>
    <w:p w14:paraId="6C4E5CC2" w14:textId="77777777" w:rsidR="00EB5523" w:rsidRPr="00EB5523" w:rsidRDefault="00EB5523" w:rsidP="00EB552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B5523">
        <w:rPr>
          <w:rFonts w:ascii="Times New Roman" w:eastAsia="Times New Roman" w:hAnsi="Times New Roman" w:cs="Times New Roman"/>
          <w:sz w:val="24"/>
          <w:szCs w:val="24"/>
          <w:lang w:eastAsia="es-CO"/>
        </w:rPr>
        <w:t>Sus características particulares.</w:t>
      </w:r>
    </w:p>
    <w:p w14:paraId="154976BD" w14:textId="77777777" w:rsidR="00EB5523" w:rsidRPr="00EB5523" w:rsidRDefault="00EB5523" w:rsidP="00EB552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B5523">
        <w:rPr>
          <w:rFonts w:ascii="Times New Roman" w:eastAsia="Times New Roman" w:hAnsi="Times New Roman" w:cs="Times New Roman"/>
          <w:sz w:val="24"/>
          <w:szCs w:val="24"/>
          <w:lang w:eastAsia="es-CO"/>
        </w:rPr>
        <w:t>Los objetivos planteados por el docente.</w:t>
      </w:r>
    </w:p>
    <w:p w14:paraId="3E5CF8AB" w14:textId="77777777" w:rsidR="00EB5523" w:rsidRPr="00EB5523" w:rsidRDefault="00EB5523" w:rsidP="00EB55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B552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También pueden beneficiarse las </w:t>
      </w:r>
      <w:r w:rsidRPr="00EB5523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instituciones educativas</w:t>
      </w:r>
      <w:r w:rsidRPr="00EB5523">
        <w:rPr>
          <w:rFonts w:ascii="Times New Roman" w:eastAsia="Times New Roman" w:hAnsi="Times New Roman" w:cs="Times New Roman"/>
          <w:sz w:val="24"/>
          <w:szCs w:val="24"/>
          <w:lang w:eastAsia="es-CO"/>
        </w:rPr>
        <w:t>, al contar con una herramienta de apoyo para la planeación y diseño pedagógico.</w:t>
      </w:r>
    </w:p>
    <w:p w14:paraId="0FBC80F4" w14:textId="77777777" w:rsidR="00EB5523" w:rsidRPr="00EB5523" w:rsidRDefault="00EB5523" w:rsidP="00EB55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4DABD965" w14:textId="77777777" w:rsidR="00EB5523" w:rsidRPr="00EB5523" w:rsidRDefault="00EB5523" w:rsidP="00EB552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s-CO"/>
        </w:rPr>
      </w:pPr>
      <w:r w:rsidRPr="00EB5523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s-CO"/>
        </w:rPr>
        <w:t>04. SOLUCIÓN PROPUESTA</w:t>
      </w:r>
    </w:p>
    <w:p w14:paraId="54BFDFD7" w14:textId="77777777" w:rsidR="00EB5523" w:rsidRPr="00EB5523" w:rsidRDefault="00EB5523" w:rsidP="00EB55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proofErr w:type="spellStart"/>
      <w:r w:rsidRPr="00EB5523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AulaMIA</w:t>
      </w:r>
      <w:proofErr w:type="spellEnd"/>
      <w:r w:rsidRPr="00EB5523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: asistente inteligente para el docente</w:t>
      </w:r>
    </w:p>
    <w:p w14:paraId="5FFB2760" w14:textId="77777777" w:rsidR="00EB5523" w:rsidRDefault="00EB5523" w:rsidP="00EB55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EB5523">
        <w:rPr>
          <w:rFonts w:ascii="Times New Roman" w:eastAsia="Times New Roman" w:hAnsi="Times New Roman" w:cs="Times New Roman"/>
          <w:sz w:val="24"/>
          <w:szCs w:val="24"/>
          <w:lang w:eastAsia="es-CO"/>
        </w:rPr>
        <w:t>AulaMIA</w:t>
      </w:r>
      <w:proofErr w:type="spellEnd"/>
      <w:r w:rsidRPr="00EB552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sería una </w:t>
      </w:r>
      <w:r w:rsidRPr="00EB5523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plataforma educativa basada en Inteligencia Artificial</w:t>
      </w:r>
      <w:r w:rsidRPr="00EB552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que ayuda al docente a crear recursos pedagógicos teniendo en cuenta el </w:t>
      </w:r>
      <w:r w:rsidRPr="00EB5523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contexto real de su aula</w:t>
      </w:r>
      <w:r w:rsidRPr="00EB5523">
        <w:rPr>
          <w:rFonts w:ascii="Times New Roman" w:eastAsia="Times New Roman" w:hAnsi="Times New Roman" w:cs="Times New Roman"/>
          <w:sz w:val="24"/>
          <w:szCs w:val="24"/>
          <w:lang w:eastAsia="es-CO"/>
        </w:rPr>
        <w:t>.</w:t>
      </w:r>
    </w:p>
    <w:p w14:paraId="412279C6" w14:textId="77777777" w:rsidR="00CE052F" w:rsidRPr="00EB5523" w:rsidRDefault="00CE052F" w:rsidP="00EB55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EB5523">
        <w:rPr>
          <w:rFonts w:ascii="Times New Roman" w:eastAsia="Times New Roman" w:hAnsi="Times New Roman" w:cs="Times New Roman"/>
          <w:sz w:val="24"/>
          <w:szCs w:val="24"/>
          <w:lang w:eastAsia="es-CO"/>
        </w:rPr>
        <w:t>AulaMIA</w:t>
      </w:r>
      <w:proofErr w:type="spellEnd"/>
      <w:r w:rsidRPr="00EB552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busca reducir esa carga mediante el uso responsable de IA, </w:t>
      </w:r>
      <w:r w:rsidRPr="00EB5523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sin reemplazar el criterio pedagógico del docente</w:t>
      </w:r>
      <w:r w:rsidRPr="00EB5523">
        <w:rPr>
          <w:rFonts w:ascii="Times New Roman" w:eastAsia="Times New Roman" w:hAnsi="Times New Roman" w:cs="Times New Roman"/>
          <w:sz w:val="24"/>
          <w:szCs w:val="24"/>
          <w:lang w:eastAsia="es-CO"/>
        </w:rPr>
        <w:t>.</w:t>
      </w:r>
    </w:p>
    <w:p w14:paraId="62A669FC" w14:textId="77777777" w:rsidR="00EB5523" w:rsidRPr="00EB5523" w:rsidRDefault="00EB5523" w:rsidP="00EB55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B552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La diferencia principal frente a un generador tradicional de contenidos sería que </w:t>
      </w:r>
      <w:proofErr w:type="spellStart"/>
      <w:r w:rsidRPr="00EB5523">
        <w:rPr>
          <w:rFonts w:ascii="Times New Roman" w:eastAsia="Times New Roman" w:hAnsi="Times New Roman" w:cs="Times New Roman"/>
          <w:sz w:val="24"/>
          <w:szCs w:val="24"/>
          <w:lang w:eastAsia="es-CO"/>
        </w:rPr>
        <w:t>AulaMIA</w:t>
      </w:r>
      <w:proofErr w:type="spellEnd"/>
      <w:r w:rsidRPr="00EB552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no comenzaría simplemente preguntando:</w:t>
      </w:r>
    </w:p>
    <w:p w14:paraId="253CC636" w14:textId="77777777" w:rsidR="00EB5523" w:rsidRPr="00EB5523" w:rsidRDefault="00EB5523" w:rsidP="00EB552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B5523">
        <w:rPr>
          <w:rFonts w:ascii="Times New Roman" w:eastAsia="Times New Roman" w:hAnsi="Times New Roman" w:cs="Times New Roman"/>
          <w:sz w:val="24"/>
          <w:szCs w:val="24"/>
          <w:lang w:eastAsia="es-CO"/>
        </w:rPr>
        <w:t>“¿Qué actividad quieres crear?”</w:t>
      </w:r>
    </w:p>
    <w:p w14:paraId="278CBB0B" w14:textId="77777777" w:rsidR="00EB5523" w:rsidRPr="00EB5523" w:rsidRDefault="00EB5523" w:rsidP="00EB55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B5523">
        <w:rPr>
          <w:rFonts w:ascii="Times New Roman" w:eastAsia="Times New Roman" w:hAnsi="Times New Roman" w:cs="Times New Roman"/>
          <w:sz w:val="24"/>
          <w:szCs w:val="24"/>
          <w:lang w:eastAsia="es-CO"/>
        </w:rPr>
        <w:t>Primero buscaría conocer el contexto.</w:t>
      </w:r>
    </w:p>
    <w:p w14:paraId="5CF05C07" w14:textId="77777777" w:rsidR="00EB5523" w:rsidRPr="00EB5523" w:rsidRDefault="00EB5523" w:rsidP="00EB55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EB5523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El docente podría registrar:</w:t>
      </w:r>
    </w:p>
    <w:p w14:paraId="0C0759E1" w14:textId="77777777" w:rsidR="00EB5523" w:rsidRPr="00EB5523" w:rsidRDefault="00EB5523" w:rsidP="00EB55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B5523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Información del grupo</w:t>
      </w:r>
    </w:p>
    <w:p w14:paraId="110FBE58" w14:textId="77777777" w:rsidR="00EB5523" w:rsidRPr="00EB5523" w:rsidRDefault="00EB5523" w:rsidP="00EB552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B5523">
        <w:rPr>
          <w:rFonts w:ascii="Times New Roman" w:eastAsia="Times New Roman" w:hAnsi="Times New Roman" w:cs="Times New Roman"/>
          <w:sz w:val="24"/>
          <w:szCs w:val="24"/>
          <w:lang w:eastAsia="es-CO"/>
        </w:rPr>
        <w:t>Grado.</w:t>
      </w:r>
    </w:p>
    <w:p w14:paraId="2405F2E3" w14:textId="77777777" w:rsidR="00EB5523" w:rsidRPr="00EB5523" w:rsidRDefault="00EB5523" w:rsidP="00EB552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B5523">
        <w:rPr>
          <w:rFonts w:ascii="Times New Roman" w:eastAsia="Times New Roman" w:hAnsi="Times New Roman" w:cs="Times New Roman"/>
          <w:sz w:val="24"/>
          <w:szCs w:val="24"/>
          <w:lang w:eastAsia="es-CO"/>
        </w:rPr>
        <w:t>Área.</w:t>
      </w:r>
    </w:p>
    <w:p w14:paraId="1343BBCB" w14:textId="77777777" w:rsidR="00EB5523" w:rsidRPr="00EB5523" w:rsidRDefault="00EB5523" w:rsidP="00EB552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B5523">
        <w:rPr>
          <w:rFonts w:ascii="Times New Roman" w:eastAsia="Times New Roman" w:hAnsi="Times New Roman" w:cs="Times New Roman"/>
          <w:sz w:val="24"/>
          <w:szCs w:val="24"/>
          <w:lang w:eastAsia="es-CO"/>
        </w:rPr>
        <w:t>Tema.</w:t>
      </w:r>
    </w:p>
    <w:p w14:paraId="28881F9B" w14:textId="77777777" w:rsidR="00EB5523" w:rsidRPr="00EB5523" w:rsidRDefault="00EB5523" w:rsidP="00EB552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B5523">
        <w:rPr>
          <w:rFonts w:ascii="Times New Roman" w:eastAsia="Times New Roman" w:hAnsi="Times New Roman" w:cs="Times New Roman"/>
          <w:sz w:val="24"/>
          <w:szCs w:val="24"/>
          <w:lang w:eastAsia="es-CO"/>
        </w:rPr>
        <w:t>Número de estudiantes.</w:t>
      </w:r>
    </w:p>
    <w:p w14:paraId="09315461" w14:textId="77777777" w:rsidR="00EB5523" w:rsidRPr="00EB5523" w:rsidRDefault="00EB5523" w:rsidP="00EB552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B5523">
        <w:rPr>
          <w:rFonts w:ascii="Times New Roman" w:eastAsia="Times New Roman" w:hAnsi="Times New Roman" w:cs="Times New Roman"/>
          <w:sz w:val="24"/>
          <w:szCs w:val="24"/>
          <w:lang w:eastAsia="es-CO"/>
        </w:rPr>
        <w:t>Edad aproximada.</w:t>
      </w:r>
    </w:p>
    <w:p w14:paraId="447EC343" w14:textId="77777777" w:rsidR="00EB5523" w:rsidRPr="00EB5523" w:rsidRDefault="00EB5523" w:rsidP="00EB55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B5523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Contexto pedagógico</w:t>
      </w:r>
    </w:p>
    <w:p w14:paraId="4E15B9C1" w14:textId="77777777" w:rsidR="00EB5523" w:rsidRPr="00EB5523" w:rsidRDefault="00EB5523" w:rsidP="00EB552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B5523">
        <w:rPr>
          <w:rFonts w:ascii="Times New Roman" w:eastAsia="Times New Roman" w:hAnsi="Times New Roman" w:cs="Times New Roman"/>
          <w:sz w:val="24"/>
          <w:szCs w:val="24"/>
          <w:lang w:eastAsia="es-CO"/>
        </w:rPr>
        <w:t>Objetivo de aprendizaje.</w:t>
      </w:r>
    </w:p>
    <w:p w14:paraId="328407D7" w14:textId="77777777" w:rsidR="00EB5523" w:rsidRPr="00EB5523" w:rsidRDefault="00EB5523" w:rsidP="00EB552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B5523">
        <w:rPr>
          <w:rFonts w:ascii="Times New Roman" w:eastAsia="Times New Roman" w:hAnsi="Times New Roman" w:cs="Times New Roman"/>
          <w:sz w:val="24"/>
          <w:szCs w:val="24"/>
          <w:lang w:eastAsia="es-CO"/>
        </w:rPr>
        <w:t>Competencias o habilidades que se desean desarrollar.</w:t>
      </w:r>
    </w:p>
    <w:p w14:paraId="0E2D9E12" w14:textId="77777777" w:rsidR="00EB5523" w:rsidRPr="00EB5523" w:rsidRDefault="00EB5523" w:rsidP="00EB552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B5523">
        <w:rPr>
          <w:rFonts w:ascii="Times New Roman" w:eastAsia="Times New Roman" w:hAnsi="Times New Roman" w:cs="Times New Roman"/>
          <w:sz w:val="24"/>
          <w:szCs w:val="24"/>
          <w:lang w:eastAsia="es-CO"/>
        </w:rPr>
        <w:t>Metodología.</w:t>
      </w:r>
    </w:p>
    <w:p w14:paraId="0715DFA6" w14:textId="77777777" w:rsidR="00EB5523" w:rsidRPr="00EB5523" w:rsidRDefault="00EB5523" w:rsidP="00EB552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B5523">
        <w:rPr>
          <w:rFonts w:ascii="Times New Roman" w:eastAsia="Times New Roman" w:hAnsi="Times New Roman" w:cs="Times New Roman"/>
          <w:sz w:val="24"/>
          <w:szCs w:val="24"/>
          <w:lang w:eastAsia="es-CO"/>
        </w:rPr>
        <w:t>Tiempo disponible.</w:t>
      </w:r>
    </w:p>
    <w:p w14:paraId="6D31A53D" w14:textId="77777777" w:rsidR="00EB5523" w:rsidRPr="00EB5523" w:rsidRDefault="00EB5523" w:rsidP="00EB552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B5523">
        <w:rPr>
          <w:rFonts w:ascii="Times New Roman" w:eastAsia="Times New Roman" w:hAnsi="Times New Roman" w:cs="Times New Roman"/>
          <w:sz w:val="24"/>
          <w:szCs w:val="24"/>
          <w:lang w:eastAsia="es-CO"/>
        </w:rPr>
        <w:t>Recursos existentes.</w:t>
      </w:r>
    </w:p>
    <w:p w14:paraId="249D0F5F" w14:textId="77777777" w:rsidR="00EB5523" w:rsidRPr="00EB5523" w:rsidRDefault="00EB5523" w:rsidP="00EB55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B5523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Características del grupo</w:t>
      </w:r>
    </w:p>
    <w:p w14:paraId="38636CE1" w14:textId="77777777" w:rsidR="00EB5523" w:rsidRPr="00EB5523" w:rsidRDefault="00EB5523" w:rsidP="00EB552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B5523">
        <w:rPr>
          <w:rFonts w:ascii="Times New Roman" w:eastAsia="Times New Roman" w:hAnsi="Times New Roman" w:cs="Times New Roman"/>
          <w:sz w:val="24"/>
          <w:szCs w:val="24"/>
          <w:lang w:eastAsia="es-CO"/>
        </w:rPr>
        <w:t>Diferentes ritmos de aprendizaje.</w:t>
      </w:r>
    </w:p>
    <w:p w14:paraId="5954C482" w14:textId="77777777" w:rsidR="00EB5523" w:rsidRPr="00EB5523" w:rsidRDefault="00EB5523" w:rsidP="00EB552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B5523">
        <w:rPr>
          <w:rFonts w:ascii="Times New Roman" w:eastAsia="Times New Roman" w:hAnsi="Times New Roman" w:cs="Times New Roman"/>
          <w:sz w:val="24"/>
          <w:szCs w:val="24"/>
          <w:lang w:eastAsia="es-CO"/>
        </w:rPr>
        <w:t>Dificultades de aprendizaje.</w:t>
      </w:r>
    </w:p>
    <w:p w14:paraId="2403A817" w14:textId="77777777" w:rsidR="00EB5523" w:rsidRPr="00EB5523" w:rsidRDefault="00EB5523" w:rsidP="00EB552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B5523">
        <w:rPr>
          <w:rFonts w:ascii="Times New Roman" w:eastAsia="Times New Roman" w:hAnsi="Times New Roman" w:cs="Times New Roman"/>
          <w:sz w:val="24"/>
          <w:szCs w:val="24"/>
          <w:lang w:eastAsia="es-CO"/>
        </w:rPr>
        <w:t>Estudiantes que requieren inclusión.</w:t>
      </w:r>
    </w:p>
    <w:p w14:paraId="3B542D4F" w14:textId="77777777" w:rsidR="00EB5523" w:rsidRPr="00EB5523" w:rsidRDefault="00EB5523" w:rsidP="00EB552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B5523">
        <w:rPr>
          <w:rFonts w:ascii="Times New Roman" w:eastAsia="Times New Roman" w:hAnsi="Times New Roman" w:cs="Times New Roman"/>
          <w:sz w:val="24"/>
          <w:szCs w:val="24"/>
          <w:lang w:eastAsia="es-CO"/>
        </w:rPr>
        <w:t>Necesidades específicas de adaptación.</w:t>
      </w:r>
    </w:p>
    <w:p w14:paraId="275AF6F5" w14:textId="77777777" w:rsidR="00EB5523" w:rsidRPr="00EB5523" w:rsidRDefault="00EB5523" w:rsidP="00EB552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B5523">
        <w:rPr>
          <w:rFonts w:ascii="Times New Roman" w:eastAsia="Times New Roman" w:hAnsi="Times New Roman" w:cs="Times New Roman"/>
          <w:sz w:val="24"/>
          <w:szCs w:val="24"/>
          <w:lang w:eastAsia="es-CO"/>
        </w:rPr>
        <w:t>Nivel de desempeño general.</w:t>
      </w:r>
    </w:p>
    <w:p w14:paraId="67C0E4E0" w14:textId="77777777" w:rsidR="00EB5523" w:rsidRPr="00EB5523" w:rsidRDefault="00EB5523" w:rsidP="00EB55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B5523">
        <w:rPr>
          <w:rFonts w:ascii="Times New Roman" w:eastAsia="Times New Roman" w:hAnsi="Times New Roman" w:cs="Times New Roman"/>
          <w:sz w:val="24"/>
          <w:szCs w:val="24"/>
          <w:lang w:eastAsia="es-CO"/>
        </w:rPr>
        <w:lastRenderedPageBreak/>
        <w:t>A partir de esta información, la IA podría generar diferentes recursos.</w:t>
      </w:r>
    </w:p>
    <w:p w14:paraId="6E195757" w14:textId="77777777" w:rsidR="00EB5523" w:rsidRPr="00EB5523" w:rsidRDefault="00EB5523" w:rsidP="00EB55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EB5523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Módulos principales</w:t>
      </w:r>
    </w:p>
    <w:p w14:paraId="5D388902" w14:textId="77777777" w:rsidR="00EB5523" w:rsidRPr="00EB5523" w:rsidRDefault="00EB5523" w:rsidP="00EB55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B5523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1. Planeaciones</w:t>
      </w:r>
    </w:p>
    <w:p w14:paraId="5CECFAD9" w14:textId="77777777" w:rsidR="00EB5523" w:rsidRPr="00EB5523" w:rsidRDefault="00EB5523" w:rsidP="00EB552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B5523">
        <w:rPr>
          <w:rFonts w:ascii="Times New Roman" w:eastAsia="Times New Roman" w:hAnsi="Times New Roman" w:cs="Times New Roman"/>
          <w:sz w:val="24"/>
          <w:szCs w:val="24"/>
          <w:lang w:eastAsia="es-CO"/>
        </w:rPr>
        <w:t>Planeaciones de clase.</w:t>
      </w:r>
    </w:p>
    <w:p w14:paraId="0A6050F8" w14:textId="77777777" w:rsidR="00EB5523" w:rsidRPr="00EB5523" w:rsidRDefault="00EB5523" w:rsidP="00EB552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B5523">
        <w:rPr>
          <w:rFonts w:ascii="Times New Roman" w:eastAsia="Times New Roman" w:hAnsi="Times New Roman" w:cs="Times New Roman"/>
          <w:sz w:val="24"/>
          <w:szCs w:val="24"/>
          <w:lang w:eastAsia="es-CO"/>
        </w:rPr>
        <w:t>Objetivos.</w:t>
      </w:r>
    </w:p>
    <w:p w14:paraId="2C0EF06B" w14:textId="77777777" w:rsidR="00EB5523" w:rsidRPr="00EB5523" w:rsidRDefault="00EB5523" w:rsidP="00EB552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B5523">
        <w:rPr>
          <w:rFonts w:ascii="Times New Roman" w:eastAsia="Times New Roman" w:hAnsi="Times New Roman" w:cs="Times New Roman"/>
          <w:sz w:val="24"/>
          <w:szCs w:val="24"/>
          <w:lang w:eastAsia="es-CO"/>
        </w:rPr>
        <w:t>Situaciones de aprendizaje.</w:t>
      </w:r>
    </w:p>
    <w:p w14:paraId="542A06CC" w14:textId="77777777" w:rsidR="00EB5523" w:rsidRPr="00EB5523" w:rsidRDefault="00EB5523" w:rsidP="00EB552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B5523">
        <w:rPr>
          <w:rFonts w:ascii="Times New Roman" w:eastAsia="Times New Roman" w:hAnsi="Times New Roman" w:cs="Times New Roman"/>
          <w:sz w:val="24"/>
          <w:szCs w:val="24"/>
          <w:lang w:eastAsia="es-CO"/>
        </w:rPr>
        <w:t>Secuencias de actividades.</w:t>
      </w:r>
    </w:p>
    <w:p w14:paraId="6B539659" w14:textId="77777777" w:rsidR="00EB5523" w:rsidRPr="00EB5523" w:rsidRDefault="00EB5523" w:rsidP="00EB552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B5523">
        <w:rPr>
          <w:rFonts w:ascii="Times New Roman" w:eastAsia="Times New Roman" w:hAnsi="Times New Roman" w:cs="Times New Roman"/>
          <w:sz w:val="24"/>
          <w:szCs w:val="24"/>
          <w:lang w:eastAsia="es-CO"/>
        </w:rPr>
        <w:t>Recursos.</w:t>
      </w:r>
    </w:p>
    <w:p w14:paraId="00BBD729" w14:textId="77777777" w:rsidR="00EB5523" w:rsidRPr="00EB5523" w:rsidRDefault="00EB5523" w:rsidP="00EB552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B5523">
        <w:rPr>
          <w:rFonts w:ascii="Times New Roman" w:eastAsia="Times New Roman" w:hAnsi="Times New Roman" w:cs="Times New Roman"/>
          <w:sz w:val="24"/>
          <w:szCs w:val="24"/>
          <w:lang w:eastAsia="es-CO"/>
        </w:rPr>
        <w:t>Evaluación.</w:t>
      </w:r>
    </w:p>
    <w:p w14:paraId="4139F911" w14:textId="77777777" w:rsidR="00EB5523" w:rsidRPr="00EB5523" w:rsidRDefault="00EB5523" w:rsidP="00EB55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B5523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2. Actividades</w:t>
      </w:r>
    </w:p>
    <w:p w14:paraId="6814CB5B" w14:textId="77777777" w:rsidR="00EB5523" w:rsidRPr="00EB5523" w:rsidRDefault="00EB5523" w:rsidP="00EB552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B5523">
        <w:rPr>
          <w:rFonts w:ascii="Times New Roman" w:eastAsia="Times New Roman" w:hAnsi="Times New Roman" w:cs="Times New Roman"/>
          <w:sz w:val="24"/>
          <w:szCs w:val="24"/>
          <w:lang w:eastAsia="es-CO"/>
        </w:rPr>
        <w:t>Actividades individuales.</w:t>
      </w:r>
    </w:p>
    <w:p w14:paraId="00CA409F" w14:textId="77777777" w:rsidR="00EB5523" w:rsidRPr="00EB5523" w:rsidRDefault="00EB5523" w:rsidP="00EB552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B5523">
        <w:rPr>
          <w:rFonts w:ascii="Times New Roman" w:eastAsia="Times New Roman" w:hAnsi="Times New Roman" w:cs="Times New Roman"/>
          <w:sz w:val="24"/>
          <w:szCs w:val="24"/>
          <w:lang w:eastAsia="es-CO"/>
        </w:rPr>
        <w:t>Actividades grupales.</w:t>
      </w:r>
    </w:p>
    <w:p w14:paraId="6A1DD014" w14:textId="77777777" w:rsidR="00EB5523" w:rsidRPr="00EB5523" w:rsidRDefault="00EB5523" w:rsidP="00EB552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B5523">
        <w:rPr>
          <w:rFonts w:ascii="Times New Roman" w:eastAsia="Times New Roman" w:hAnsi="Times New Roman" w:cs="Times New Roman"/>
          <w:sz w:val="24"/>
          <w:szCs w:val="24"/>
          <w:lang w:eastAsia="es-CO"/>
        </w:rPr>
        <w:t>Actividades prácticas.</w:t>
      </w:r>
    </w:p>
    <w:p w14:paraId="14C47193" w14:textId="77777777" w:rsidR="00EB5523" w:rsidRPr="00EB5523" w:rsidRDefault="00EB5523" w:rsidP="00EB552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B5523">
        <w:rPr>
          <w:rFonts w:ascii="Times New Roman" w:eastAsia="Times New Roman" w:hAnsi="Times New Roman" w:cs="Times New Roman"/>
          <w:sz w:val="24"/>
          <w:szCs w:val="24"/>
          <w:lang w:eastAsia="es-CO"/>
        </w:rPr>
        <w:t>Actividades diferenciadas por nivel.</w:t>
      </w:r>
    </w:p>
    <w:p w14:paraId="4F45DF54" w14:textId="77777777" w:rsidR="00EB5523" w:rsidRPr="00EB5523" w:rsidRDefault="00EB5523" w:rsidP="00EB55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B5523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3. Evaluaciones</w:t>
      </w:r>
    </w:p>
    <w:p w14:paraId="46958BEE" w14:textId="77777777" w:rsidR="00EB5523" w:rsidRPr="00EB5523" w:rsidRDefault="00EB5523" w:rsidP="00EB552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B5523">
        <w:rPr>
          <w:rFonts w:ascii="Times New Roman" w:eastAsia="Times New Roman" w:hAnsi="Times New Roman" w:cs="Times New Roman"/>
          <w:sz w:val="24"/>
          <w:szCs w:val="24"/>
          <w:lang w:eastAsia="es-CO"/>
        </w:rPr>
        <w:t>Evaluaciones.</w:t>
      </w:r>
    </w:p>
    <w:p w14:paraId="7226114F" w14:textId="77777777" w:rsidR="00EB5523" w:rsidRPr="00EB5523" w:rsidRDefault="00EB5523" w:rsidP="00EB552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B5523">
        <w:rPr>
          <w:rFonts w:ascii="Times New Roman" w:eastAsia="Times New Roman" w:hAnsi="Times New Roman" w:cs="Times New Roman"/>
          <w:sz w:val="24"/>
          <w:szCs w:val="24"/>
          <w:lang w:eastAsia="es-CO"/>
        </w:rPr>
        <w:t>Cuestionarios.</w:t>
      </w:r>
    </w:p>
    <w:p w14:paraId="3972FA76" w14:textId="77777777" w:rsidR="00EB5523" w:rsidRPr="00EB5523" w:rsidRDefault="00EB5523" w:rsidP="00EB552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B5523">
        <w:rPr>
          <w:rFonts w:ascii="Times New Roman" w:eastAsia="Times New Roman" w:hAnsi="Times New Roman" w:cs="Times New Roman"/>
          <w:sz w:val="24"/>
          <w:szCs w:val="24"/>
          <w:lang w:eastAsia="es-CO"/>
        </w:rPr>
        <w:t>Preguntas de selección múltiple.</w:t>
      </w:r>
    </w:p>
    <w:p w14:paraId="0AFF56F7" w14:textId="77777777" w:rsidR="00EB5523" w:rsidRPr="00EB5523" w:rsidRDefault="00EB5523" w:rsidP="00EB552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B5523">
        <w:rPr>
          <w:rFonts w:ascii="Times New Roman" w:eastAsia="Times New Roman" w:hAnsi="Times New Roman" w:cs="Times New Roman"/>
          <w:sz w:val="24"/>
          <w:szCs w:val="24"/>
          <w:lang w:eastAsia="es-CO"/>
        </w:rPr>
        <w:t>Preguntas abiertas.</w:t>
      </w:r>
    </w:p>
    <w:p w14:paraId="00B7E9E5" w14:textId="77777777" w:rsidR="00EB5523" w:rsidRPr="00EB5523" w:rsidRDefault="00EB5523" w:rsidP="00EB552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B5523">
        <w:rPr>
          <w:rFonts w:ascii="Times New Roman" w:eastAsia="Times New Roman" w:hAnsi="Times New Roman" w:cs="Times New Roman"/>
          <w:sz w:val="24"/>
          <w:szCs w:val="24"/>
          <w:lang w:eastAsia="es-CO"/>
        </w:rPr>
        <w:t>Actividades de aplicación.</w:t>
      </w:r>
    </w:p>
    <w:p w14:paraId="2A94B775" w14:textId="77777777" w:rsidR="00EB5523" w:rsidRPr="00EB5523" w:rsidRDefault="00EB5523" w:rsidP="00EB552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B5523">
        <w:rPr>
          <w:rFonts w:ascii="Times New Roman" w:eastAsia="Times New Roman" w:hAnsi="Times New Roman" w:cs="Times New Roman"/>
          <w:sz w:val="24"/>
          <w:szCs w:val="24"/>
          <w:lang w:eastAsia="es-CO"/>
        </w:rPr>
        <w:t>Criterios de evaluación.</w:t>
      </w:r>
    </w:p>
    <w:p w14:paraId="264EBF00" w14:textId="77777777" w:rsidR="00EB5523" w:rsidRPr="00EB5523" w:rsidRDefault="00EB5523" w:rsidP="00EB55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B5523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4. Material educativo</w:t>
      </w:r>
    </w:p>
    <w:p w14:paraId="36022A85" w14:textId="77777777" w:rsidR="00EB5523" w:rsidRPr="00EB5523" w:rsidRDefault="00EB5523" w:rsidP="00EB552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B5523">
        <w:rPr>
          <w:rFonts w:ascii="Times New Roman" w:eastAsia="Times New Roman" w:hAnsi="Times New Roman" w:cs="Times New Roman"/>
          <w:sz w:val="24"/>
          <w:szCs w:val="24"/>
          <w:lang w:eastAsia="es-CO"/>
        </w:rPr>
        <w:t>Guías.</w:t>
      </w:r>
    </w:p>
    <w:p w14:paraId="0C260567" w14:textId="77777777" w:rsidR="00EB5523" w:rsidRPr="00EB5523" w:rsidRDefault="00EB5523" w:rsidP="00EB552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B5523">
        <w:rPr>
          <w:rFonts w:ascii="Times New Roman" w:eastAsia="Times New Roman" w:hAnsi="Times New Roman" w:cs="Times New Roman"/>
          <w:sz w:val="24"/>
          <w:szCs w:val="24"/>
          <w:lang w:eastAsia="es-CO"/>
        </w:rPr>
        <w:t>Fichas de trabajo.</w:t>
      </w:r>
    </w:p>
    <w:p w14:paraId="29A9EA61" w14:textId="77777777" w:rsidR="00EB5523" w:rsidRPr="00EB5523" w:rsidRDefault="00EB5523" w:rsidP="00EB552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B5523">
        <w:rPr>
          <w:rFonts w:ascii="Times New Roman" w:eastAsia="Times New Roman" w:hAnsi="Times New Roman" w:cs="Times New Roman"/>
          <w:sz w:val="24"/>
          <w:szCs w:val="24"/>
          <w:lang w:eastAsia="es-CO"/>
        </w:rPr>
        <w:t>Talleres.</w:t>
      </w:r>
    </w:p>
    <w:p w14:paraId="76915A49" w14:textId="77777777" w:rsidR="00EB5523" w:rsidRPr="00EB5523" w:rsidRDefault="00EB5523" w:rsidP="00EB552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B5523">
        <w:rPr>
          <w:rFonts w:ascii="Times New Roman" w:eastAsia="Times New Roman" w:hAnsi="Times New Roman" w:cs="Times New Roman"/>
          <w:sz w:val="24"/>
          <w:szCs w:val="24"/>
          <w:lang w:eastAsia="es-CO"/>
        </w:rPr>
        <w:t>Material imprimible.</w:t>
      </w:r>
    </w:p>
    <w:p w14:paraId="41419490" w14:textId="77777777" w:rsidR="00EB5523" w:rsidRPr="00EB5523" w:rsidRDefault="00EB5523" w:rsidP="00EB552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B5523">
        <w:rPr>
          <w:rFonts w:ascii="Times New Roman" w:eastAsia="Times New Roman" w:hAnsi="Times New Roman" w:cs="Times New Roman"/>
          <w:sz w:val="24"/>
          <w:szCs w:val="24"/>
          <w:lang w:eastAsia="es-CO"/>
        </w:rPr>
        <w:t>Recursos visuales.</w:t>
      </w:r>
    </w:p>
    <w:p w14:paraId="0BED1D7A" w14:textId="77777777" w:rsidR="00EB5523" w:rsidRPr="00EB5523" w:rsidRDefault="00EB5523" w:rsidP="00EB55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B5523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5. Adaptación e inclusión</w:t>
      </w:r>
    </w:p>
    <w:p w14:paraId="22907789" w14:textId="77777777" w:rsidR="00EB5523" w:rsidRPr="00EB5523" w:rsidRDefault="00EB5523" w:rsidP="00EB55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B552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La plataforma podría tomar una actividad previamente creada y generar una </w:t>
      </w:r>
      <w:r w:rsidRPr="00EB5523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versión adaptada</w:t>
      </w:r>
      <w:r w:rsidRPr="00EB5523">
        <w:rPr>
          <w:rFonts w:ascii="Times New Roman" w:eastAsia="Times New Roman" w:hAnsi="Times New Roman" w:cs="Times New Roman"/>
          <w:sz w:val="24"/>
          <w:szCs w:val="24"/>
          <w:lang w:eastAsia="es-CO"/>
        </w:rPr>
        <w:t>, considerando las características registradas por el docente.</w:t>
      </w:r>
    </w:p>
    <w:p w14:paraId="1B468EAD" w14:textId="77777777" w:rsidR="00EB5523" w:rsidRPr="00EB5523" w:rsidRDefault="00EB5523" w:rsidP="00EB55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B5523">
        <w:rPr>
          <w:rFonts w:ascii="Times New Roman" w:eastAsia="Times New Roman" w:hAnsi="Times New Roman" w:cs="Times New Roman"/>
          <w:sz w:val="24"/>
          <w:szCs w:val="24"/>
          <w:lang w:eastAsia="es-CO"/>
        </w:rPr>
        <w:t>Por ejemplo:</w:t>
      </w:r>
    </w:p>
    <w:p w14:paraId="7CDC3665" w14:textId="77777777" w:rsidR="00EB5523" w:rsidRPr="00EB5523" w:rsidRDefault="00EB5523" w:rsidP="00EB552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B5523">
        <w:rPr>
          <w:rFonts w:ascii="Times New Roman" w:eastAsia="Times New Roman" w:hAnsi="Times New Roman" w:cs="Times New Roman"/>
          <w:sz w:val="24"/>
          <w:szCs w:val="24"/>
          <w:lang w:eastAsia="es-CO"/>
        </w:rPr>
        <w:t>Actividad original → actividad con instrucciones más sencillas → mayor apoyo visual → menor cantidad de elementos → diferentes niveles de dificultad.</w:t>
      </w:r>
    </w:p>
    <w:p w14:paraId="271FBFB2" w14:textId="77777777" w:rsidR="00EB5523" w:rsidRPr="00EB5523" w:rsidRDefault="00EB5523" w:rsidP="00EB55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B5523">
        <w:rPr>
          <w:rFonts w:ascii="Times New Roman" w:eastAsia="Times New Roman" w:hAnsi="Times New Roman" w:cs="Times New Roman"/>
          <w:sz w:val="24"/>
          <w:szCs w:val="24"/>
          <w:lang w:eastAsia="es-CO"/>
        </w:rPr>
        <w:lastRenderedPageBreak/>
        <w:t xml:space="preserve">Importante: </w:t>
      </w:r>
      <w:r w:rsidRPr="00EB5523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la IA propondría la adaptación, pero el docente tendría la decisión final de utilizarla, modificarla o descartarla.</w:t>
      </w:r>
    </w:p>
    <w:p w14:paraId="0809E503" w14:textId="77777777" w:rsidR="00EB5523" w:rsidRPr="00EB5523" w:rsidRDefault="00EB5523" w:rsidP="00EB55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B5523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6. Juegos educativos</w:t>
      </w:r>
    </w:p>
    <w:p w14:paraId="7EA3534B" w14:textId="77777777" w:rsidR="00EB5523" w:rsidRPr="00EB5523" w:rsidRDefault="00EB5523" w:rsidP="00EB55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EB5523">
        <w:rPr>
          <w:rFonts w:ascii="Times New Roman" w:eastAsia="Times New Roman" w:hAnsi="Times New Roman" w:cs="Times New Roman"/>
          <w:sz w:val="24"/>
          <w:szCs w:val="24"/>
          <w:lang w:eastAsia="es-CO"/>
        </w:rPr>
        <w:t>AulaMIA</w:t>
      </w:r>
      <w:proofErr w:type="spellEnd"/>
      <w:r w:rsidRPr="00EB552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también podría generar propuestas de </w:t>
      </w:r>
      <w:r w:rsidRPr="00EB5523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gamificación y juegos educativos</w:t>
      </w:r>
      <w:r w:rsidRPr="00EB552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relacionados con el tema trabajado:</w:t>
      </w:r>
    </w:p>
    <w:p w14:paraId="5ABF4EB8" w14:textId="77777777" w:rsidR="00EB5523" w:rsidRPr="00EB5523" w:rsidRDefault="00EB5523" w:rsidP="00EB552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B5523">
        <w:rPr>
          <w:rFonts w:ascii="Times New Roman" w:eastAsia="Times New Roman" w:hAnsi="Times New Roman" w:cs="Times New Roman"/>
          <w:sz w:val="24"/>
          <w:szCs w:val="24"/>
          <w:lang w:eastAsia="es-CO"/>
        </w:rPr>
        <w:t>Juegos de preguntas.</w:t>
      </w:r>
    </w:p>
    <w:p w14:paraId="783BC707" w14:textId="77777777" w:rsidR="00EB5523" w:rsidRPr="00EB5523" w:rsidRDefault="00EB5523" w:rsidP="00EB552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B5523">
        <w:rPr>
          <w:rFonts w:ascii="Times New Roman" w:eastAsia="Times New Roman" w:hAnsi="Times New Roman" w:cs="Times New Roman"/>
          <w:sz w:val="24"/>
          <w:szCs w:val="24"/>
          <w:lang w:eastAsia="es-CO"/>
        </w:rPr>
        <w:t>Memoria.</w:t>
      </w:r>
    </w:p>
    <w:p w14:paraId="284F3DBF" w14:textId="77777777" w:rsidR="00EB5523" w:rsidRPr="00EB5523" w:rsidRDefault="00EB5523" w:rsidP="00EB552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B5523">
        <w:rPr>
          <w:rFonts w:ascii="Times New Roman" w:eastAsia="Times New Roman" w:hAnsi="Times New Roman" w:cs="Times New Roman"/>
          <w:sz w:val="24"/>
          <w:szCs w:val="24"/>
          <w:lang w:eastAsia="es-CO"/>
        </w:rPr>
        <w:t>Bingo educativo.</w:t>
      </w:r>
    </w:p>
    <w:p w14:paraId="030098F0" w14:textId="77777777" w:rsidR="00EB5523" w:rsidRPr="00EB5523" w:rsidRDefault="00EB5523" w:rsidP="00EB552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B5523">
        <w:rPr>
          <w:rFonts w:ascii="Times New Roman" w:eastAsia="Times New Roman" w:hAnsi="Times New Roman" w:cs="Times New Roman"/>
          <w:sz w:val="24"/>
          <w:szCs w:val="24"/>
          <w:lang w:eastAsia="es-CO"/>
        </w:rPr>
        <w:t>Retos.</w:t>
      </w:r>
    </w:p>
    <w:p w14:paraId="48F7ECC7" w14:textId="77777777" w:rsidR="00EB5523" w:rsidRPr="00EB5523" w:rsidRDefault="00EB5523" w:rsidP="00EB552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B5523">
        <w:rPr>
          <w:rFonts w:ascii="Times New Roman" w:eastAsia="Times New Roman" w:hAnsi="Times New Roman" w:cs="Times New Roman"/>
          <w:sz w:val="24"/>
          <w:szCs w:val="24"/>
          <w:lang w:eastAsia="es-CO"/>
        </w:rPr>
        <w:t>Concursos.</w:t>
      </w:r>
    </w:p>
    <w:p w14:paraId="6A4373F9" w14:textId="77777777" w:rsidR="00EB5523" w:rsidRPr="00EB5523" w:rsidRDefault="00EB5523" w:rsidP="00EB552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B5523">
        <w:rPr>
          <w:rFonts w:ascii="Times New Roman" w:eastAsia="Times New Roman" w:hAnsi="Times New Roman" w:cs="Times New Roman"/>
          <w:sz w:val="24"/>
          <w:szCs w:val="24"/>
          <w:lang w:eastAsia="es-CO"/>
        </w:rPr>
        <w:t>Juegos de asociación.</w:t>
      </w:r>
    </w:p>
    <w:p w14:paraId="38C4F498" w14:textId="77777777" w:rsidR="00EB5523" w:rsidRPr="00EB5523" w:rsidRDefault="00EB5523" w:rsidP="00EB552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B5523">
        <w:rPr>
          <w:rFonts w:ascii="Times New Roman" w:eastAsia="Times New Roman" w:hAnsi="Times New Roman" w:cs="Times New Roman"/>
          <w:sz w:val="24"/>
          <w:szCs w:val="24"/>
          <w:lang w:eastAsia="es-CO"/>
        </w:rPr>
        <w:t>Actividades interactivas.</w:t>
      </w:r>
    </w:p>
    <w:p w14:paraId="76E83C96" w14:textId="77777777" w:rsidR="00EB5523" w:rsidRPr="00EB5523" w:rsidRDefault="00EB5523" w:rsidP="00EB55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B552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De esta manera, la plataforma no solamente ayudaría a “crear documentos”, sino a </w:t>
      </w:r>
      <w:r w:rsidRPr="00EB5523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diseñar experiencias de aprendizaje</w:t>
      </w:r>
      <w:r w:rsidRPr="00EB5523">
        <w:rPr>
          <w:rFonts w:ascii="Times New Roman" w:eastAsia="Times New Roman" w:hAnsi="Times New Roman" w:cs="Times New Roman"/>
          <w:sz w:val="24"/>
          <w:szCs w:val="24"/>
          <w:lang w:eastAsia="es-CO"/>
        </w:rPr>
        <w:t>.</w:t>
      </w:r>
    </w:p>
    <w:p w14:paraId="466950BC" w14:textId="77777777" w:rsidR="00EB5523" w:rsidRPr="00EB5523" w:rsidRDefault="00EB5523" w:rsidP="00EB55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514B1B15" w14:textId="77777777" w:rsidR="00EB5523" w:rsidRPr="00EB5523" w:rsidRDefault="00EB5523" w:rsidP="00EB552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s-CO"/>
        </w:rPr>
      </w:pPr>
      <w:r w:rsidRPr="00EB5523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s-CO"/>
        </w:rPr>
        <w:t>05. MÉTRICAS Y DATOS</w:t>
      </w:r>
    </w:p>
    <w:p w14:paraId="495AC5DA" w14:textId="77777777" w:rsidR="00EB5523" w:rsidRPr="00EB5523" w:rsidRDefault="00EB5523" w:rsidP="00EB55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EB5523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¿Qué mediremos y de dónde saldrán los números?</w:t>
      </w:r>
    </w:p>
    <w:p w14:paraId="3A651224" w14:textId="77777777" w:rsidR="00EB5523" w:rsidRPr="00EB5523" w:rsidRDefault="00EB5523" w:rsidP="00EB55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B552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Para determinar si </w:t>
      </w:r>
      <w:proofErr w:type="spellStart"/>
      <w:r w:rsidRPr="00EB5523">
        <w:rPr>
          <w:rFonts w:ascii="Times New Roman" w:eastAsia="Times New Roman" w:hAnsi="Times New Roman" w:cs="Times New Roman"/>
          <w:sz w:val="24"/>
          <w:szCs w:val="24"/>
          <w:lang w:eastAsia="es-CO"/>
        </w:rPr>
        <w:t>AulaMIA</w:t>
      </w:r>
      <w:proofErr w:type="spellEnd"/>
      <w:r w:rsidRPr="00EB552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realmente soluciona el problema, se podrían medir indicadores como:</w:t>
      </w:r>
    </w:p>
    <w:p w14:paraId="5275AFAA" w14:textId="77777777" w:rsidR="00CE052F" w:rsidRPr="00CE052F" w:rsidRDefault="00EB5523" w:rsidP="00CE052F">
      <w:pPr>
        <w:pStyle w:val="NormalWeb"/>
      </w:pPr>
      <w:r w:rsidRPr="00EB5523">
        <w:rPr>
          <w:b/>
          <w:bCs/>
          <w:sz w:val="27"/>
          <w:szCs w:val="27"/>
        </w:rPr>
        <w:t xml:space="preserve">1. </w:t>
      </w:r>
      <w:r w:rsidR="00CE052F" w:rsidRPr="00CE052F">
        <w:rPr>
          <w:b/>
          <w:bCs/>
        </w:rPr>
        <w:t>Tiempo de Ahorro Docente:</w:t>
      </w:r>
      <w:r w:rsidR="00CE052F" w:rsidRPr="00CE052F">
        <w:t xml:space="preserve"> Medido a través de la reducción estimada de horas semanales reportadas por el usuario al crear recursos (Fuente: encuestas integradas y analíticas de uso de la plataforma web).</w:t>
      </w:r>
    </w:p>
    <w:p w14:paraId="07E0FCA1" w14:textId="77777777" w:rsidR="00CE052F" w:rsidRPr="00CE052F" w:rsidRDefault="00EB5523" w:rsidP="00CE052F">
      <w:pPr>
        <w:pStyle w:val="NormalWeb"/>
      </w:pPr>
      <w:r w:rsidRPr="00EB5523">
        <w:rPr>
          <w:b/>
          <w:bCs/>
          <w:sz w:val="27"/>
          <w:szCs w:val="27"/>
        </w:rPr>
        <w:t xml:space="preserve">2. </w:t>
      </w:r>
      <w:r w:rsidR="00CE052F" w:rsidRPr="00CE052F">
        <w:t xml:space="preserve"> </w:t>
      </w:r>
      <w:r w:rsidR="00CE052F" w:rsidRPr="00CE052F">
        <w:rPr>
          <w:b/>
          <w:bCs/>
        </w:rPr>
        <w:t>Tasa de Retención Activa:</w:t>
      </w:r>
      <w:r w:rsidR="00CE052F" w:rsidRPr="00CE052F">
        <w:t xml:space="preserve"> Porcentaje de docentes que ingresan semanalmente a generar al menos un recurso educativo (Fuente: registros de actividad de la base de datos).</w:t>
      </w:r>
    </w:p>
    <w:p w14:paraId="5D48673B" w14:textId="77777777" w:rsidR="00CE052F" w:rsidRDefault="00EB5523" w:rsidP="00CE052F">
      <w:pPr>
        <w:spacing w:before="100" w:beforeAutospacing="1" w:after="100" w:afterAutospacing="1" w:line="240" w:lineRule="auto"/>
        <w:outlineLvl w:val="2"/>
      </w:pPr>
      <w:r w:rsidRPr="00EB5523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 xml:space="preserve">3. </w:t>
      </w:r>
      <w:r w:rsidR="00CE052F">
        <w:rPr>
          <w:b/>
          <w:bCs/>
        </w:rPr>
        <w:t>Índice de Pertinencia Pedagógica:</w:t>
      </w:r>
      <w:r w:rsidR="00CE052F">
        <w:t xml:space="preserve"> Calificación de 1 a 5 estrellas y retroalimentación cualitativa que deja el profesor tras exportar el material (Fuente: formularios de </w:t>
      </w:r>
      <w:proofErr w:type="spellStart"/>
      <w:r w:rsidR="00CE052F">
        <w:t>feedback</w:t>
      </w:r>
      <w:proofErr w:type="spellEnd"/>
      <w:r w:rsidR="00CE052F">
        <w:t xml:space="preserve"> </w:t>
      </w:r>
      <w:proofErr w:type="spellStart"/>
      <w:r w:rsidR="00CE052F">
        <w:t>post-exportación</w:t>
      </w:r>
      <w:proofErr w:type="spellEnd"/>
      <w:r w:rsidR="00CE052F">
        <w:t>).</w:t>
      </w:r>
    </w:p>
    <w:p w14:paraId="3DAD2BDC" w14:textId="77777777" w:rsidR="00EB5523" w:rsidRPr="00EB5523" w:rsidRDefault="00EB5523" w:rsidP="00CE05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EB5523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4. Calidad percibida</w:t>
      </w:r>
    </w:p>
    <w:p w14:paraId="37786034" w14:textId="77777777" w:rsidR="00EB5523" w:rsidRPr="00EB5523" w:rsidRDefault="00EB5523" w:rsidP="00EB55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B5523">
        <w:rPr>
          <w:rFonts w:ascii="Times New Roman" w:eastAsia="Times New Roman" w:hAnsi="Times New Roman" w:cs="Times New Roman"/>
          <w:sz w:val="24"/>
          <w:szCs w:val="24"/>
          <w:lang w:eastAsia="es-CO"/>
        </w:rPr>
        <w:t>El docente podría valorar:</w:t>
      </w:r>
    </w:p>
    <w:p w14:paraId="200F7718" w14:textId="77777777" w:rsidR="00EB5523" w:rsidRPr="00EB5523" w:rsidRDefault="00EB5523" w:rsidP="00EB552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B5523">
        <w:rPr>
          <w:rFonts w:ascii="Times New Roman" w:eastAsia="Times New Roman" w:hAnsi="Times New Roman" w:cs="Times New Roman"/>
          <w:sz w:val="24"/>
          <w:szCs w:val="24"/>
          <w:lang w:eastAsia="es-CO"/>
        </w:rPr>
        <w:t>Pertinencia.</w:t>
      </w:r>
    </w:p>
    <w:p w14:paraId="0C58A325" w14:textId="77777777" w:rsidR="00EB5523" w:rsidRPr="00EB5523" w:rsidRDefault="00EB5523" w:rsidP="00EB552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B5523">
        <w:rPr>
          <w:rFonts w:ascii="Times New Roman" w:eastAsia="Times New Roman" w:hAnsi="Times New Roman" w:cs="Times New Roman"/>
          <w:sz w:val="24"/>
          <w:szCs w:val="24"/>
          <w:lang w:eastAsia="es-CO"/>
        </w:rPr>
        <w:t>Claridad.</w:t>
      </w:r>
    </w:p>
    <w:p w14:paraId="3F778A99" w14:textId="77777777" w:rsidR="00EB5523" w:rsidRPr="00EB5523" w:rsidRDefault="00EB5523" w:rsidP="00EB552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B5523">
        <w:rPr>
          <w:rFonts w:ascii="Times New Roman" w:eastAsia="Times New Roman" w:hAnsi="Times New Roman" w:cs="Times New Roman"/>
          <w:sz w:val="24"/>
          <w:szCs w:val="24"/>
          <w:lang w:eastAsia="es-CO"/>
        </w:rPr>
        <w:t>Coherencia con el objetivo.</w:t>
      </w:r>
    </w:p>
    <w:p w14:paraId="680CE659" w14:textId="77777777" w:rsidR="00EB5523" w:rsidRPr="00EB5523" w:rsidRDefault="00EB5523" w:rsidP="00EB552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B5523">
        <w:rPr>
          <w:rFonts w:ascii="Times New Roman" w:eastAsia="Times New Roman" w:hAnsi="Times New Roman" w:cs="Times New Roman"/>
          <w:sz w:val="24"/>
          <w:szCs w:val="24"/>
          <w:lang w:eastAsia="es-CO"/>
        </w:rPr>
        <w:lastRenderedPageBreak/>
        <w:t>Adaptación al contexto.</w:t>
      </w:r>
    </w:p>
    <w:p w14:paraId="51EDCB35" w14:textId="77777777" w:rsidR="00EB5523" w:rsidRPr="00EB5523" w:rsidRDefault="00EB5523" w:rsidP="00EB552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B5523">
        <w:rPr>
          <w:rFonts w:ascii="Times New Roman" w:eastAsia="Times New Roman" w:hAnsi="Times New Roman" w:cs="Times New Roman"/>
          <w:sz w:val="24"/>
          <w:szCs w:val="24"/>
          <w:lang w:eastAsia="es-CO"/>
        </w:rPr>
        <w:t>Facilidad de modificación.</w:t>
      </w:r>
    </w:p>
    <w:p w14:paraId="2A999928" w14:textId="77777777" w:rsidR="00EB5523" w:rsidRPr="00EB5523" w:rsidRDefault="00EB5523" w:rsidP="00EB55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EB5523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5. Uso de la plataforma</w:t>
      </w:r>
    </w:p>
    <w:p w14:paraId="61955265" w14:textId="77777777" w:rsidR="00EB5523" w:rsidRPr="00EB5523" w:rsidRDefault="00EB5523" w:rsidP="00EB55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B5523">
        <w:rPr>
          <w:rFonts w:ascii="Times New Roman" w:eastAsia="Times New Roman" w:hAnsi="Times New Roman" w:cs="Times New Roman"/>
          <w:sz w:val="24"/>
          <w:szCs w:val="24"/>
          <w:lang w:eastAsia="es-CO"/>
        </w:rPr>
        <w:t>Registrar:</w:t>
      </w:r>
    </w:p>
    <w:p w14:paraId="3886D5BE" w14:textId="77777777" w:rsidR="00EB5523" w:rsidRPr="00EB5523" w:rsidRDefault="00EB5523" w:rsidP="00EB552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B5523">
        <w:rPr>
          <w:rFonts w:ascii="Times New Roman" w:eastAsia="Times New Roman" w:hAnsi="Times New Roman" w:cs="Times New Roman"/>
          <w:sz w:val="24"/>
          <w:szCs w:val="24"/>
          <w:lang w:eastAsia="es-CO"/>
        </w:rPr>
        <w:t>Número de actividades generadas.</w:t>
      </w:r>
    </w:p>
    <w:p w14:paraId="27C2A6D4" w14:textId="77777777" w:rsidR="00EB5523" w:rsidRPr="00EB5523" w:rsidRDefault="00EB5523" w:rsidP="00EB552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B5523">
        <w:rPr>
          <w:rFonts w:ascii="Times New Roman" w:eastAsia="Times New Roman" w:hAnsi="Times New Roman" w:cs="Times New Roman"/>
          <w:sz w:val="24"/>
          <w:szCs w:val="24"/>
          <w:lang w:eastAsia="es-CO"/>
        </w:rPr>
        <w:t>Número de planeaciones.</w:t>
      </w:r>
    </w:p>
    <w:p w14:paraId="7186CD75" w14:textId="77777777" w:rsidR="00EB5523" w:rsidRPr="00EB5523" w:rsidRDefault="00EB5523" w:rsidP="00EB552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B5523">
        <w:rPr>
          <w:rFonts w:ascii="Times New Roman" w:eastAsia="Times New Roman" w:hAnsi="Times New Roman" w:cs="Times New Roman"/>
          <w:sz w:val="24"/>
          <w:szCs w:val="24"/>
          <w:lang w:eastAsia="es-CO"/>
        </w:rPr>
        <w:t>Número de evaluaciones.</w:t>
      </w:r>
    </w:p>
    <w:p w14:paraId="5B84F56B" w14:textId="77777777" w:rsidR="00EB5523" w:rsidRPr="00EB5523" w:rsidRDefault="00EB5523" w:rsidP="00EB552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B5523">
        <w:rPr>
          <w:rFonts w:ascii="Times New Roman" w:eastAsia="Times New Roman" w:hAnsi="Times New Roman" w:cs="Times New Roman"/>
          <w:sz w:val="24"/>
          <w:szCs w:val="24"/>
          <w:lang w:eastAsia="es-CO"/>
        </w:rPr>
        <w:t>Número de adaptaciones.</w:t>
      </w:r>
    </w:p>
    <w:p w14:paraId="16C7E3B7" w14:textId="77777777" w:rsidR="00EB5523" w:rsidRPr="00EB5523" w:rsidRDefault="00EB5523" w:rsidP="00EB552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B5523">
        <w:rPr>
          <w:rFonts w:ascii="Times New Roman" w:eastAsia="Times New Roman" w:hAnsi="Times New Roman" w:cs="Times New Roman"/>
          <w:sz w:val="24"/>
          <w:szCs w:val="24"/>
          <w:lang w:eastAsia="es-CO"/>
        </w:rPr>
        <w:t>Número de juegos creados.</w:t>
      </w:r>
    </w:p>
    <w:p w14:paraId="0D778ECB" w14:textId="77777777" w:rsidR="00EB5523" w:rsidRPr="00EB5523" w:rsidRDefault="00EB5523" w:rsidP="00EB55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3EADB4C6" w14:textId="77777777" w:rsidR="00EB5523" w:rsidRPr="00EB5523" w:rsidRDefault="00EB5523" w:rsidP="00EB552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s-CO"/>
        </w:rPr>
      </w:pPr>
      <w:r w:rsidRPr="00EB5523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s-CO"/>
        </w:rPr>
        <w:t>06. RIESGOS</w:t>
      </w:r>
    </w:p>
    <w:p w14:paraId="28FCDE28" w14:textId="77777777" w:rsidR="00EB5523" w:rsidRPr="00EB5523" w:rsidRDefault="00EB5523" w:rsidP="00EB55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EB5523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De la solución</w:t>
      </w:r>
    </w:p>
    <w:p w14:paraId="07E3704A" w14:textId="77777777" w:rsidR="00EB5523" w:rsidRPr="00EB5523" w:rsidRDefault="00EB5523" w:rsidP="00EB55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EB5523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1. Generación de información incorrecta</w:t>
      </w:r>
    </w:p>
    <w:p w14:paraId="3B576C7F" w14:textId="77777777" w:rsidR="00EB5523" w:rsidRPr="00EB5523" w:rsidRDefault="00EB5523" w:rsidP="00EB55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B5523">
        <w:rPr>
          <w:rFonts w:ascii="Times New Roman" w:eastAsia="Times New Roman" w:hAnsi="Times New Roman" w:cs="Times New Roman"/>
          <w:sz w:val="24"/>
          <w:szCs w:val="24"/>
          <w:lang w:eastAsia="es-CO"/>
        </w:rPr>
        <w:t>La IA podría producir contenidos incorrectos o poco apropiados.</w:t>
      </w:r>
    </w:p>
    <w:p w14:paraId="23EA2505" w14:textId="77777777" w:rsidR="00EB5523" w:rsidRPr="00EB5523" w:rsidRDefault="00EB5523" w:rsidP="00EB55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B5523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Mitigación:</w:t>
      </w:r>
      <w:r w:rsidRPr="00EB552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>El docente revisa y valida todo el contenido antes de utilizarlo.</w:t>
      </w:r>
    </w:p>
    <w:p w14:paraId="689B0555" w14:textId="77777777" w:rsidR="00EB5523" w:rsidRPr="00EB5523" w:rsidRDefault="00EB5523" w:rsidP="00EB55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EB5523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2. Adaptaciones pedagógicas inadecuadas</w:t>
      </w:r>
    </w:p>
    <w:p w14:paraId="1E2889E3" w14:textId="77777777" w:rsidR="00EB5523" w:rsidRPr="00EB5523" w:rsidRDefault="00EB5523" w:rsidP="00EB55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B5523">
        <w:rPr>
          <w:rFonts w:ascii="Times New Roman" w:eastAsia="Times New Roman" w:hAnsi="Times New Roman" w:cs="Times New Roman"/>
          <w:sz w:val="24"/>
          <w:szCs w:val="24"/>
          <w:lang w:eastAsia="es-CO"/>
        </w:rPr>
        <w:t>Una IA no puede determinar por sí sola las necesidades particulares de un estudiante.</w:t>
      </w:r>
    </w:p>
    <w:p w14:paraId="143E948C" w14:textId="77777777" w:rsidR="00EB5523" w:rsidRPr="00EB5523" w:rsidRDefault="00EB5523" w:rsidP="00EB55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B5523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Mitigación:</w:t>
      </w:r>
      <w:r w:rsidRPr="00EB552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>Las adaptaciones serán propuestas por la IA, pero deberán ser revisadas por el docente.</w:t>
      </w:r>
    </w:p>
    <w:p w14:paraId="3FD5727C" w14:textId="77777777" w:rsidR="00EB5523" w:rsidRPr="00EB5523" w:rsidRDefault="00EB5523" w:rsidP="00EB55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EB5523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3. Dependencia excesiva de la IA</w:t>
      </w:r>
    </w:p>
    <w:p w14:paraId="7A95DEA7" w14:textId="77777777" w:rsidR="00EB5523" w:rsidRPr="00EB5523" w:rsidRDefault="00EB5523" w:rsidP="00EB55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B5523">
        <w:rPr>
          <w:rFonts w:ascii="Times New Roman" w:eastAsia="Times New Roman" w:hAnsi="Times New Roman" w:cs="Times New Roman"/>
          <w:sz w:val="24"/>
          <w:szCs w:val="24"/>
          <w:lang w:eastAsia="es-CO"/>
        </w:rPr>
        <w:t>Existe el riesgo de que el docente delegue completamente el proceso de planificación.</w:t>
      </w:r>
    </w:p>
    <w:p w14:paraId="628BA42D" w14:textId="77777777" w:rsidR="00EB5523" w:rsidRPr="00EB5523" w:rsidRDefault="00EB5523" w:rsidP="00EB55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B5523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Mitigación:</w:t>
      </w:r>
      <w:r w:rsidRPr="00EB552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proofErr w:type="spellStart"/>
      <w:r w:rsidRPr="00EB5523">
        <w:rPr>
          <w:rFonts w:ascii="Times New Roman" w:eastAsia="Times New Roman" w:hAnsi="Times New Roman" w:cs="Times New Roman"/>
          <w:sz w:val="24"/>
          <w:szCs w:val="24"/>
          <w:lang w:eastAsia="es-CO"/>
        </w:rPr>
        <w:t>AulaMIA</w:t>
      </w:r>
      <w:proofErr w:type="spellEnd"/>
      <w:r w:rsidRPr="00EB552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se plantea como </w:t>
      </w:r>
      <w:r w:rsidRPr="00EB5523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asistente</w:t>
      </w:r>
      <w:r w:rsidRPr="00EB5523">
        <w:rPr>
          <w:rFonts w:ascii="Times New Roman" w:eastAsia="Times New Roman" w:hAnsi="Times New Roman" w:cs="Times New Roman"/>
          <w:sz w:val="24"/>
          <w:szCs w:val="24"/>
          <w:lang w:eastAsia="es-CO"/>
        </w:rPr>
        <w:t>, no como sustituto del docente.</w:t>
      </w:r>
    </w:p>
    <w:p w14:paraId="222647C3" w14:textId="77777777" w:rsidR="00EB5523" w:rsidRPr="00EB5523" w:rsidRDefault="00EB5523" w:rsidP="00EB55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EB5523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4. Privacidad de los estudiantes</w:t>
      </w:r>
    </w:p>
    <w:p w14:paraId="319BCF85" w14:textId="77777777" w:rsidR="00EB5523" w:rsidRPr="00EB5523" w:rsidRDefault="00EB5523" w:rsidP="00EB55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B5523">
        <w:rPr>
          <w:rFonts w:ascii="Times New Roman" w:eastAsia="Times New Roman" w:hAnsi="Times New Roman" w:cs="Times New Roman"/>
          <w:sz w:val="24"/>
          <w:szCs w:val="24"/>
          <w:lang w:eastAsia="es-CO"/>
        </w:rPr>
        <w:t>El registro de información sobre estudiantes puede involucrar datos sensibles.</w:t>
      </w:r>
    </w:p>
    <w:p w14:paraId="4174E653" w14:textId="77777777" w:rsidR="00EB5523" w:rsidRPr="00EB5523" w:rsidRDefault="00EB5523" w:rsidP="00EB55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B5523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lastRenderedPageBreak/>
        <w:t>Mitigación:</w:t>
      </w:r>
      <w:r w:rsidRPr="00EB552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>Evitar solicitar información personal identificable y trabajar preferiblemente con características pedagógicas generales.</w:t>
      </w:r>
    </w:p>
    <w:p w14:paraId="3CB4E328" w14:textId="77777777" w:rsidR="00EB5523" w:rsidRPr="00EB5523" w:rsidRDefault="00EB5523" w:rsidP="00EB55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EB5523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5. Sesgos de la IA</w:t>
      </w:r>
    </w:p>
    <w:p w14:paraId="027B49AE" w14:textId="77777777" w:rsidR="00EB5523" w:rsidRPr="00EB5523" w:rsidRDefault="00EB5523" w:rsidP="00EB55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B5523">
        <w:rPr>
          <w:rFonts w:ascii="Times New Roman" w:eastAsia="Times New Roman" w:hAnsi="Times New Roman" w:cs="Times New Roman"/>
          <w:sz w:val="24"/>
          <w:szCs w:val="24"/>
          <w:lang w:eastAsia="es-CO"/>
        </w:rPr>
        <w:t>Las respuestas pueden no ser apropiadas para todos los contextos culturales o educativos.</w:t>
      </w:r>
    </w:p>
    <w:p w14:paraId="4EC64B03" w14:textId="77777777" w:rsidR="00EB5523" w:rsidRPr="00EB5523" w:rsidRDefault="00EB5523" w:rsidP="00EB55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B5523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Mitigación:</w:t>
      </w:r>
      <w:r w:rsidRPr="00EB552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>Incluir información contextual proporcionada por el docente y permitir editar las propuestas.</w:t>
      </w:r>
    </w:p>
    <w:p w14:paraId="283891C7" w14:textId="77777777" w:rsidR="00EB5523" w:rsidRPr="00EB5523" w:rsidRDefault="00EB5523" w:rsidP="00EB55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1D3D480D" w14:textId="77777777" w:rsidR="00EB5523" w:rsidRPr="00EB5523" w:rsidRDefault="00EB5523" w:rsidP="00EB552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s-CO"/>
        </w:rPr>
      </w:pPr>
      <w:r w:rsidRPr="00EB5523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s-CO"/>
        </w:rPr>
        <w:t>07. ÉXITO Y LÍMITES</w:t>
      </w:r>
    </w:p>
    <w:p w14:paraId="5301DC82" w14:textId="77777777" w:rsidR="00EB5523" w:rsidRPr="00EB5523" w:rsidRDefault="00EB5523" w:rsidP="00EB55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EB5523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¿Qué resultado demostraría que el proyecto funciona?</w:t>
      </w:r>
    </w:p>
    <w:p w14:paraId="09755380" w14:textId="77777777" w:rsidR="00EB5523" w:rsidRPr="00EB5523" w:rsidRDefault="00EB5523" w:rsidP="00EB55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EB5523">
        <w:rPr>
          <w:rFonts w:ascii="Times New Roman" w:eastAsia="Times New Roman" w:hAnsi="Times New Roman" w:cs="Times New Roman"/>
          <w:sz w:val="24"/>
          <w:szCs w:val="24"/>
          <w:lang w:eastAsia="es-CO"/>
        </w:rPr>
        <w:t>AulaMIA</w:t>
      </w:r>
      <w:proofErr w:type="spellEnd"/>
      <w:r w:rsidRPr="00EB552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sería considerada exitosa si logra demostrar que:</w:t>
      </w:r>
    </w:p>
    <w:p w14:paraId="75111B08" w14:textId="77777777" w:rsidR="00EB5523" w:rsidRPr="00EB5523" w:rsidRDefault="00EB5523" w:rsidP="00EB552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B5523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Reduce el tiempo que los docentes necesitan para diseñar y adaptar recursos educativos, manteniendo una percepción positiva sobre la calidad y pertinencia de los materiales generados.</w:t>
      </w:r>
    </w:p>
    <w:p w14:paraId="2C46F153" w14:textId="77777777" w:rsidR="00EB5523" w:rsidRPr="00EB5523" w:rsidRDefault="00EB5523" w:rsidP="00EB55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B5523">
        <w:rPr>
          <w:rFonts w:ascii="Times New Roman" w:eastAsia="Times New Roman" w:hAnsi="Times New Roman" w:cs="Times New Roman"/>
          <w:sz w:val="24"/>
          <w:szCs w:val="24"/>
          <w:lang w:eastAsia="es-CO"/>
        </w:rPr>
        <w:t>Por ejemplo, para el prototipo se podría establecer como meta:</w:t>
      </w:r>
    </w:p>
    <w:p w14:paraId="38A4DAE3" w14:textId="77777777" w:rsidR="00EB5523" w:rsidRPr="00EB5523" w:rsidRDefault="00EB5523" w:rsidP="00EB55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B5523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Reducir en al menos un 30 % el tiempo de elaboración de actividades y planeaciones</w:t>
      </w:r>
      <w:r w:rsidRPr="00EB5523">
        <w:rPr>
          <w:rFonts w:ascii="Times New Roman" w:eastAsia="Times New Roman" w:hAnsi="Times New Roman" w:cs="Times New Roman"/>
          <w:sz w:val="24"/>
          <w:szCs w:val="24"/>
          <w:lang w:eastAsia="es-CO"/>
        </w:rPr>
        <w:t>, manteniendo una valoración promedio de utilidad superior a 4/5 por parte de los docentes participantes.</w:t>
      </w:r>
    </w:p>
    <w:p w14:paraId="276E1939" w14:textId="77777777" w:rsidR="00EB5523" w:rsidRPr="00EB5523" w:rsidRDefault="00EB5523" w:rsidP="00EB55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EB5523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También sería un indicador de éxito que:</w:t>
      </w:r>
    </w:p>
    <w:p w14:paraId="45CA629E" w14:textId="77777777" w:rsidR="00EB5523" w:rsidRPr="00EB5523" w:rsidRDefault="00EB5523" w:rsidP="00EB552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B5523">
        <w:rPr>
          <w:rFonts w:ascii="Times New Roman" w:eastAsia="Times New Roman" w:hAnsi="Times New Roman" w:cs="Times New Roman"/>
          <w:sz w:val="24"/>
          <w:szCs w:val="24"/>
          <w:lang w:eastAsia="es-CO"/>
        </w:rPr>
        <w:t>Los docentes consideren útiles las propuestas.</w:t>
      </w:r>
    </w:p>
    <w:p w14:paraId="0036291C" w14:textId="77777777" w:rsidR="00EB5523" w:rsidRPr="00EB5523" w:rsidRDefault="00EB5523" w:rsidP="00EB552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B5523">
        <w:rPr>
          <w:rFonts w:ascii="Times New Roman" w:eastAsia="Times New Roman" w:hAnsi="Times New Roman" w:cs="Times New Roman"/>
          <w:sz w:val="24"/>
          <w:szCs w:val="24"/>
          <w:lang w:eastAsia="es-CO"/>
        </w:rPr>
        <w:t>Las actividades correspondan al grado y tema.</w:t>
      </w:r>
    </w:p>
    <w:p w14:paraId="38D3C541" w14:textId="77777777" w:rsidR="00EB5523" w:rsidRPr="00EB5523" w:rsidRDefault="00EB5523" w:rsidP="00EB552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B5523">
        <w:rPr>
          <w:rFonts w:ascii="Times New Roman" w:eastAsia="Times New Roman" w:hAnsi="Times New Roman" w:cs="Times New Roman"/>
          <w:sz w:val="24"/>
          <w:szCs w:val="24"/>
          <w:lang w:eastAsia="es-CO"/>
        </w:rPr>
        <w:t>Las adaptaciones sean pertinentes.</w:t>
      </w:r>
    </w:p>
    <w:p w14:paraId="2F431D4A" w14:textId="77777777" w:rsidR="00EB5523" w:rsidRPr="00EB5523" w:rsidRDefault="00EB5523" w:rsidP="00EB552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B5523">
        <w:rPr>
          <w:rFonts w:ascii="Times New Roman" w:eastAsia="Times New Roman" w:hAnsi="Times New Roman" w:cs="Times New Roman"/>
          <w:sz w:val="24"/>
          <w:szCs w:val="24"/>
          <w:lang w:eastAsia="es-CO"/>
        </w:rPr>
        <w:t>Los docentes puedan modificar fácilmente los resultados.</w:t>
      </w:r>
    </w:p>
    <w:p w14:paraId="3CC77D78" w14:textId="77777777" w:rsidR="00EB5523" w:rsidRPr="00EB5523" w:rsidRDefault="00EB5523" w:rsidP="00EB552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B5523">
        <w:rPr>
          <w:rFonts w:ascii="Times New Roman" w:eastAsia="Times New Roman" w:hAnsi="Times New Roman" w:cs="Times New Roman"/>
          <w:sz w:val="24"/>
          <w:szCs w:val="24"/>
          <w:lang w:eastAsia="es-CO"/>
        </w:rPr>
        <w:t>La generación de juegos aumente las posibilidades metodológicas.</w:t>
      </w:r>
    </w:p>
    <w:p w14:paraId="4C25396A" w14:textId="77777777" w:rsidR="00EB5523" w:rsidRPr="00EB5523" w:rsidRDefault="00EB5523" w:rsidP="00EB55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4B1862A9" w14:textId="77777777" w:rsidR="00EB5523" w:rsidRPr="00EB5523" w:rsidRDefault="00EB5523" w:rsidP="00EB55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EB5523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 xml:space="preserve">¿Qué NO hará </w:t>
      </w:r>
      <w:proofErr w:type="spellStart"/>
      <w:r w:rsidRPr="00EB5523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AulaMIA</w:t>
      </w:r>
      <w:proofErr w:type="spellEnd"/>
      <w:r w:rsidRPr="00EB5523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?</w:t>
      </w:r>
    </w:p>
    <w:p w14:paraId="018DCE5B" w14:textId="77777777" w:rsidR="00EB5523" w:rsidRPr="00EB5523" w:rsidRDefault="00EB5523" w:rsidP="00EB55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B5523">
        <w:rPr>
          <w:rFonts w:ascii="Times New Roman" w:eastAsia="Times New Roman" w:hAnsi="Times New Roman" w:cs="Times New Roman"/>
          <w:sz w:val="24"/>
          <w:szCs w:val="24"/>
          <w:lang w:eastAsia="es-CO"/>
        </w:rPr>
        <w:t>Es importante establecer límites claros.</w:t>
      </w:r>
    </w:p>
    <w:p w14:paraId="38322E2F" w14:textId="77777777" w:rsidR="00EB5523" w:rsidRPr="00EB5523" w:rsidRDefault="00EB5523" w:rsidP="00EB55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EB5523">
        <w:rPr>
          <w:rFonts w:ascii="Times New Roman" w:eastAsia="Times New Roman" w:hAnsi="Times New Roman" w:cs="Times New Roman"/>
          <w:sz w:val="24"/>
          <w:szCs w:val="24"/>
          <w:lang w:eastAsia="es-CO"/>
        </w:rPr>
        <w:lastRenderedPageBreak/>
        <w:t>AulaMIA</w:t>
      </w:r>
      <w:proofErr w:type="spellEnd"/>
      <w:r w:rsidRPr="00EB5523">
        <w:rPr>
          <w:rFonts w:ascii="Times New Roman" w:eastAsia="Times New Roman" w:hAnsi="Times New Roman" w:cs="Times New Roman"/>
          <w:sz w:val="24"/>
          <w:szCs w:val="24"/>
          <w:lang w:eastAsia="es-CO"/>
        </w:rPr>
        <w:t>:</w:t>
      </w:r>
    </w:p>
    <w:p w14:paraId="78229298" w14:textId="77777777" w:rsidR="00EB5523" w:rsidRPr="00EB5523" w:rsidRDefault="00EB5523" w:rsidP="00EB55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B5523">
        <w:rPr>
          <w:rFonts w:ascii="Segoe UI Emoji" w:eastAsia="Times New Roman" w:hAnsi="Segoe UI Emoji" w:cs="Segoe UI Emoji"/>
          <w:sz w:val="24"/>
          <w:szCs w:val="24"/>
          <w:lang w:eastAsia="es-CO"/>
        </w:rPr>
        <w:t>❌</w:t>
      </w:r>
      <w:r w:rsidRPr="00EB552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No reemplazará al docente.</w:t>
      </w:r>
      <w:r w:rsidRPr="00EB552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 w:rsidRPr="00EB5523">
        <w:rPr>
          <w:rFonts w:ascii="Segoe UI Emoji" w:eastAsia="Times New Roman" w:hAnsi="Segoe UI Emoji" w:cs="Segoe UI Emoji"/>
          <w:sz w:val="24"/>
          <w:szCs w:val="24"/>
          <w:lang w:eastAsia="es-CO"/>
        </w:rPr>
        <w:t>❌</w:t>
      </w:r>
      <w:r w:rsidRPr="00EB552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No diagnosticará trastornos o condiciones de aprendizaje.</w:t>
      </w:r>
      <w:r w:rsidRPr="00EB552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 w:rsidRPr="00EB5523">
        <w:rPr>
          <w:rFonts w:ascii="Segoe UI Emoji" w:eastAsia="Times New Roman" w:hAnsi="Segoe UI Emoji" w:cs="Segoe UI Emoji"/>
          <w:sz w:val="24"/>
          <w:szCs w:val="24"/>
          <w:lang w:eastAsia="es-CO"/>
        </w:rPr>
        <w:t>❌</w:t>
      </w:r>
      <w:r w:rsidRPr="00EB552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No determinará automáticamente las necesidades de un estudiante.</w:t>
      </w:r>
      <w:r w:rsidRPr="00EB552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 w:rsidRPr="00EB5523">
        <w:rPr>
          <w:rFonts w:ascii="Segoe UI Emoji" w:eastAsia="Times New Roman" w:hAnsi="Segoe UI Emoji" w:cs="Segoe UI Emoji"/>
          <w:sz w:val="24"/>
          <w:szCs w:val="24"/>
          <w:lang w:eastAsia="es-CO"/>
        </w:rPr>
        <w:t>❌</w:t>
      </w:r>
      <w:r w:rsidRPr="00EB552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No tomará decisiones pedagógicas definitivas.</w:t>
      </w:r>
      <w:r w:rsidRPr="00EB552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 w:rsidRPr="00EB5523">
        <w:rPr>
          <w:rFonts w:ascii="Segoe UI Emoji" w:eastAsia="Times New Roman" w:hAnsi="Segoe UI Emoji" w:cs="Segoe UI Emoji"/>
          <w:sz w:val="24"/>
          <w:szCs w:val="24"/>
          <w:lang w:eastAsia="es-CO"/>
        </w:rPr>
        <w:t>❌</w:t>
      </w:r>
      <w:r w:rsidRPr="00EB552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No calificará o clasificará a los estudiantes sin supervisión docente.</w:t>
      </w:r>
      <w:r w:rsidRPr="00EB552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 w:rsidRPr="00EB5523">
        <w:rPr>
          <w:rFonts w:ascii="Segoe UI Emoji" w:eastAsia="Times New Roman" w:hAnsi="Segoe UI Emoji" w:cs="Segoe UI Emoji"/>
          <w:sz w:val="24"/>
          <w:szCs w:val="24"/>
          <w:lang w:eastAsia="es-CO"/>
        </w:rPr>
        <w:t>❌</w:t>
      </w:r>
      <w:r w:rsidRPr="00EB552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No garantizará que todo contenido generado sea correcto sin revisión humana.</w:t>
      </w:r>
    </w:p>
    <w:p w14:paraId="615ECE7F" w14:textId="77777777" w:rsidR="00EB5523" w:rsidRPr="00EB5523" w:rsidRDefault="00EB5523" w:rsidP="00EB55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EB5523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Principio fundamental</w:t>
      </w:r>
    </w:p>
    <w:p w14:paraId="0D24D2F4" w14:textId="77777777" w:rsidR="00EB5523" w:rsidRPr="00EB5523" w:rsidRDefault="00EB5523" w:rsidP="00EB552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B5523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La IA genera propuestas; el docente decide.</w:t>
      </w:r>
    </w:p>
    <w:p w14:paraId="58BD94EF" w14:textId="77777777" w:rsidR="00EB5523" w:rsidRPr="00EB5523" w:rsidRDefault="00EB5523" w:rsidP="00EB55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7C077ACC" w14:textId="77777777" w:rsidR="00EB5523" w:rsidRPr="00EB5523" w:rsidRDefault="00EB5523" w:rsidP="00EB552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s-CO"/>
        </w:rPr>
      </w:pPr>
      <w:r w:rsidRPr="00EB5523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s-CO"/>
        </w:rPr>
        <w:t>ANEXO DE IA</w:t>
      </w:r>
    </w:p>
    <w:p w14:paraId="45FEEC7B" w14:textId="77777777" w:rsidR="00EB5523" w:rsidRPr="00EB5523" w:rsidRDefault="00EB5523" w:rsidP="00EB55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5FC2F4A3" w14:textId="77777777" w:rsidR="00EB5523" w:rsidRPr="007954EB" w:rsidRDefault="00EB5523" w:rsidP="007954EB">
      <w:pPr>
        <w:pStyle w:val="Prrafodelista"/>
        <w:numPr>
          <w:ilvl w:val="1"/>
          <w:numId w:val="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proofErr w:type="spellStart"/>
      <w:r w:rsidRPr="007954EB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Prompt</w:t>
      </w:r>
      <w:proofErr w:type="spellEnd"/>
      <w:r w:rsidR="007954EB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 xml:space="preserve"> (DEFINIDO PARA EL PROYECTO)</w:t>
      </w:r>
    </w:p>
    <w:p w14:paraId="552FF5C5" w14:textId="77777777" w:rsidR="00EB5523" w:rsidRPr="00EB5523" w:rsidRDefault="00EB5523" w:rsidP="00EB55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B552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Uno de los componentes del proyecto podría ser una biblioteca de </w:t>
      </w:r>
      <w:proofErr w:type="spellStart"/>
      <w:r w:rsidRPr="00EB5523">
        <w:rPr>
          <w:rFonts w:ascii="Times New Roman" w:eastAsia="Times New Roman" w:hAnsi="Times New Roman" w:cs="Times New Roman"/>
          <w:sz w:val="24"/>
          <w:szCs w:val="24"/>
          <w:lang w:eastAsia="es-CO"/>
        </w:rPr>
        <w:t>prompts</w:t>
      </w:r>
      <w:proofErr w:type="spellEnd"/>
      <w:r w:rsidRPr="00EB552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pedagógicos especializados.</w:t>
      </w:r>
    </w:p>
    <w:p w14:paraId="2BF45744" w14:textId="77777777" w:rsidR="00EB5523" w:rsidRPr="00EB5523" w:rsidRDefault="00EB5523" w:rsidP="00EB55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B5523">
        <w:rPr>
          <w:rFonts w:ascii="Times New Roman" w:eastAsia="Times New Roman" w:hAnsi="Times New Roman" w:cs="Times New Roman"/>
          <w:sz w:val="24"/>
          <w:szCs w:val="24"/>
          <w:lang w:eastAsia="es-CO"/>
        </w:rPr>
        <w:t>Por ejemplo:</w:t>
      </w:r>
    </w:p>
    <w:p w14:paraId="57C4973B" w14:textId="77777777" w:rsidR="00EB5523" w:rsidRPr="00EB5523" w:rsidRDefault="00EB5523" w:rsidP="00EB552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B5523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“Actúa como asistente pedagógico. Diseña una actividad para [grado] en el área de [área], sobre [tema], teniendo como objetivo [objetivo]. Considera que el grupo presenta [características]. La actividad debe durar [tiempo], utilizar [recursos] y ofrecer una adaptación para estudiantes que requieran [necesidad]. No realices diagnósticos y presenta la propuesta para revisión del docente.”</w:t>
      </w:r>
    </w:p>
    <w:p w14:paraId="2BEA8FDF" w14:textId="77777777" w:rsidR="00EB5523" w:rsidRPr="00EB5523" w:rsidRDefault="00EB5523" w:rsidP="00EB55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B552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La plataforma podría transformar este proceso en un formulario sencillo, de modo que </w:t>
      </w:r>
      <w:r w:rsidRPr="00EB5523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el docente no tenga que saber cómo escribir </w:t>
      </w:r>
      <w:proofErr w:type="spellStart"/>
      <w:r w:rsidRPr="00EB5523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prompts</w:t>
      </w:r>
      <w:proofErr w:type="spellEnd"/>
      <w:r w:rsidRPr="00EB5523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 complejos</w:t>
      </w:r>
      <w:r w:rsidRPr="00EB5523">
        <w:rPr>
          <w:rFonts w:ascii="Times New Roman" w:eastAsia="Times New Roman" w:hAnsi="Times New Roman" w:cs="Times New Roman"/>
          <w:sz w:val="24"/>
          <w:szCs w:val="24"/>
          <w:lang w:eastAsia="es-CO"/>
        </w:rPr>
        <w:t>.</w:t>
      </w:r>
    </w:p>
    <w:p w14:paraId="609E24E4" w14:textId="77777777" w:rsidR="00EB5523" w:rsidRPr="00EB5523" w:rsidRDefault="00EB5523" w:rsidP="00EB55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B55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  <w:t xml:space="preserve"> </w:t>
      </w:r>
      <w:r w:rsidRPr="00EB5523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s-CO"/>
        </w:rPr>
        <w:t>LA IDEA CENTRAL DEL PROYECTO</w:t>
      </w:r>
    </w:p>
    <w:p w14:paraId="2DFA3897" w14:textId="77777777" w:rsidR="00EB5523" w:rsidRPr="00EB5523" w:rsidRDefault="00EB5523" w:rsidP="00EB55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B5523">
        <w:rPr>
          <w:rFonts w:ascii="Times New Roman" w:eastAsia="Times New Roman" w:hAnsi="Times New Roman" w:cs="Times New Roman"/>
          <w:sz w:val="24"/>
          <w:szCs w:val="24"/>
          <w:lang w:eastAsia="es-CO"/>
        </w:rPr>
        <w:t>Creo que esta es la parte que más debemos fortalecer para la presentación:</w:t>
      </w:r>
    </w:p>
    <w:p w14:paraId="7359B2B3" w14:textId="77777777" w:rsidR="00EB5523" w:rsidRPr="00EB5523" w:rsidRDefault="00EB5523" w:rsidP="00EB552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EB5523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AulaMIA</w:t>
      </w:r>
      <w:proofErr w:type="spellEnd"/>
      <w:r w:rsidRPr="00EB5523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 no busca simplemente utilizar IA para generar actividades. Busca utilizar la IA para comprender el contexto pedagógico de un aula y ayudar al docente a diseñar experiencias de aprendizaje más pertinentes, inclusivas y personalizadas, reduciendo el tiempo dedicado a su elaboración.</w:t>
      </w:r>
    </w:p>
    <w:p w14:paraId="53295F8F" w14:textId="77777777" w:rsidR="00EB5523" w:rsidRPr="00EB5523" w:rsidRDefault="00EB5523" w:rsidP="00EB55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EB5523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lastRenderedPageBreak/>
        <w:t>En una frase para presentar el proyecto:</w:t>
      </w:r>
    </w:p>
    <w:p w14:paraId="7543C564" w14:textId="77777777" w:rsidR="00EB5523" w:rsidRPr="00EB5523" w:rsidRDefault="00EB5523" w:rsidP="00EB55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B5523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“</w:t>
      </w:r>
      <w:proofErr w:type="spellStart"/>
      <w:r w:rsidRPr="00EB5523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AulaMIA</w:t>
      </w:r>
      <w:proofErr w:type="spellEnd"/>
      <w:r w:rsidRPr="00EB5523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 es un asistente pedagógico basado en IA que transforma el contexto de un aula en propuestas de enseñanza: planeaciones, actividades, evaluaciones, materiales, adaptaciones y juegos educativos.”</w:t>
      </w:r>
    </w:p>
    <w:p w14:paraId="43F8825E" w14:textId="77777777" w:rsidR="00EB5523" w:rsidRPr="00EB5523" w:rsidRDefault="00EB5523" w:rsidP="00EB55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B552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Y hay una idea que puede hacer que el proyecto se vea </w:t>
      </w:r>
      <w:r w:rsidRPr="00EB5523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mucho más sólido académicamente</w:t>
      </w:r>
      <w:r w:rsidRPr="00EB5523">
        <w:rPr>
          <w:rFonts w:ascii="Times New Roman" w:eastAsia="Times New Roman" w:hAnsi="Times New Roman" w:cs="Times New Roman"/>
          <w:sz w:val="24"/>
          <w:szCs w:val="24"/>
          <w:lang w:eastAsia="es-CO"/>
        </w:rPr>
        <w:t>:</w:t>
      </w:r>
    </w:p>
    <w:p w14:paraId="2FAE1F80" w14:textId="77777777" w:rsidR="00EB5523" w:rsidRPr="00EB5523" w:rsidRDefault="00EB5523" w:rsidP="00EB55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EB5523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No venderlo como “una IA que hace las tareas del profesor”.</w:t>
      </w:r>
    </w:p>
    <w:p w14:paraId="45FB32B0" w14:textId="77777777" w:rsidR="00EB5523" w:rsidRPr="00EB5523" w:rsidRDefault="00EB5523" w:rsidP="00EB55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B5523">
        <w:rPr>
          <w:rFonts w:ascii="Times New Roman" w:eastAsia="Times New Roman" w:hAnsi="Times New Roman" w:cs="Times New Roman"/>
          <w:sz w:val="24"/>
          <w:szCs w:val="24"/>
          <w:lang w:eastAsia="es-CO"/>
        </w:rPr>
        <w:t>Sino como:</w:t>
      </w:r>
    </w:p>
    <w:p w14:paraId="50D464D3" w14:textId="77777777" w:rsidR="00EB5523" w:rsidRPr="00EB5523" w:rsidRDefault="00EB5523" w:rsidP="00EB55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B5523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CONTEXTO DEL AULA → IA → PROPUESTA PEDAGÓGICA → REVISIÓN DEL DOCENTE → EXPERIENCIA DE APRENDIZAJE</w:t>
      </w:r>
    </w:p>
    <w:p w14:paraId="7F2CD927" w14:textId="77777777" w:rsidR="00000000" w:rsidRDefault="00000000" w:rsidP="00EB5523"/>
    <w:p w14:paraId="76939996" w14:textId="77777777" w:rsidR="007954EB" w:rsidRPr="007954EB" w:rsidRDefault="007954EB" w:rsidP="007954EB">
      <w:pPr>
        <w:pStyle w:val="Prrafodelista"/>
        <w:numPr>
          <w:ilvl w:val="1"/>
          <w:numId w:val="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proofErr w:type="spellStart"/>
      <w:r w:rsidRPr="007954EB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Prompt</w:t>
      </w:r>
      <w:proofErr w:type="spellEnd"/>
    </w:p>
    <w:p w14:paraId="17780967" w14:textId="77777777" w:rsidR="007954EB" w:rsidRDefault="007954EB" w:rsidP="007954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7954EB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 xml:space="preserve">Contexto de lo que es un Brief + Tengo esta idea: Una plataforma educativa que pueda ayudar a los docentes a realizar sus </w:t>
      </w:r>
      <w:proofErr w:type="spellStart"/>
      <w:r w:rsidRPr="007954EB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activdad</w:t>
      </w:r>
      <w:proofErr w:type="spellEnd"/>
      <w:r w:rsidRPr="007954EB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 xml:space="preserve"> y responsabilidad </w:t>
      </w:r>
      <w:proofErr w:type="spellStart"/>
      <w:r w:rsidRPr="007954EB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academicas</w:t>
      </w:r>
      <w:proofErr w:type="spellEnd"/>
      <w:r w:rsidRPr="007954EB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 xml:space="preserve"> como: Planeaciones, Actividad para clase, Evaluaciones, Material de educativo y mini juegos educativos. Pero que esta plataforma tenga contexto del aula, dado el caso que el aula tenga niños con </w:t>
      </w:r>
      <w:proofErr w:type="spellStart"/>
      <w:r w:rsidRPr="007954EB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concidiones</w:t>
      </w:r>
      <w:proofErr w:type="spellEnd"/>
      <w:r w:rsidRPr="007954EB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 xml:space="preserve"> especiales (</w:t>
      </w:r>
      <w:proofErr w:type="spellStart"/>
      <w:r w:rsidRPr="007954EB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inclusion</w:t>
      </w:r>
      <w:proofErr w:type="spellEnd"/>
      <w:r w:rsidRPr="007954EB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), con dificultades de aprendizaje esta pueda responder a esas necesidades y ser un apoyo para el docente.</w:t>
      </w:r>
    </w:p>
    <w:p w14:paraId="730D7C45" w14:textId="77777777" w:rsidR="007954EB" w:rsidRDefault="007954EB" w:rsidP="007954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Ayudame</w:t>
      </w:r>
      <w:proofErr w:type="spellEnd"/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 xml:space="preserve"> con lo que hará que no funcione el proyecto. </w:t>
      </w:r>
    </w:p>
    <w:p w14:paraId="67656AAF" w14:textId="77777777" w:rsidR="007954EB" w:rsidRPr="006D55D5" w:rsidRDefault="007954EB" w:rsidP="007954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</w:p>
    <w:p w14:paraId="38BAB316" w14:textId="77777777" w:rsidR="007954EB" w:rsidRPr="007954EB" w:rsidRDefault="007954EB" w:rsidP="007954EB">
      <w:pPr>
        <w:pStyle w:val="Prrafodelista"/>
        <w:numPr>
          <w:ilvl w:val="1"/>
          <w:numId w:val="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proofErr w:type="spellStart"/>
      <w:r w:rsidRPr="007954EB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Prompt</w:t>
      </w:r>
      <w:proofErr w:type="spellEnd"/>
    </w:p>
    <w:p w14:paraId="6D7521F7" w14:textId="77777777" w:rsidR="007954EB" w:rsidRDefault="007954EB" w:rsidP="007954EB">
      <w:r>
        <w:t xml:space="preserve">necesito crear un Brief </w:t>
      </w:r>
      <w:proofErr w:type="gramStart"/>
      <w:r>
        <w:t>( instrucciones</w:t>
      </w:r>
      <w:proofErr w:type="gramEnd"/>
      <w:r>
        <w:t xml:space="preserve">, documento </w:t>
      </w:r>
      <w:proofErr w:type="gramStart"/>
      <w:r>
        <w:t>corto )</w:t>
      </w:r>
      <w:proofErr w:type="gramEnd"/>
      <w:r>
        <w:t xml:space="preserve"> una idea de proyecto que tengo la cual es una plataforma educativa también pueda ayudar </w:t>
      </w:r>
      <w:proofErr w:type="gramStart"/>
      <w:r>
        <w:t>a los docente</w:t>
      </w:r>
      <w:proofErr w:type="gramEnd"/>
      <w:r>
        <w:t xml:space="preserve"> a realizar sus materiales de clase </w:t>
      </w:r>
    </w:p>
    <w:p w14:paraId="41A4EBCE" w14:textId="77777777" w:rsidR="007954EB" w:rsidRDefault="007954EB" w:rsidP="007954EB">
      <w:r>
        <w:t xml:space="preserve">Planeaciones </w:t>
      </w:r>
    </w:p>
    <w:p w14:paraId="6EF7070A" w14:textId="77777777" w:rsidR="007954EB" w:rsidRDefault="007954EB" w:rsidP="007954EB">
      <w:r>
        <w:lastRenderedPageBreak/>
        <w:t>Actividades</w:t>
      </w:r>
    </w:p>
    <w:p w14:paraId="15D5F63C" w14:textId="77777777" w:rsidR="007954EB" w:rsidRDefault="007954EB" w:rsidP="007954EB">
      <w:r>
        <w:t xml:space="preserve">Evaluaciones </w:t>
      </w:r>
    </w:p>
    <w:p w14:paraId="4C5408FA" w14:textId="77777777" w:rsidR="007954EB" w:rsidRDefault="007954EB" w:rsidP="007954EB">
      <w:r>
        <w:t>Material educativo</w:t>
      </w:r>
    </w:p>
    <w:p w14:paraId="4EE94CF7" w14:textId="77777777" w:rsidR="007954EB" w:rsidRDefault="007954EB" w:rsidP="007954EB">
      <w:r>
        <w:t>Pero que también tenga en cuenta el contexto del aula, si hay un niño con inclusión, con dificultades de aprendizaje y que integre juegos educativos</w:t>
      </w:r>
    </w:p>
    <w:p w14:paraId="673A7A04" w14:textId="77777777" w:rsidR="007954EB" w:rsidRDefault="007954EB" w:rsidP="007954EB">
      <w:r>
        <w:t xml:space="preserve">el </w:t>
      </w:r>
      <w:proofErr w:type="spellStart"/>
      <w:r>
        <w:t>brief</w:t>
      </w:r>
      <w:proofErr w:type="spellEnd"/>
      <w:r>
        <w:t xml:space="preserve"> debe contener lo </w:t>
      </w:r>
      <w:proofErr w:type="gramStart"/>
      <w:r>
        <w:t>que  dice</w:t>
      </w:r>
      <w:proofErr w:type="gramEnd"/>
      <w:r>
        <w:t xml:space="preserve"> en la imagen</w:t>
      </w:r>
    </w:p>
    <w:p w14:paraId="4967E6EF" w14:textId="77777777" w:rsidR="007954EB" w:rsidRDefault="007954EB" w:rsidP="007954EB">
      <w:r>
        <w:t xml:space="preserve">debes tener en cuenta que somos dos estudiantes de licenciatura en </w:t>
      </w:r>
      <w:proofErr w:type="spellStart"/>
      <w:r>
        <w:t>tecnologia</w:t>
      </w:r>
      <w:proofErr w:type="spellEnd"/>
      <w:r>
        <w:t xml:space="preserve"> que estamos cursando el curso </w:t>
      </w:r>
      <w:proofErr w:type="spellStart"/>
      <w:r>
        <w:t>tecnicas</w:t>
      </w:r>
      <w:proofErr w:type="spellEnd"/>
      <w:r>
        <w:t xml:space="preserve"> de inteligencia artificial para la </w:t>
      </w:r>
      <w:proofErr w:type="spellStart"/>
      <w:r>
        <w:t>educacion</w:t>
      </w:r>
      <w:proofErr w:type="spellEnd"/>
      <w:r>
        <w:t xml:space="preserve">, el problema se genera ya que como docentes realizar </w:t>
      </w:r>
      <w:proofErr w:type="gramStart"/>
      <w:r>
        <w:t>actividades  detalladas</w:t>
      </w:r>
      <w:proofErr w:type="gramEnd"/>
      <w:r>
        <w:t xml:space="preserve"> teniendo en cuenta el </w:t>
      </w:r>
      <w:proofErr w:type="spellStart"/>
      <w:r>
        <w:t>contextoy</w:t>
      </w:r>
      <w:proofErr w:type="spellEnd"/>
      <w:r>
        <w:t xml:space="preserve"> las necesidades de los alumnos toma mucho tiempo.</w:t>
      </w:r>
    </w:p>
    <w:p w14:paraId="321345DA" w14:textId="77777777" w:rsidR="007954EB" w:rsidRDefault="007954EB" w:rsidP="007954EB">
      <w:r>
        <w:t xml:space="preserve">ya te di una </w:t>
      </w:r>
      <w:proofErr w:type="spellStart"/>
      <w:r>
        <w:t>explicacion</w:t>
      </w:r>
      <w:proofErr w:type="spellEnd"/>
      <w:r>
        <w:t xml:space="preserve"> ahora </w:t>
      </w:r>
      <w:proofErr w:type="spellStart"/>
      <w:r>
        <w:t>ayudame</w:t>
      </w:r>
      <w:proofErr w:type="spellEnd"/>
      <w:r>
        <w:t xml:space="preserve"> a construir de mejor manera la idea</w:t>
      </w:r>
    </w:p>
    <w:p w14:paraId="286B8CAC" w14:textId="77777777" w:rsidR="007954EB" w:rsidRDefault="007954EB" w:rsidP="007954EB"/>
    <w:p w14:paraId="4100591B" w14:textId="77777777" w:rsidR="007954EB" w:rsidRPr="007954EB" w:rsidRDefault="007954EB" w:rsidP="007954EB">
      <w:pPr>
        <w:jc w:val="center"/>
        <w:rPr>
          <w:b/>
          <w:sz w:val="36"/>
        </w:rPr>
      </w:pPr>
    </w:p>
    <w:p w14:paraId="45674A9B" w14:textId="77777777" w:rsidR="007954EB" w:rsidRDefault="007954EB" w:rsidP="007954EB">
      <w:pPr>
        <w:pStyle w:val="pdq2pgselectionanchorcontainer"/>
        <w:rPr>
          <w:sz w:val="36"/>
        </w:rPr>
      </w:pPr>
      <w:r w:rsidRPr="007954EB">
        <w:rPr>
          <w:b/>
          <w:sz w:val="36"/>
        </w:rPr>
        <w:t>RESPUESTA DESCARTADA:</w:t>
      </w:r>
      <w:r w:rsidRPr="007954EB">
        <w:rPr>
          <w:sz w:val="36"/>
        </w:rPr>
        <w:t xml:space="preserve"> </w:t>
      </w:r>
    </w:p>
    <w:p w14:paraId="28625796" w14:textId="3B6DEE7E" w:rsidR="00CE4424" w:rsidRPr="00CE4424" w:rsidRDefault="00CE4424" w:rsidP="00CE4424">
      <w:pPr>
        <w:pStyle w:val="pdq2pgselectionanchorcontainer"/>
        <w:rPr>
          <w:b/>
          <w:bCs/>
        </w:rPr>
      </w:pPr>
      <w:r w:rsidRPr="00CE4424">
        <w:rPr>
          <w:b/>
          <w:bCs/>
        </w:rPr>
        <w:t>Justificación del descarte de la propuesta anterior</w:t>
      </w:r>
    </w:p>
    <w:p w14:paraId="5FC6E297" w14:textId="77777777" w:rsidR="00CE4424" w:rsidRDefault="00CE4424" w:rsidP="00CE4424">
      <w:pPr>
        <w:pStyle w:val="pdq2pgselectionanchorcontainer"/>
      </w:pPr>
      <w:r>
        <w:t xml:space="preserve">Se decidió descartar esta propuesta porque, aunque presentaba diferentes posibilidades para </w:t>
      </w:r>
      <w:proofErr w:type="spellStart"/>
      <w:r>
        <w:t>AulaMIA</w:t>
      </w:r>
      <w:proofErr w:type="spellEnd"/>
      <w:r>
        <w:t>, la información estaba demasiado extensa y desarrollaba muchas funcionalidades al mismo tiempo. Esto dificultaba identificar con claridad cuál era la idea principal del proyecto y cuál sería su verdadera función dentro del proceso pedagógico.</w:t>
      </w:r>
    </w:p>
    <w:p w14:paraId="6BEFB789" w14:textId="77777777" w:rsidR="00CE4424" w:rsidRDefault="00CE4424" w:rsidP="00CE4424">
      <w:pPr>
        <w:pStyle w:val="pdq2pgselectionanchorcontainer"/>
      </w:pPr>
    </w:p>
    <w:p w14:paraId="6660E633" w14:textId="77777777" w:rsidR="00CE4424" w:rsidRDefault="00CE4424" w:rsidP="00CE4424">
      <w:pPr>
        <w:pStyle w:val="pdq2pgselectionanchorcontainer"/>
      </w:pPr>
      <w:r>
        <w:t>Además, la propuesta daba demasiado protagonismo a la Inteligencia Artificial y a la cantidad de funciones que podría realizar la plataforma, cuando la intención del proyecto es desarrollar una *plataforma de apoyo pedagógico en la que la IA sea una herramienta complementaria* y no la encargada de realizar todo el trabajo docente.</w:t>
      </w:r>
    </w:p>
    <w:p w14:paraId="2E6C0DDE" w14:textId="77777777" w:rsidR="00CE4424" w:rsidRDefault="00CE4424" w:rsidP="00CE4424">
      <w:pPr>
        <w:pStyle w:val="pdq2pgselectionanchorcontainer"/>
      </w:pPr>
    </w:p>
    <w:p w14:paraId="0ED523D4" w14:textId="77777777" w:rsidR="00CE4424" w:rsidRDefault="00CE4424" w:rsidP="00CE4424">
      <w:pPr>
        <w:pStyle w:val="pdq2pgselectionanchorcontainer"/>
      </w:pPr>
      <w:r>
        <w:t xml:space="preserve">Por esta razón, se considera necesario replantear la propuesta de manera más clara, concreta y centrada en el problema que se busca solucionar, definiendo primero la función principal de </w:t>
      </w:r>
      <w:proofErr w:type="spellStart"/>
      <w:r>
        <w:t>AulaMIA</w:t>
      </w:r>
      <w:proofErr w:type="spellEnd"/>
      <w:r>
        <w:t xml:space="preserve"> y </w:t>
      </w:r>
      <w:proofErr w:type="gramStart"/>
      <w:r>
        <w:t>posteriormente</w:t>
      </w:r>
      <w:proofErr w:type="gramEnd"/>
      <w:r>
        <w:t xml:space="preserve"> las herramientas que </w:t>
      </w:r>
      <w:proofErr w:type="gramStart"/>
      <w:r>
        <w:t>realmente</w:t>
      </w:r>
      <w:proofErr w:type="gramEnd"/>
      <w:r>
        <w:t xml:space="preserve"> aporten a ese propósito.</w:t>
      </w:r>
      <w:r w:rsidR="007954EB">
        <w:br/>
      </w:r>
    </w:p>
    <w:p w14:paraId="2F529CF3" w14:textId="77777777" w:rsidR="00CE4424" w:rsidRDefault="00CE4424" w:rsidP="00CE4424">
      <w:pPr>
        <w:pStyle w:val="pdq2pgselectionanchorcontainer"/>
      </w:pPr>
    </w:p>
    <w:p w14:paraId="534015C7" w14:textId="77777777" w:rsidR="00CE4424" w:rsidRDefault="00CE4424" w:rsidP="00CE4424">
      <w:pPr>
        <w:pStyle w:val="pdq2pgselectionanchorcontainer"/>
      </w:pPr>
    </w:p>
    <w:p w14:paraId="2CE8D3C2" w14:textId="0F5BE3D5" w:rsidR="007954EB" w:rsidRDefault="007954EB" w:rsidP="00CE4424">
      <w:pPr>
        <w:pStyle w:val="pdq2pgselectionanchorcontainer"/>
      </w:pPr>
      <w:r>
        <w:lastRenderedPageBreak/>
        <w:t xml:space="preserve">Sí. </w:t>
      </w:r>
      <w:proofErr w:type="gramStart"/>
      <w:r>
        <w:t>Y</w:t>
      </w:r>
      <w:proofErr w:type="gramEnd"/>
      <w:r>
        <w:t xml:space="preserve"> de hecho, </w:t>
      </w:r>
      <w:r>
        <w:rPr>
          <w:rStyle w:val="Fuerte"/>
        </w:rPr>
        <w:t>tu idea tiene bastante potencial</w:t>
      </w:r>
      <w:r>
        <w:t xml:space="preserve">, porque no estás planteando simplemente “una IA que genera actividades”, sino una </w:t>
      </w:r>
      <w:r>
        <w:rPr>
          <w:rStyle w:val="Fuerte"/>
        </w:rPr>
        <w:t>plataforma de apoyo docente contextualizada</w:t>
      </w:r>
      <w:r>
        <w:t>.</w:t>
      </w:r>
    </w:p>
    <w:p w14:paraId="7B10835A" w14:textId="77777777" w:rsidR="007954EB" w:rsidRDefault="007954EB" w:rsidP="007954EB">
      <w:pPr>
        <w:pStyle w:val="NormalWeb"/>
      </w:pPr>
      <w:r>
        <w:t>La diferencia clave sería:</w:t>
      </w:r>
    </w:p>
    <w:p w14:paraId="438C17A5" w14:textId="77777777" w:rsidR="007954EB" w:rsidRDefault="007954EB" w:rsidP="007954EB">
      <w:pPr>
        <w:pStyle w:val="NormalWeb"/>
      </w:pPr>
      <w:r>
        <w:rPr>
          <w:rStyle w:val="Fuerte"/>
        </w:rPr>
        <w:t>La IA no genera contenido educativo genérico; genera contenido teniendo en cuenta el contexto real del aula, las características de los estudiantes y las necesidades pedagógicas del docente.</w:t>
      </w:r>
    </w:p>
    <w:p w14:paraId="7073E9D5" w14:textId="77777777" w:rsidR="007954EB" w:rsidRDefault="007954EB" w:rsidP="007954EB">
      <w:pPr>
        <w:pStyle w:val="NormalWeb"/>
      </w:pPr>
      <w:r>
        <w:t>Eso puede convertirse en el núcleo de tu proyecto.</w:t>
      </w:r>
    </w:p>
    <w:p w14:paraId="29DE88DE" w14:textId="77777777" w:rsidR="007954EB" w:rsidRDefault="007954EB" w:rsidP="007954EB">
      <w:pPr>
        <w:pStyle w:val="Ttulo3"/>
      </w:pPr>
      <w:r>
        <w:rPr>
          <w:rFonts w:ascii="Segoe UI Emoji" w:hAnsi="Segoe UI Emoji" w:cs="Segoe UI Emoji"/>
        </w:rPr>
        <w:t>💡</w:t>
      </w:r>
      <w:r>
        <w:t xml:space="preserve"> Concepto de la plataforma</w:t>
      </w:r>
    </w:p>
    <w:p w14:paraId="5935631F" w14:textId="77777777" w:rsidR="007954EB" w:rsidRDefault="007954EB" w:rsidP="007954EB">
      <w:pPr>
        <w:pStyle w:val="NormalWeb"/>
      </w:pPr>
      <w:r>
        <w:t>Podríamos plantearla inicialmente así:</w:t>
      </w:r>
    </w:p>
    <w:p w14:paraId="7028781F" w14:textId="77777777" w:rsidR="007954EB" w:rsidRDefault="007954EB" w:rsidP="007954EB">
      <w:pPr>
        <w:pStyle w:val="NormalWeb"/>
      </w:pPr>
      <w:r>
        <w:rPr>
          <w:rStyle w:val="Fuerte"/>
        </w:rPr>
        <w:t>Una plataforma educativa con IA que funciona como asistente pedagógico para docentes, capaz de conocer el contexto del aula y ayudar a diseñar, adaptar y organizar diferentes recursos académicos, teniendo en cuenta la diversidad y las necesidades de aprendizaje de los estudiantes.</w:t>
      </w:r>
    </w:p>
    <w:p w14:paraId="5B9531A0" w14:textId="77777777" w:rsidR="007954EB" w:rsidRDefault="007954EB" w:rsidP="007954EB">
      <w:pPr>
        <w:pStyle w:val="NormalWeb"/>
      </w:pPr>
      <w:r>
        <w:t>Por ejemplo, un docente podría registrar:</w:t>
      </w:r>
    </w:p>
    <w:p w14:paraId="059DA46A" w14:textId="77777777" w:rsidR="007954EB" w:rsidRDefault="007954EB" w:rsidP="007954EB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Grado: </w:t>
      </w:r>
      <w:r>
        <w:rPr>
          <w:rStyle w:val="Fuerte"/>
        </w:rPr>
        <w:t>5.º de primaria</w:t>
      </w:r>
      <w:r>
        <w:t xml:space="preserve"> </w:t>
      </w:r>
    </w:p>
    <w:p w14:paraId="0BB92F75" w14:textId="77777777" w:rsidR="007954EB" w:rsidRDefault="007954EB" w:rsidP="007954EB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Área: </w:t>
      </w:r>
      <w:r>
        <w:rPr>
          <w:rStyle w:val="Fuerte"/>
        </w:rPr>
        <w:t>Matemáticas</w:t>
      </w:r>
      <w:r>
        <w:t xml:space="preserve"> </w:t>
      </w:r>
    </w:p>
    <w:p w14:paraId="5A5E50C7" w14:textId="77777777" w:rsidR="007954EB" w:rsidRDefault="007954EB" w:rsidP="007954EB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Tema: </w:t>
      </w:r>
      <w:r>
        <w:rPr>
          <w:rStyle w:val="Fuerte"/>
        </w:rPr>
        <w:t>Fracciones</w:t>
      </w:r>
      <w:r>
        <w:t xml:space="preserve"> </w:t>
      </w:r>
    </w:p>
    <w:p w14:paraId="6F4DC1C0" w14:textId="77777777" w:rsidR="007954EB" w:rsidRDefault="007954EB" w:rsidP="007954EB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Número de estudiantes: </w:t>
      </w:r>
      <w:r>
        <w:rPr>
          <w:rStyle w:val="Fuerte"/>
        </w:rPr>
        <w:t>25</w:t>
      </w:r>
      <w:r>
        <w:t xml:space="preserve"> </w:t>
      </w:r>
    </w:p>
    <w:p w14:paraId="150ECC54" w14:textId="77777777" w:rsidR="007954EB" w:rsidRDefault="007954EB" w:rsidP="007954EB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Nivel general del grupo </w:t>
      </w:r>
    </w:p>
    <w:p w14:paraId="73C16371" w14:textId="77777777" w:rsidR="007954EB" w:rsidRDefault="007954EB" w:rsidP="007954EB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Estudiantes que requieren ajustes o apoyos educativos </w:t>
      </w:r>
    </w:p>
    <w:p w14:paraId="5D10D757" w14:textId="77777777" w:rsidR="007954EB" w:rsidRDefault="007954EB" w:rsidP="007954EB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Dificultades observadas </w:t>
      </w:r>
    </w:p>
    <w:p w14:paraId="6A221705" w14:textId="77777777" w:rsidR="007954EB" w:rsidRDefault="007954EB" w:rsidP="007954EB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Recursos disponibles: computadores, proyector, internet, etc. </w:t>
      </w:r>
    </w:p>
    <w:p w14:paraId="38DA02AB" w14:textId="77777777" w:rsidR="007954EB" w:rsidRDefault="007954EB" w:rsidP="007954EB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Tiempo disponible para la clase </w:t>
      </w:r>
    </w:p>
    <w:p w14:paraId="1EA52A86" w14:textId="77777777" w:rsidR="007954EB" w:rsidRDefault="007954EB" w:rsidP="007954EB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Modelo pedagógico utilizado por la institución </w:t>
      </w:r>
    </w:p>
    <w:p w14:paraId="415D0656" w14:textId="77777777" w:rsidR="007954EB" w:rsidRDefault="007954EB" w:rsidP="007954EB">
      <w:pPr>
        <w:pStyle w:val="NormalWeb"/>
      </w:pPr>
      <w:r>
        <w:t>Entonces podría solicitar:</w:t>
      </w:r>
    </w:p>
    <w:p w14:paraId="28C8D8CD" w14:textId="77777777" w:rsidR="007954EB" w:rsidRDefault="007954EB" w:rsidP="007954EB">
      <w:pPr>
        <w:pStyle w:val="NormalWeb"/>
      </w:pPr>
      <w:r>
        <w:t>“Necesito una actividad de 45 minutos para enseñar suma de fracciones.”</w:t>
      </w:r>
    </w:p>
    <w:p w14:paraId="3C31F5DB" w14:textId="77777777" w:rsidR="007954EB" w:rsidRDefault="007954EB" w:rsidP="007954EB">
      <w:pPr>
        <w:pStyle w:val="NormalWeb"/>
      </w:pPr>
      <w:r>
        <w:t xml:space="preserve">La plataforma no debería simplemente generar una actividad cualquiera. Debería responder considerando </w:t>
      </w:r>
      <w:r>
        <w:rPr>
          <w:rStyle w:val="Fuerte"/>
        </w:rPr>
        <w:t>el contexto previamente registrado del aula</w:t>
      </w:r>
      <w:r>
        <w:t>.</w:t>
      </w:r>
    </w:p>
    <w:p w14:paraId="63B1B40A" w14:textId="77777777" w:rsidR="007954EB" w:rsidRDefault="00000000" w:rsidP="007954EB">
      <w:r>
        <w:pict w14:anchorId="57E77297">
          <v:rect id="_x0000_i1025" style="width:0;height:1.5pt" o:hralign="center" o:hrstd="t" o:hr="t" fillcolor="#a0a0a0" stroked="f"/>
        </w:pict>
      </w:r>
    </w:p>
    <w:p w14:paraId="3354C989" w14:textId="77777777" w:rsidR="007954EB" w:rsidRDefault="007954EB" w:rsidP="007954EB">
      <w:pPr>
        <w:pStyle w:val="Ttulo2"/>
      </w:pPr>
      <w:r>
        <w:rPr>
          <w:rFonts w:ascii="Segoe UI Emoji" w:hAnsi="Segoe UI Emoji" w:cs="Segoe UI Emoji"/>
        </w:rPr>
        <w:t>🧠</w:t>
      </w:r>
      <w:r>
        <w:t xml:space="preserve"> El concepto más interesante: "Contexto del aula"</w:t>
      </w:r>
    </w:p>
    <w:p w14:paraId="56C467CE" w14:textId="77777777" w:rsidR="007954EB" w:rsidRDefault="007954EB" w:rsidP="007954EB">
      <w:pPr>
        <w:pStyle w:val="NormalWeb"/>
      </w:pPr>
      <w:r>
        <w:t xml:space="preserve">Yo convertiría esto en la </w:t>
      </w:r>
      <w:r>
        <w:rPr>
          <w:rStyle w:val="Fuerte"/>
        </w:rPr>
        <w:t>característica diferencial principal</w:t>
      </w:r>
      <w:r>
        <w:t xml:space="preserve"> de tu plataforma.</w:t>
      </w:r>
    </w:p>
    <w:p w14:paraId="47CF3E46" w14:textId="77777777" w:rsidR="007954EB" w:rsidRDefault="007954EB" w:rsidP="007954EB">
      <w:pPr>
        <w:pStyle w:val="NormalWeb"/>
      </w:pPr>
      <w:r>
        <w:lastRenderedPageBreak/>
        <w:t>Podrías tener un módulo llamado:</w:t>
      </w:r>
    </w:p>
    <w:p w14:paraId="7494E79B" w14:textId="77777777" w:rsidR="007954EB" w:rsidRDefault="007954EB" w:rsidP="007954EB">
      <w:pPr>
        <w:pStyle w:val="Ttulo3"/>
      </w:pPr>
      <w:r>
        <w:rPr>
          <w:rStyle w:val="Fuerte"/>
          <w:b/>
          <w:bCs/>
        </w:rPr>
        <w:t>Perfil del aula</w:t>
      </w:r>
    </w:p>
    <w:p w14:paraId="0F861FE5" w14:textId="77777777" w:rsidR="007954EB" w:rsidRDefault="007954EB" w:rsidP="007954EB">
      <w:pPr>
        <w:pStyle w:val="NormalWeb"/>
      </w:pPr>
      <w:r>
        <w:t>El docente configura una sola vez la información de su grupo.</w:t>
      </w:r>
    </w:p>
    <w:p w14:paraId="27824DF7" w14:textId="77777777" w:rsidR="007954EB" w:rsidRDefault="007954EB" w:rsidP="007954EB">
      <w:pPr>
        <w:pStyle w:val="NormalWeb"/>
      </w:pPr>
      <w:r>
        <w:rPr>
          <w:rStyle w:val="Fuerte"/>
        </w:rPr>
        <w:t>Información general</w:t>
      </w:r>
    </w:p>
    <w:p w14:paraId="4CF5B1EE" w14:textId="77777777" w:rsidR="007954EB" w:rsidRDefault="007954EB" w:rsidP="007954EB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Institución </w:t>
      </w:r>
    </w:p>
    <w:p w14:paraId="08B7CFF4" w14:textId="77777777" w:rsidR="007954EB" w:rsidRDefault="007954EB" w:rsidP="007954EB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Grado </w:t>
      </w:r>
    </w:p>
    <w:p w14:paraId="0EB18AFA" w14:textId="77777777" w:rsidR="007954EB" w:rsidRDefault="007954EB" w:rsidP="007954EB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Área </w:t>
      </w:r>
    </w:p>
    <w:p w14:paraId="4C2D494C" w14:textId="77777777" w:rsidR="007954EB" w:rsidRDefault="007954EB" w:rsidP="007954EB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Número de estudiantes </w:t>
      </w:r>
    </w:p>
    <w:p w14:paraId="0061D675" w14:textId="77777777" w:rsidR="007954EB" w:rsidRDefault="007954EB" w:rsidP="007954EB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Edad </w:t>
      </w:r>
    </w:p>
    <w:p w14:paraId="446D04EB" w14:textId="77777777" w:rsidR="007954EB" w:rsidRDefault="007954EB" w:rsidP="007954EB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Periodo académico </w:t>
      </w:r>
    </w:p>
    <w:p w14:paraId="256290FA" w14:textId="77777777" w:rsidR="007954EB" w:rsidRDefault="007954EB" w:rsidP="007954EB">
      <w:pPr>
        <w:pStyle w:val="NormalWeb"/>
      </w:pPr>
      <w:r>
        <w:rPr>
          <w:rStyle w:val="Fuerte"/>
        </w:rPr>
        <w:t>Contexto pedagógico</w:t>
      </w:r>
    </w:p>
    <w:p w14:paraId="5160945F" w14:textId="77777777" w:rsidR="007954EB" w:rsidRDefault="007954EB" w:rsidP="007954EB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Competencias </w:t>
      </w:r>
    </w:p>
    <w:p w14:paraId="0128DA48" w14:textId="77777777" w:rsidR="007954EB" w:rsidRDefault="007954EB" w:rsidP="007954EB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DBA / estándares / referentes curriculares </w:t>
      </w:r>
    </w:p>
    <w:p w14:paraId="174AA080" w14:textId="77777777" w:rsidR="007954EB" w:rsidRDefault="007954EB" w:rsidP="007954EB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Metodologías utilizadas </w:t>
      </w:r>
    </w:p>
    <w:p w14:paraId="24FC05A6" w14:textId="77777777" w:rsidR="007954EB" w:rsidRDefault="007954EB" w:rsidP="007954EB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Ritmo general de aprendizaje </w:t>
      </w:r>
    </w:p>
    <w:p w14:paraId="73718AA7" w14:textId="77777777" w:rsidR="007954EB" w:rsidRDefault="007954EB" w:rsidP="007954EB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Dificultades frecuentes </w:t>
      </w:r>
    </w:p>
    <w:p w14:paraId="65E12CF4" w14:textId="77777777" w:rsidR="007954EB" w:rsidRDefault="007954EB" w:rsidP="007954EB">
      <w:pPr>
        <w:pStyle w:val="NormalWeb"/>
      </w:pPr>
      <w:r>
        <w:rPr>
          <w:rStyle w:val="Fuerte"/>
        </w:rPr>
        <w:t>Diversidad del aula</w:t>
      </w:r>
    </w:p>
    <w:p w14:paraId="0A866DAD" w14:textId="77777777" w:rsidR="007954EB" w:rsidRDefault="007954EB" w:rsidP="007954EB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Estudiantes que requieren apoyos </w:t>
      </w:r>
    </w:p>
    <w:p w14:paraId="622A41F0" w14:textId="77777777" w:rsidR="007954EB" w:rsidRDefault="007954EB" w:rsidP="007954EB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Necesidades de aprendizaje </w:t>
      </w:r>
    </w:p>
    <w:p w14:paraId="0A3087F5" w14:textId="77777777" w:rsidR="007954EB" w:rsidRDefault="007954EB" w:rsidP="007954EB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Preferencias o formas de acceso al contenido </w:t>
      </w:r>
    </w:p>
    <w:p w14:paraId="02DC6779" w14:textId="77777777" w:rsidR="007954EB" w:rsidRDefault="007954EB" w:rsidP="007954EB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Ajustes pedagógicos necesarios </w:t>
      </w:r>
    </w:p>
    <w:p w14:paraId="5C7A398A" w14:textId="77777777" w:rsidR="007954EB" w:rsidRDefault="007954EB" w:rsidP="007954EB">
      <w:pPr>
        <w:pStyle w:val="NormalWeb"/>
      </w:pPr>
      <w:r>
        <w:rPr>
          <w:rStyle w:val="Fuerte"/>
        </w:rPr>
        <w:t>Recursos disponibles</w:t>
      </w:r>
    </w:p>
    <w:p w14:paraId="57FE3FE5" w14:textId="77777777" w:rsidR="007954EB" w:rsidRDefault="007954EB" w:rsidP="007954EB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Computadores </w:t>
      </w:r>
    </w:p>
    <w:p w14:paraId="4FE62016" w14:textId="77777777" w:rsidR="007954EB" w:rsidRDefault="007954EB" w:rsidP="007954EB">
      <w:pPr>
        <w:numPr>
          <w:ilvl w:val="0"/>
          <w:numId w:val="25"/>
        </w:numPr>
        <w:spacing w:before="100" w:beforeAutospacing="1" w:after="100" w:afterAutospacing="1" w:line="240" w:lineRule="auto"/>
      </w:pPr>
      <w:proofErr w:type="spellStart"/>
      <w:r>
        <w:t>Tablets</w:t>
      </w:r>
      <w:proofErr w:type="spellEnd"/>
      <w:r>
        <w:t xml:space="preserve"> </w:t>
      </w:r>
    </w:p>
    <w:p w14:paraId="4A69DB69" w14:textId="77777777" w:rsidR="007954EB" w:rsidRDefault="007954EB" w:rsidP="007954EB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Internet </w:t>
      </w:r>
    </w:p>
    <w:p w14:paraId="5A1328CE" w14:textId="77777777" w:rsidR="007954EB" w:rsidRDefault="007954EB" w:rsidP="007954EB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Proyector </w:t>
      </w:r>
    </w:p>
    <w:p w14:paraId="2C1142A0" w14:textId="77777777" w:rsidR="007954EB" w:rsidRDefault="007954EB" w:rsidP="007954EB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Material concreto </w:t>
      </w:r>
    </w:p>
    <w:p w14:paraId="2D35BB29" w14:textId="77777777" w:rsidR="007954EB" w:rsidRDefault="007954EB" w:rsidP="007954EB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Software educativo </w:t>
      </w:r>
    </w:p>
    <w:p w14:paraId="0159CEDE" w14:textId="77777777" w:rsidR="007954EB" w:rsidRDefault="00000000" w:rsidP="007954EB">
      <w:pPr>
        <w:spacing w:after="0"/>
      </w:pPr>
      <w:r>
        <w:pict w14:anchorId="6523E298">
          <v:rect id="_x0000_i1026" style="width:0;height:1.5pt" o:hralign="center" o:hrstd="t" o:hr="t" fillcolor="#a0a0a0" stroked="f"/>
        </w:pict>
      </w:r>
    </w:p>
    <w:p w14:paraId="6D61CC40" w14:textId="77777777" w:rsidR="007954EB" w:rsidRDefault="007954EB" w:rsidP="007954EB">
      <w:pPr>
        <w:pStyle w:val="Ttulo1"/>
      </w:pPr>
      <w:r>
        <w:rPr>
          <w:rFonts w:ascii="Segoe UI Emoji" w:hAnsi="Segoe UI Emoji" w:cs="Segoe UI Emoji"/>
        </w:rPr>
        <w:t>🤖</w:t>
      </w:r>
      <w:r>
        <w:t xml:space="preserve"> ¿Qué podría hacer la IA?</w:t>
      </w:r>
    </w:p>
    <w:p w14:paraId="5BE59688" w14:textId="77777777" w:rsidR="007954EB" w:rsidRDefault="007954EB" w:rsidP="007954EB">
      <w:pPr>
        <w:pStyle w:val="NormalWeb"/>
      </w:pPr>
      <w:r>
        <w:t>Aquí es donde tu idea puede crecer bastante.</w:t>
      </w:r>
    </w:p>
    <w:p w14:paraId="11CCB859" w14:textId="77777777" w:rsidR="007954EB" w:rsidRDefault="007954EB" w:rsidP="007954EB">
      <w:pPr>
        <w:pStyle w:val="Ttulo3"/>
      </w:pPr>
      <w:r>
        <w:lastRenderedPageBreak/>
        <w:t>1. Planeaciones</w:t>
      </w:r>
    </w:p>
    <w:p w14:paraId="75C8F91C" w14:textId="77777777" w:rsidR="007954EB" w:rsidRDefault="007954EB" w:rsidP="007954EB">
      <w:pPr>
        <w:pStyle w:val="NormalWeb"/>
      </w:pPr>
      <w:r>
        <w:t>El docente podría solicitar:</w:t>
      </w:r>
    </w:p>
    <w:p w14:paraId="3A098BA7" w14:textId="77777777" w:rsidR="007954EB" w:rsidRDefault="007954EB" w:rsidP="007954EB">
      <w:pPr>
        <w:pStyle w:val="NormalWeb"/>
      </w:pPr>
      <w:r>
        <w:t>“Planea una clase de Ciencias Naturales de 60 minutos sobre el sistema solar.”</w:t>
      </w:r>
    </w:p>
    <w:p w14:paraId="1B3F4F7A" w14:textId="77777777" w:rsidR="007954EB" w:rsidRDefault="007954EB" w:rsidP="007954EB">
      <w:pPr>
        <w:pStyle w:val="NormalWeb"/>
      </w:pPr>
      <w:r>
        <w:t>La IA utiliza el contexto del aula para generar:</w:t>
      </w:r>
    </w:p>
    <w:p w14:paraId="66D8AB92" w14:textId="77777777" w:rsidR="007954EB" w:rsidRDefault="007954EB" w:rsidP="007954EB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Objetivo </w:t>
      </w:r>
    </w:p>
    <w:p w14:paraId="213AFF58" w14:textId="77777777" w:rsidR="007954EB" w:rsidRDefault="007954EB" w:rsidP="007954EB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Competencias </w:t>
      </w:r>
    </w:p>
    <w:p w14:paraId="6F629DBF" w14:textId="77777777" w:rsidR="007954EB" w:rsidRDefault="007954EB" w:rsidP="007954EB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Inicio </w:t>
      </w:r>
    </w:p>
    <w:p w14:paraId="354A8CDE" w14:textId="77777777" w:rsidR="007954EB" w:rsidRDefault="007954EB" w:rsidP="007954EB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Desarrollo </w:t>
      </w:r>
    </w:p>
    <w:p w14:paraId="080AEA75" w14:textId="77777777" w:rsidR="007954EB" w:rsidRDefault="007954EB" w:rsidP="007954EB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Cierre </w:t>
      </w:r>
    </w:p>
    <w:p w14:paraId="25D13AC2" w14:textId="77777777" w:rsidR="007954EB" w:rsidRDefault="007954EB" w:rsidP="007954EB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Actividades </w:t>
      </w:r>
    </w:p>
    <w:p w14:paraId="66C7FD6A" w14:textId="77777777" w:rsidR="007954EB" w:rsidRDefault="007954EB" w:rsidP="007954EB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Recursos </w:t>
      </w:r>
    </w:p>
    <w:p w14:paraId="2151BCA7" w14:textId="77777777" w:rsidR="007954EB" w:rsidRDefault="007954EB" w:rsidP="007954EB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Evaluación </w:t>
      </w:r>
    </w:p>
    <w:p w14:paraId="57BF10C8" w14:textId="77777777" w:rsidR="007954EB" w:rsidRDefault="007954EB" w:rsidP="007954EB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Adaptaciones </w:t>
      </w:r>
    </w:p>
    <w:p w14:paraId="57F3B8BF" w14:textId="77777777" w:rsidR="007954EB" w:rsidRDefault="007954EB" w:rsidP="007954EB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Evidencias de aprendizaje </w:t>
      </w:r>
    </w:p>
    <w:p w14:paraId="3C036D66" w14:textId="77777777" w:rsidR="007954EB" w:rsidRDefault="00000000" w:rsidP="007954EB">
      <w:pPr>
        <w:spacing w:after="0"/>
      </w:pPr>
      <w:r>
        <w:pict w14:anchorId="2CB8D5F5">
          <v:rect id="_x0000_i1027" style="width:0;height:1.5pt" o:hralign="center" o:hrstd="t" o:hr="t" fillcolor="#a0a0a0" stroked="f"/>
        </w:pict>
      </w:r>
    </w:p>
    <w:p w14:paraId="6A88BF1D" w14:textId="77777777" w:rsidR="007954EB" w:rsidRDefault="007954EB" w:rsidP="007954EB">
      <w:pPr>
        <w:pStyle w:val="Ttulo3"/>
      </w:pPr>
      <w:r>
        <w:t>2. Actividades para clase</w:t>
      </w:r>
    </w:p>
    <w:p w14:paraId="1B18AC4E" w14:textId="77777777" w:rsidR="007954EB" w:rsidRDefault="007954EB" w:rsidP="007954EB">
      <w:pPr>
        <w:pStyle w:val="NormalWeb"/>
      </w:pPr>
      <w:r>
        <w:t>El docente podría pedir:</w:t>
      </w:r>
    </w:p>
    <w:p w14:paraId="1C96EDFA" w14:textId="77777777" w:rsidR="007954EB" w:rsidRDefault="007954EB" w:rsidP="007954EB">
      <w:pPr>
        <w:pStyle w:val="NormalWeb"/>
      </w:pPr>
      <w:r>
        <w:t>“Dame una actividad práctica sobre fracciones para mi grupo.”</w:t>
      </w:r>
    </w:p>
    <w:p w14:paraId="653447CA" w14:textId="77777777" w:rsidR="007954EB" w:rsidRDefault="007954EB" w:rsidP="007954EB">
      <w:pPr>
        <w:pStyle w:val="NormalWeb"/>
      </w:pPr>
      <w:r>
        <w:t>Y generar diferentes niveles:</w:t>
      </w:r>
    </w:p>
    <w:p w14:paraId="21B30486" w14:textId="77777777" w:rsidR="007954EB" w:rsidRDefault="007954EB" w:rsidP="007954EB">
      <w:pPr>
        <w:pStyle w:val="NormalWeb"/>
      </w:pPr>
      <w:r>
        <w:rPr>
          <w:rStyle w:val="Fuerte"/>
        </w:rPr>
        <w:t>Actividad base</w:t>
      </w:r>
    </w:p>
    <w:p w14:paraId="6BC150FC" w14:textId="77777777" w:rsidR="007954EB" w:rsidRDefault="007954EB" w:rsidP="007954EB">
      <w:pPr>
        <w:pStyle w:val="NormalWeb"/>
      </w:pPr>
      <w:r>
        <w:rPr>
          <w:rStyle w:val="Fuerte"/>
        </w:rPr>
        <w:t>Actividad de refuerzo</w:t>
      </w:r>
    </w:p>
    <w:p w14:paraId="724CB83F" w14:textId="77777777" w:rsidR="007954EB" w:rsidRDefault="007954EB" w:rsidP="007954EB">
      <w:pPr>
        <w:pStyle w:val="NormalWeb"/>
      </w:pPr>
      <w:r>
        <w:rPr>
          <w:rStyle w:val="Fuerte"/>
        </w:rPr>
        <w:t>Actividad de profundización</w:t>
      </w:r>
    </w:p>
    <w:p w14:paraId="04454DE3" w14:textId="77777777" w:rsidR="007954EB" w:rsidRDefault="007954EB" w:rsidP="007954EB">
      <w:pPr>
        <w:pStyle w:val="NormalWeb"/>
      </w:pPr>
      <w:r>
        <w:rPr>
          <w:rStyle w:val="Fuerte"/>
        </w:rPr>
        <w:t>Actividad adaptada</w:t>
      </w:r>
    </w:p>
    <w:p w14:paraId="71C9C0D3" w14:textId="77777777" w:rsidR="007954EB" w:rsidRDefault="007954EB" w:rsidP="007954EB">
      <w:pPr>
        <w:pStyle w:val="NormalWeb"/>
      </w:pPr>
      <w:r>
        <w:t xml:space="preserve">Esto es especialmente interesante porque permite trabajar con la </w:t>
      </w:r>
      <w:r>
        <w:rPr>
          <w:rStyle w:val="Fuerte"/>
        </w:rPr>
        <w:t>diversidad del aula sin tener que crear una actividad completamente diferente desde cero</w:t>
      </w:r>
      <w:r>
        <w:t>.</w:t>
      </w:r>
    </w:p>
    <w:p w14:paraId="63F743CE" w14:textId="77777777" w:rsidR="007954EB" w:rsidRDefault="00000000" w:rsidP="007954EB">
      <w:r>
        <w:pict w14:anchorId="49F4F1B1">
          <v:rect id="_x0000_i1028" style="width:0;height:1.5pt" o:hralign="center" o:hrstd="t" o:hr="t" fillcolor="#a0a0a0" stroked="f"/>
        </w:pict>
      </w:r>
    </w:p>
    <w:p w14:paraId="1FF11812" w14:textId="77777777" w:rsidR="007954EB" w:rsidRDefault="007954EB" w:rsidP="007954EB">
      <w:pPr>
        <w:pStyle w:val="Ttulo3"/>
      </w:pPr>
      <w:r>
        <w:t>3. Evaluaciones</w:t>
      </w:r>
    </w:p>
    <w:p w14:paraId="7F352308" w14:textId="77777777" w:rsidR="007954EB" w:rsidRDefault="007954EB" w:rsidP="007954EB">
      <w:pPr>
        <w:pStyle w:val="NormalWeb"/>
      </w:pPr>
      <w:r>
        <w:t>Podría generar:</w:t>
      </w:r>
    </w:p>
    <w:p w14:paraId="348DE876" w14:textId="77777777" w:rsidR="007954EB" w:rsidRDefault="007954EB" w:rsidP="007954EB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lastRenderedPageBreak/>
        <w:t xml:space="preserve">Pruebas diagnósticas </w:t>
      </w:r>
    </w:p>
    <w:p w14:paraId="431BC8C4" w14:textId="77777777" w:rsidR="007954EB" w:rsidRDefault="007954EB" w:rsidP="007954EB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Evaluaciones formativas </w:t>
      </w:r>
    </w:p>
    <w:p w14:paraId="1BF1CF23" w14:textId="77777777" w:rsidR="007954EB" w:rsidRDefault="007954EB" w:rsidP="007954EB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Evaluaciones sumativas </w:t>
      </w:r>
    </w:p>
    <w:p w14:paraId="26A43394" w14:textId="77777777" w:rsidR="007954EB" w:rsidRDefault="007954EB" w:rsidP="007954EB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Preguntas de selección múltiple </w:t>
      </w:r>
    </w:p>
    <w:p w14:paraId="045B81A5" w14:textId="77777777" w:rsidR="007954EB" w:rsidRDefault="007954EB" w:rsidP="007954EB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Preguntas abiertas </w:t>
      </w:r>
    </w:p>
    <w:p w14:paraId="4589585B" w14:textId="77777777" w:rsidR="007954EB" w:rsidRDefault="007954EB" w:rsidP="007954EB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Rúbricas </w:t>
      </w:r>
    </w:p>
    <w:p w14:paraId="410F647D" w14:textId="77777777" w:rsidR="007954EB" w:rsidRDefault="007954EB" w:rsidP="007954EB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Listas de cotejo </w:t>
      </w:r>
    </w:p>
    <w:p w14:paraId="068EE98D" w14:textId="77777777" w:rsidR="007954EB" w:rsidRDefault="007954EB" w:rsidP="007954EB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Escalas de valoración </w:t>
      </w:r>
    </w:p>
    <w:p w14:paraId="33A28D68" w14:textId="77777777" w:rsidR="007954EB" w:rsidRDefault="007954EB" w:rsidP="007954EB">
      <w:pPr>
        <w:pStyle w:val="NormalWeb"/>
      </w:pPr>
      <w:r>
        <w:t>Y algo importante:</w:t>
      </w:r>
    </w:p>
    <w:p w14:paraId="7E1797AF" w14:textId="77777777" w:rsidR="007954EB" w:rsidRDefault="007954EB" w:rsidP="007954EB">
      <w:pPr>
        <w:pStyle w:val="NormalWeb"/>
      </w:pPr>
      <w:r>
        <w:rPr>
          <w:rStyle w:val="Fuerte"/>
        </w:rPr>
        <w:t>adaptar la evaluación según las necesidades del estudiante.</w:t>
      </w:r>
    </w:p>
    <w:p w14:paraId="6A230AA9" w14:textId="77777777" w:rsidR="007954EB" w:rsidRDefault="00000000" w:rsidP="007954EB">
      <w:r>
        <w:pict w14:anchorId="54E8FD66">
          <v:rect id="_x0000_i1029" style="width:0;height:1.5pt" o:hralign="center" o:hrstd="t" o:hr="t" fillcolor="#a0a0a0" stroked="f"/>
        </w:pict>
      </w:r>
    </w:p>
    <w:p w14:paraId="5D5CD96C" w14:textId="77777777" w:rsidR="007954EB" w:rsidRDefault="007954EB" w:rsidP="007954EB">
      <w:pPr>
        <w:pStyle w:val="Ttulo3"/>
      </w:pPr>
      <w:r>
        <w:t>4. Material educativo</w:t>
      </w:r>
    </w:p>
    <w:p w14:paraId="4E0DF0E1" w14:textId="77777777" w:rsidR="007954EB" w:rsidRDefault="007954EB" w:rsidP="007954EB">
      <w:pPr>
        <w:pStyle w:val="NormalWeb"/>
      </w:pPr>
      <w:r>
        <w:t>La plataforma podría generar:</w:t>
      </w:r>
    </w:p>
    <w:p w14:paraId="07DED01E" w14:textId="77777777" w:rsidR="007954EB" w:rsidRDefault="007954EB" w:rsidP="007954EB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 xml:space="preserve">Fichas de trabajo </w:t>
      </w:r>
    </w:p>
    <w:p w14:paraId="09E2C35A" w14:textId="77777777" w:rsidR="007954EB" w:rsidRDefault="007954EB" w:rsidP="007954EB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 xml:space="preserve">Guías </w:t>
      </w:r>
    </w:p>
    <w:p w14:paraId="5B6D0CDD" w14:textId="77777777" w:rsidR="007954EB" w:rsidRDefault="007954EB" w:rsidP="007954EB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 xml:space="preserve">Infografías </w:t>
      </w:r>
    </w:p>
    <w:p w14:paraId="01936AD5" w14:textId="77777777" w:rsidR="007954EB" w:rsidRDefault="007954EB" w:rsidP="007954EB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 xml:space="preserve">Presentaciones </w:t>
      </w:r>
    </w:p>
    <w:p w14:paraId="0F761A1D" w14:textId="77777777" w:rsidR="007954EB" w:rsidRDefault="007954EB" w:rsidP="007954EB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 xml:space="preserve">Mapas conceptuales </w:t>
      </w:r>
    </w:p>
    <w:p w14:paraId="40D48EDF" w14:textId="77777777" w:rsidR="007954EB" w:rsidRDefault="007954EB" w:rsidP="007954EB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 xml:space="preserve">Ejercicios </w:t>
      </w:r>
    </w:p>
    <w:p w14:paraId="3579D92A" w14:textId="77777777" w:rsidR="007954EB" w:rsidRDefault="007954EB" w:rsidP="007954EB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 xml:space="preserve">Lecturas </w:t>
      </w:r>
    </w:p>
    <w:p w14:paraId="1E8D01D1" w14:textId="77777777" w:rsidR="007954EB" w:rsidRDefault="007954EB" w:rsidP="007954EB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 xml:space="preserve">Talleres </w:t>
      </w:r>
    </w:p>
    <w:p w14:paraId="228B756F" w14:textId="77777777" w:rsidR="007954EB" w:rsidRDefault="007954EB" w:rsidP="007954EB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 xml:space="preserve">Material imprimible </w:t>
      </w:r>
    </w:p>
    <w:p w14:paraId="5B24FA3D" w14:textId="77777777" w:rsidR="007954EB" w:rsidRDefault="00000000" w:rsidP="007954EB">
      <w:pPr>
        <w:spacing w:after="0"/>
      </w:pPr>
      <w:r>
        <w:pict w14:anchorId="094E13B1">
          <v:rect id="_x0000_i1030" style="width:0;height:1.5pt" o:hralign="center" o:hrstd="t" o:hr="t" fillcolor="#a0a0a0" stroked="f"/>
        </w:pict>
      </w:r>
    </w:p>
    <w:p w14:paraId="34A0EAF9" w14:textId="77777777" w:rsidR="007954EB" w:rsidRDefault="007954EB" w:rsidP="007954EB">
      <w:pPr>
        <w:pStyle w:val="Ttulo3"/>
      </w:pPr>
      <w:r>
        <w:t xml:space="preserve">5. </w:t>
      </w:r>
      <w:r>
        <w:rPr>
          <w:rFonts w:ascii="Segoe UI Emoji" w:hAnsi="Segoe UI Emoji" w:cs="Segoe UI Emoji"/>
        </w:rPr>
        <w:t>🎮</w:t>
      </w:r>
      <w:r>
        <w:t xml:space="preserve"> Mini juegos educativos</w:t>
      </w:r>
    </w:p>
    <w:p w14:paraId="1C63331E" w14:textId="77777777" w:rsidR="007954EB" w:rsidRDefault="007954EB" w:rsidP="007954EB">
      <w:pPr>
        <w:pStyle w:val="NormalWeb"/>
      </w:pPr>
      <w:r>
        <w:t>Aquí puedes darle un componente bastante atractivo.</w:t>
      </w:r>
    </w:p>
    <w:p w14:paraId="24ACC584" w14:textId="77777777" w:rsidR="007954EB" w:rsidRDefault="007954EB" w:rsidP="007954EB">
      <w:pPr>
        <w:pStyle w:val="NormalWeb"/>
      </w:pPr>
      <w:r>
        <w:t>Por ejemplo:</w:t>
      </w:r>
    </w:p>
    <w:p w14:paraId="13221499" w14:textId="77777777" w:rsidR="007954EB" w:rsidRDefault="007954EB" w:rsidP="007954EB">
      <w:pPr>
        <w:pStyle w:val="NormalWeb"/>
      </w:pPr>
      <w:r>
        <w:t>“Crea un juego para practicar multiplicaciones para estudiantes de 4.º.”</w:t>
      </w:r>
    </w:p>
    <w:p w14:paraId="1D7CFB8A" w14:textId="77777777" w:rsidR="007954EB" w:rsidRDefault="007954EB" w:rsidP="007954EB">
      <w:pPr>
        <w:pStyle w:val="NormalWeb"/>
      </w:pPr>
      <w:r>
        <w:t>La IA podría generar un mini juego HTML interactivo.</w:t>
      </w:r>
    </w:p>
    <w:p w14:paraId="5ECA9B52" w14:textId="77777777" w:rsidR="007954EB" w:rsidRDefault="007954EB" w:rsidP="007954EB">
      <w:pPr>
        <w:pStyle w:val="NormalWeb"/>
      </w:pPr>
      <w:r>
        <w:t>Podría tener:</w:t>
      </w:r>
    </w:p>
    <w:p w14:paraId="1DB58FDA" w14:textId="77777777" w:rsidR="007954EB" w:rsidRDefault="007954EB" w:rsidP="007954EB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 xml:space="preserve">Preguntas </w:t>
      </w:r>
    </w:p>
    <w:p w14:paraId="595C69B9" w14:textId="77777777" w:rsidR="007954EB" w:rsidRDefault="007954EB" w:rsidP="007954EB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 xml:space="preserve">Puntuación </w:t>
      </w:r>
    </w:p>
    <w:p w14:paraId="4950BBA4" w14:textId="77777777" w:rsidR="007954EB" w:rsidRDefault="007954EB" w:rsidP="007954EB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 xml:space="preserve">Niveles </w:t>
      </w:r>
    </w:p>
    <w:p w14:paraId="393B6FD3" w14:textId="77777777" w:rsidR="007954EB" w:rsidRDefault="007954EB" w:rsidP="007954EB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lastRenderedPageBreak/>
        <w:t xml:space="preserve">Retroalimentación </w:t>
      </w:r>
    </w:p>
    <w:p w14:paraId="383DC50C" w14:textId="77777777" w:rsidR="007954EB" w:rsidRDefault="007954EB" w:rsidP="007954EB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 xml:space="preserve">Temporizador opcional </w:t>
      </w:r>
    </w:p>
    <w:p w14:paraId="34BD3D91" w14:textId="77777777" w:rsidR="007954EB" w:rsidRDefault="007954EB" w:rsidP="007954EB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 xml:space="preserve">Insignias </w:t>
      </w:r>
    </w:p>
    <w:p w14:paraId="5AEFC635" w14:textId="77777777" w:rsidR="007954EB" w:rsidRDefault="007954EB" w:rsidP="007954EB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 xml:space="preserve">Recompensas </w:t>
      </w:r>
    </w:p>
    <w:p w14:paraId="3B93B3A0" w14:textId="77777777" w:rsidR="007954EB" w:rsidRDefault="007954EB" w:rsidP="007954EB">
      <w:pPr>
        <w:pStyle w:val="NormalWeb"/>
      </w:pPr>
      <w:r>
        <w:t xml:space="preserve">Y lo interesante sería que el juego también pueda </w:t>
      </w:r>
      <w:r>
        <w:rPr>
          <w:rStyle w:val="Fuerte"/>
        </w:rPr>
        <w:t>adaptarse al nivel del estudiante</w:t>
      </w:r>
      <w:r>
        <w:t>.</w:t>
      </w:r>
    </w:p>
    <w:p w14:paraId="2C5EC8D5" w14:textId="77777777" w:rsidR="007954EB" w:rsidRDefault="00000000" w:rsidP="007954EB">
      <w:r>
        <w:pict w14:anchorId="1356146B">
          <v:rect id="_x0000_i1031" style="width:0;height:1.5pt" o:hralign="center" o:hrstd="t" o:hr="t" fillcolor="#a0a0a0" stroked="f"/>
        </w:pict>
      </w:r>
    </w:p>
    <w:p w14:paraId="4B4B66B3" w14:textId="77777777" w:rsidR="007954EB" w:rsidRDefault="007954EB" w:rsidP="007954EB">
      <w:pPr>
        <w:pStyle w:val="Ttulo1"/>
      </w:pPr>
      <w:r>
        <w:rPr>
          <w:rFonts w:ascii="Segoe UI Emoji" w:hAnsi="Segoe UI Emoji" w:cs="Segoe UI Emoji"/>
        </w:rPr>
        <w:t>♿</w:t>
      </w:r>
      <w:r>
        <w:t xml:space="preserve"> Inclusión como parte central</w:t>
      </w:r>
    </w:p>
    <w:p w14:paraId="26AFBA45" w14:textId="77777777" w:rsidR="007954EB" w:rsidRDefault="007954EB" w:rsidP="007954EB">
      <w:pPr>
        <w:pStyle w:val="NormalWeb"/>
      </w:pPr>
      <w:r>
        <w:t>Aquí te recomiendo tener mucho cuidado con el enfoque.</w:t>
      </w:r>
    </w:p>
    <w:p w14:paraId="3E89A95B" w14:textId="77777777" w:rsidR="007954EB" w:rsidRDefault="007954EB" w:rsidP="007954EB">
      <w:pPr>
        <w:pStyle w:val="NormalWeb"/>
      </w:pPr>
      <w:r>
        <w:t>En lugar de que la plataforma diga:</w:t>
      </w:r>
    </w:p>
    <w:p w14:paraId="4232DC0E" w14:textId="77777777" w:rsidR="007954EB" w:rsidRDefault="007954EB" w:rsidP="007954EB">
      <w:pPr>
        <w:pStyle w:val="NormalWeb"/>
      </w:pPr>
      <w:r>
        <w:t xml:space="preserve">“Este estudiante tiene X condición, por lo </w:t>
      </w:r>
      <w:proofErr w:type="gramStart"/>
      <w:r>
        <w:t>tanto</w:t>
      </w:r>
      <w:proofErr w:type="gramEnd"/>
      <w:r>
        <w:t xml:space="preserve"> debe hacer X actividad.”</w:t>
      </w:r>
    </w:p>
    <w:p w14:paraId="3430D051" w14:textId="77777777" w:rsidR="007954EB" w:rsidRDefault="007954EB" w:rsidP="007954EB">
      <w:pPr>
        <w:pStyle w:val="NormalWeb"/>
      </w:pPr>
      <w:r>
        <w:t>Sería mejor trabajar desde:</w:t>
      </w:r>
    </w:p>
    <w:p w14:paraId="4FB474FD" w14:textId="77777777" w:rsidR="007954EB" w:rsidRDefault="007954EB" w:rsidP="007954EB">
      <w:pPr>
        <w:pStyle w:val="NormalWeb"/>
      </w:pPr>
      <w:r>
        <w:rPr>
          <w:rStyle w:val="Fuerte"/>
        </w:rPr>
        <w:t>Necesidades y barreras de aprendizaje + apoyos pedagógicos.</w:t>
      </w:r>
    </w:p>
    <w:p w14:paraId="58F8E546" w14:textId="77777777" w:rsidR="007954EB" w:rsidRDefault="007954EB" w:rsidP="007954EB">
      <w:pPr>
        <w:pStyle w:val="NormalWeb"/>
      </w:pPr>
      <w:r>
        <w:t>Por ejemplo:</w:t>
      </w:r>
    </w:p>
    <w:p w14:paraId="5F80A6B0" w14:textId="77777777" w:rsidR="007954EB" w:rsidRDefault="007954EB" w:rsidP="007954EB">
      <w:pPr>
        <w:pStyle w:val="NormalWeb"/>
      </w:pPr>
      <w:r>
        <w:rPr>
          <w:rStyle w:val="Fuerte"/>
        </w:rPr>
        <w:t>Necesidad observada:</w:t>
      </w:r>
      <w:r>
        <w:t xml:space="preserve"> dificultad para comprender instrucciones extensas.</w:t>
      </w:r>
    </w:p>
    <w:p w14:paraId="65879C3B" w14:textId="77777777" w:rsidR="007954EB" w:rsidRDefault="007954EB" w:rsidP="007954EB">
      <w:pPr>
        <w:pStyle w:val="NormalWeb"/>
      </w:pPr>
      <w:r>
        <w:t>La IA podría sugerir:</w:t>
      </w:r>
    </w:p>
    <w:p w14:paraId="1E816BA9" w14:textId="77777777" w:rsidR="007954EB" w:rsidRDefault="007954EB" w:rsidP="007954EB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 xml:space="preserve">Instrucciones cortas. </w:t>
      </w:r>
    </w:p>
    <w:p w14:paraId="660BFF45" w14:textId="77777777" w:rsidR="007954EB" w:rsidRDefault="007954EB" w:rsidP="007954EB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 xml:space="preserve">Pasos numerados. </w:t>
      </w:r>
    </w:p>
    <w:p w14:paraId="754CE1D7" w14:textId="77777777" w:rsidR="007954EB" w:rsidRDefault="007954EB" w:rsidP="007954EB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 xml:space="preserve">Apoyo visual. </w:t>
      </w:r>
    </w:p>
    <w:p w14:paraId="2180E4E7" w14:textId="77777777" w:rsidR="007954EB" w:rsidRDefault="007954EB" w:rsidP="007954EB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 xml:space="preserve">Ejemplo antes del ejercicio. </w:t>
      </w:r>
    </w:p>
    <w:p w14:paraId="68DA25B1" w14:textId="77777777" w:rsidR="007954EB" w:rsidRDefault="007954EB" w:rsidP="007954EB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 xml:space="preserve">Menor cantidad de elementos por pantalla. </w:t>
      </w:r>
    </w:p>
    <w:p w14:paraId="13E4E4D9" w14:textId="77777777" w:rsidR="007954EB" w:rsidRDefault="007954EB" w:rsidP="007954EB">
      <w:pPr>
        <w:pStyle w:val="NormalWeb"/>
      </w:pPr>
      <w:r>
        <w:t>Otro ejemplo:</w:t>
      </w:r>
    </w:p>
    <w:p w14:paraId="4F2C21BD" w14:textId="77777777" w:rsidR="007954EB" w:rsidRDefault="007954EB" w:rsidP="007954EB">
      <w:pPr>
        <w:pStyle w:val="NormalWeb"/>
      </w:pPr>
      <w:r>
        <w:rPr>
          <w:rStyle w:val="Fuerte"/>
        </w:rPr>
        <w:t>Necesidad:</w:t>
      </w:r>
      <w:r>
        <w:t xml:space="preserve"> dificultad para mantener la atención durante actividades largas.</w:t>
      </w:r>
    </w:p>
    <w:p w14:paraId="6B171F62" w14:textId="77777777" w:rsidR="007954EB" w:rsidRDefault="007954EB" w:rsidP="007954EB">
      <w:pPr>
        <w:pStyle w:val="NormalWeb"/>
      </w:pPr>
      <w:r>
        <w:t>La IA podría proponer:</w:t>
      </w:r>
    </w:p>
    <w:p w14:paraId="711BD6A1" w14:textId="77777777" w:rsidR="007954EB" w:rsidRDefault="007954EB" w:rsidP="007954EB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 xml:space="preserve">Actividades fragmentadas. </w:t>
      </w:r>
    </w:p>
    <w:p w14:paraId="5405CB35" w14:textId="77777777" w:rsidR="007954EB" w:rsidRDefault="007954EB" w:rsidP="007954EB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 xml:space="preserve">Instrucciones por etapas. </w:t>
      </w:r>
    </w:p>
    <w:p w14:paraId="7D519FAB" w14:textId="77777777" w:rsidR="007954EB" w:rsidRDefault="007954EB" w:rsidP="007954EB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 xml:space="preserve">Interacciones breves. </w:t>
      </w:r>
    </w:p>
    <w:p w14:paraId="3F676725" w14:textId="77777777" w:rsidR="007954EB" w:rsidRDefault="007954EB" w:rsidP="007954EB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 xml:space="preserve">Retroalimentación frecuente. </w:t>
      </w:r>
    </w:p>
    <w:p w14:paraId="7CECD260" w14:textId="77777777" w:rsidR="007954EB" w:rsidRDefault="007954EB" w:rsidP="007954EB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 xml:space="preserve">Pausas o cambios de actividad. </w:t>
      </w:r>
    </w:p>
    <w:p w14:paraId="244FA836" w14:textId="77777777" w:rsidR="007954EB" w:rsidRDefault="007954EB" w:rsidP="007954EB">
      <w:pPr>
        <w:pStyle w:val="NormalWeb"/>
      </w:pPr>
      <w:r>
        <w:lastRenderedPageBreak/>
        <w:t xml:space="preserve">Así la herramienta se convierte en un </w:t>
      </w:r>
      <w:r>
        <w:rPr>
          <w:rStyle w:val="Fuerte"/>
        </w:rPr>
        <w:t>apoyo para la inclusión</w:t>
      </w:r>
      <w:r>
        <w:t>, no en una herramienta que intenta diagnosticar estudiantes.</w:t>
      </w:r>
    </w:p>
    <w:p w14:paraId="1EF4D27F" w14:textId="77777777" w:rsidR="007954EB" w:rsidRDefault="00000000" w:rsidP="007954EB">
      <w:r>
        <w:pict w14:anchorId="6859F94D">
          <v:rect id="_x0000_i1032" style="width:0;height:1.5pt" o:hralign="center" o:hrstd="t" o:hr="t" fillcolor="#a0a0a0" stroked="f"/>
        </w:pict>
      </w:r>
    </w:p>
    <w:p w14:paraId="313C126D" w14:textId="77777777" w:rsidR="007954EB" w:rsidRDefault="007954EB" w:rsidP="007954EB">
      <w:pPr>
        <w:pStyle w:val="Ttulo1"/>
      </w:pPr>
      <w:r>
        <w:rPr>
          <w:rFonts w:ascii="Segoe UI Emoji" w:hAnsi="Segoe UI Emoji" w:cs="Segoe UI Emoji"/>
        </w:rPr>
        <w:t>🔄</w:t>
      </w:r>
      <w:r>
        <w:t xml:space="preserve"> Y aquí aparece algo todavía más potente</w:t>
      </w:r>
    </w:p>
    <w:p w14:paraId="689BB397" w14:textId="77777777" w:rsidR="007954EB" w:rsidRDefault="007954EB" w:rsidP="007954EB">
      <w:pPr>
        <w:pStyle w:val="NormalWeb"/>
      </w:pPr>
      <w:r>
        <w:t xml:space="preserve">Podrías hacer que la plataforma tenga </w:t>
      </w:r>
      <w:r>
        <w:rPr>
          <w:rStyle w:val="Fuerte"/>
        </w:rPr>
        <w:t>memoria del contexto educativo</w:t>
      </w:r>
      <w:r>
        <w:t>.</w:t>
      </w:r>
    </w:p>
    <w:p w14:paraId="38459973" w14:textId="77777777" w:rsidR="007954EB" w:rsidRDefault="007954EB" w:rsidP="007954EB">
      <w:pPr>
        <w:pStyle w:val="NormalWeb"/>
      </w:pPr>
      <w:r>
        <w:t>Por ejemplo:</w:t>
      </w:r>
    </w:p>
    <w:p w14:paraId="611C9257" w14:textId="77777777" w:rsidR="007954EB" w:rsidRDefault="007954EB" w:rsidP="007954EB">
      <w:pPr>
        <w:pStyle w:val="Ttulo3"/>
      </w:pPr>
      <w:r>
        <w:t>Docente</w:t>
      </w:r>
    </w:p>
    <w:p w14:paraId="2026EAF9" w14:textId="77777777" w:rsidR="007954EB" w:rsidRDefault="007954EB" w:rsidP="007954EB">
      <w:pPr>
        <w:pStyle w:val="NormalWeb"/>
      </w:pPr>
      <w:r>
        <w:t>Crear una actividad de matemáticas.</w:t>
      </w:r>
    </w:p>
    <w:p w14:paraId="1011245B" w14:textId="77777777" w:rsidR="007954EB" w:rsidRDefault="007954EB" w:rsidP="007954EB">
      <w:pPr>
        <w:pStyle w:val="Ttulo3"/>
      </w:pPr>
      <w:r>
        <w:t>IA</w:t>
      </w:r>
    </w:p>
    <w:p w14:paraId="7CAC7EFD" w14:textId="77777777" w:rsidR="007954EB" w:rsidRDefault="007954EB" w:rsidP="007954EB">
      <w:pPr>
        <w:pStyle w:val="NormalWeb"/>
      </w:pPr>
      <w:r>
        <w:t>La plataforma ya sabe:</w:t>
      </w:r>
    </w:p>
    <w:p w14:paraId="00909824" w14:textId="77777777" w:rsidR="007954EB" w:rsidRDefault="007954EB" w:rsidP="007954EB">
      <w:pPr>
        <w:pStyle w:val="NormalWeb"/>
      </w:pPr>
      <w:r>
        <w:t>5.º grado</w:t>
      </w:r>
      <w:r>
        <w:br/>
        <w:t>28 estudiantes</w:t>
      </w:r>
      <w:r>
        <w:br/>
        <w:t>50 minutos</w:t>
      </w:r>
      <w:r>
        <w:br/>
        <w:t>Recursos disponibles: computador + proyector</w:t>
      </w:r>
      <w:r>
        <w:br/>
        <w:t>Grupo heterogéneo</w:t>
      </w:r>
      <w:r>
        <w:br/>
        <w:t>Algunos estudiantes requieren instrucciones simplificadas</w:t>
      </w:r>
      <w:r>
        <w:br/>
        <w:t>Metodología institucional: aprendizaje basado en problemas</w:t>
      </w:r>
    </w:p>
    <w:p w14:paraId="462943AB" w14:textId="77777777" w:rsidR="007954EB" w:rsidRDefault="007954EB" w:rsidP="007954EB">
      <w:pPr>
        <w:pStyle w:val="NormalWeb"/>
      </w:pPr>
      <w:r>
        <w:t xml:space="preserve">Entonces genera algo </w:t>
      </w:r>
      <w:r>
        <w:rPr>
          <w:rStyle w:val="Fuerte"/>
        </w:rPr>
        <w:t>contextualizado</w:t>
      </w:r>
      <w:r>
        <w:t>.</w:t>
      </w:r>
    </w:p>
    <w:p w14:paraId="3815BF81" w14:textId="77777777" w:rsidR="007954EB" w:rsidRDefault="007954EB" w:rsidP="007954EB">
      <w:pPr>
        <w:pStyle w:val="NormalWeb"/>
      </w:pPr>
      <w:r>
        <w:t>El docente no tiene que explicar todo nuevamente.</w:t>
      </w:r>
    </w:p>
    <w:p w14:paraId="356088A3" w14:textId="77777777" w:rsidR="007954EB" w:rsidRDefault="00000000" w:rsidP="007954EB">
      <w:r>
        <w:pict w14:anchorId="5EBDF429">
          <v:rect id="_x0000_i1033" style="width:0;height:1.5pt" o:hralign="center" o:hrstd="t" o:hr="t" fillcolor="#a0a0a0" stroked="f"/>
        </w:pict>
      </w:r>
    </w:p>
    <w:p w14:paraId="5366A7B6" w14:textId="77777777" w:rsidR="007954EB" w:rsidRDefault="007954EB" w:rsidP="007954EB">
      <w:pPr>
        <w:pStyle w:val="Ttulo1"/>
      </w:pPr>
      <w:r>
        <w:rPr>
          <w:rFonts w:ascii="Segoe UI Emoji" w:hAnsi="Segoe UI Emoji" w:cs="Segoe UI Emoji"/>
        </w:rPr>
        <w:t>🏗</w:t>
      </w:r>
      <w:r>
        <w:t>️ Yo estructuraría la plataforma así</w:t>
      </w:r>
    </w:p>
    <w:p w14:paraId="243CCA6F" w14:textId="77777777" w:rsidR="007954EB" w:rsidRDefault="007954EB" w:rsidP="007954EB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        PLATAFORMA EDUCATIVA IA</w:t>
      </w:r>
    </w:p>
    <w:p w14:paraId="4B2ECB95" w14:textId="77777777" w:rsidR="007954EB" w:rsidRDefault="007954EB" w:rsidP="007954EB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                │</w:t>
      </w:r>
    </w:p>
    <w:p w14:paraId="5D44E300" w14:textId="77777777" w:rsidR="007954EB" w:rsidRDefault="007954EB" w:rsidP="007954EB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                ▼</w:t>
      </w:r>
    </w:p>
    <w:p w14:paraId="36C568F8" w14:textId="77777777" w:rsidR="007954EB" w:rsidRDefault="007954EB" w:rsidP="007954EB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         PERFIL DEL DOCENTE</w:t>
      </w:r>
    </w:p>
    <w:p w14:paraId="4E58B022" w14:textId="77777777" w:rsidR="007954EB" w:rsidRDefault="007954EB" w:rsidP="007954EB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                │</w:t>
      </w:r>
    </w:p>
    <w:p w14:paraId="3B69F17A" w14:textId="77777777" w:rsidR="007954EB" w:rsidRDefault="007954EB" w:rsidP="007954EB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                ▼</w:t>
      </w:r>
    </w:p>
    <w:p w14:paraId="6A61A916" w14:textId="77777777" w:rsidR="007954EB" w:rsidRDefault="007954EB" w:rsidP="007954EB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          CONTEXTO DEL AULA</w:t>
      </w:r>
    </w:p>
    <w:p w14:paraId="3FA0B40B" w14:textId="77777777" w:rsidR="007954EB" w:rsidRDefault="007954EB" w:rsidP="007954EB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                │</w:t>
      </w:r>
    </w:p>
    <w:p w14:paraId="1327D7ED" w14:textId="77777777" w:rsidR="007954EB" w:rsidRDefault="007954EB" w:rsidP="007954EB">
      <w:pPr>
        <w:pStyle w:val="HTMLconformatoprevio"/>
        <w:rPr>
          <w:rStyle w:val="CdigoHTML"/>
        </w:rPr>
      </w:pPr>
      <w:r>
        <w:rPr>
          <w:rStyle w:val="CdigoHTML"/>
        </w:rPr>
        <w:lastRenderedPageBreak/>
        <w:t xml:space="preserve">          ┌──────────────┼──────────────┐</w:t>
      </w:r>
    </w:p>
    <w:p w14:paraId="7A934EF9" w14:textId="77777777" w:rsidR="007954EB" w:rsidRDefault="007954EB" w:rsidP="007954EB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 ▼              ▼              ▼</w:t>
      </w:r>
    </w:p>
    <w:p w14:paraId="0049A949" w14:textId="77777777" w:rsidR="007954EB" w:rsidRDefault="007954EB" w:rsidP="007954EB">
      <w:pPr>
        <w:pStyle w:val="HTMLconformatoprevio"/>
        <w:rPr>
          <w:rStyle w:val="CdigoHTML"/>
        </w:rPr>
      </w:pPr>
      <w:r>
        <w:rPr>
          <w:rStyle w:val="CdigoHTML"/>
        </w:rPr>
        <w:t xml:space="preserve">      Estudiantes     Currículo      Recursos</w:t>
      </w:r>
    </w:p>
    <w:p w14:paraId="24F00EB1" w14:textId="77777777" w:rsidR="007954EB" w:rsidRDefault="007954EB" w:rsidP="007954EB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 │              │              │</w:t>
      </w:r>
    </w:p>
    <w:p w14:paraId="2870667C" w14:textId="77777777" w:rsidR="007954EB" w:rsidRDefault="007954EB" w:rsidP="007954EB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 └──────────────┼──────────────┘</w:t>
      </w:r>
    </w:p>
    <w:p w14:paraId="7B185E29" w14:textId="77777777" w:rsidR="007954EB" w:rsidRDefault="007954EB" w:rsidP="007954EB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                ▼</w:t>
      </w:r>
    </w:p>
    <w:p w14:paraId="70E15728" w14:textId="77777777" w:rsidR="007954EB" w:rsidRDefault="007954EB" w:rsidP="007954EB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           MOTOR DE IA</w:t>
      </w:r>
    </w:p>
    <w:p w14:paraId="0FD99AF0" w14:textId="77777777" w:rsidR="007954EB" w:rsidRDefault="007954EB" w:rsidP="007954EB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                │</w:t>
      </w:r>
    </w:p>
    <w:p w14:paraId="2A1990FA" w14:textId="77777777" w:rsidR="007954EB" w:rsidRDefault="007954EB" w:rsidP="007954EB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┌─────────────────┼─────────────────┐</w:t>
      </w:r>
    </w:p>
    <w:p w14:paraId="31DB8B9B" w14:textId="77777777" w:rsidR="007954EB" w:rsidRDefault="007954EB" w:rsidP="007954EB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▼                 ▼                 ▼</w:t>
      </w:r>
    </w:p>
    <w:p w14:paraId="4E878968" w14:textId="77777777" w:rsidR="007954EB" w:rsidRDefault="007954EB" w:rsidP="007954EB">
      <w:pPr>
        <w:pStyle w:val="HTMLconformatoprevio"/>
        <w:rPr>
          <w:rStyle w:val="CdigoHTML"/>
        </w:rPr>
      </w:pPr>
      <w:r>
        <w:rPr>
          <w:rStyle w:val="CdigoHTML"/>
        </w:rPr>
        <w:t xml:space="preserve">  Planeaciones       Actividades       Evaluaciones</w:t>
      </w:r>
    </w:p>
    <w:p w14:paraId="40AF3B4A" w14:textId="77777777" w:rsidR="007954EB" w:rsidRDefault="007954EB" w:rsidP="007954EB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│                 │                 │</w:t>
      </w:r>
    </w:p>
    <w:p w14:paraId="1D825DED" w14:textId="77777777" w:rsidR="007954EB" w:rsidRDefault="007954EB" w:rsidP="007954EB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▼                 ▼                 ▼</w:t>
      </w:r>
    </w:p>
    <w:p w14:paraId="2D5A10FC" w14:textId="77777777" w:rsidR="007954EB" w:rsidRDefault="007954EB" w:rsidP="007954EB">
      <w:pPr>
        <w:pStyle w:val="HTMLconformatoprevio"/>
        <w:rPr>
          <w:rStyle w:val="CdigoHTML"/>
        </w:rPr>
      </w:pPr>
      <w:r>
        <w:rPr>
          <w:rStyle w:val="CdigoHTML"/>
        </w:rPr>
        <w:t xml:space="preserve">   Materiales       Mini juegos      Adaptaciones</w:t>
      </w:r>
    </w:p>
    <w:p w14:paraId="734A5CC0" w14:textId="77777777" w:rsidR="007954EB" w:rsidRDefault="007954EB" w:rsidP="007954EB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                │</w:t>
      </w:r>
    </w:p>
    <w:p w14:paraId="06D51D5A" w14:textId="77777777" w:rsidR="007954EB" w:rsidRDefault="007954EB" w:rsidP="007954EB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                ▼</w:t>
      </w:r>
    </w:p>
    <w:p w14:paraId="38D3B2E1" w14:textId="77777777" w:rsidR="007954EB" w:rsidRDefault="007954EB" w:rsidP="007954EB">
      <w:pPr>
        <w:pStyle w:val="HTMLconformatoprevio"/>
      </w:pPr>
      <w:r>
        <w:rPr>
          <w:rStyle w:val="CdigoHTML"/>
        </w:rPr>
        <w:t xml:space="preserve">                  RECURSO FINAL</w:t>
      </w:r>
    </w:p>
    <w:p w14:paraId="2C822985" w14:textId="77777777" w:rsidR="007954EB" w:rsidRDefault="00000000" w:rsidP="007954EB">
      <w:r>
        <w:pict w14:anchorId="384CA608">
          <v:rect id="_x0000_i1034" style="width:0;height:1.5pt" o:hralign="center" o:hrstd="t" o:hr="t" fillcolor="#a0a0a0" stroked="f"/>
        </w:pict>
      </w:r>
    </w:p>
    <w:p w14:paraId="187FAD9C" w14:textId="77777777" w:rsidR="007954EB" w:rsidRDefault="007954EB" w:rsidP="007954EB">
      <w:pPr>
        <w:pStyle w:val="Ttulo1"/>
      </w:pPr>
      <w:r>
        <w:rPr>
          <w:rFonts w:ascii="Segoe UI Emoji" w:hAnsi="Segoe UI Emoji" w:cs="Segoe UI Emoji"/>
        </w:rPr>
        <w:t>🚀</w:t>
      </w:r>
      <w:r>
        <w:t xml:space="preserve"> Y yo añadiría una función diferencial</w:t>
      </w:r>
    </w:p>
    <w:p w14:paraId="7533E86D" w14:textId="77777777" w:rsidR="007954EB" w:rsidRDefault="007954EB" w:rsidP="007954EB">
      <w:pPr>
        <w:pStyle w:val="NormalWeb"/>
      </w:pPr>
      <w:r>
        <w:t>En lugar de que el docente solamente diga:</w:t>
      </w:r>
    </w:p>
    <w:p w14:paraId="6368849F" w14:textId="77777777" w:rsidR="007954EB" w:rsidRDefault="007954EB" w:rsidP="007954EB">
      <w:pPr>
        <w:pStyle w:val="NormalWeb"/>
      </w:pPr>
      <w:r>
        <w:rPr>
          <w:rStyle w:val="Fuerte"/>
        </w:rPr>
        <w:t>“Generar actividad”</w:t>
      </w:r>
    </w:p>
    <w:p w14:paraId="3BB4BEAC" w14:textId="77777777" w:rsidR="007954EB" w:rsidRDefault="007954EB" w:rsidP="007954EB">
      <w:pPr>
        <w:pStyle w:val="NormalWeb"/>
      </w:pPr>
      <w:r>
        <w:t>podría existir un botón:</w:t>
      </w:r>
    </w:p>
    <w:p w14:paraId="2003B071" w14:textId="77777777" w:rsidR="007954EB" w:rsidRDefault="007954EB" w:rsidP="007954EB">
      <w:pPr>
        <w:pStyle w:val="Ttulo3"/>
      </w:pPr>
      <w:r>
        <w:rPr>
          <w:rFonts w:ascii="Segoe UI Emoji" w:hAnsi="Segoe UI Emoji" w:cs="Segoe UI Emoji"/>
        </w:rPr>
        <w:t>✨</w:t>
      </w:r>
      <w:r>
        <w:t xml:space="preserve"> </w:t>
      </w:r>
      <w:r>
        <w:rPr>
          <w:rStyle w:val="Fuerte"/>
          <w:b/>
          <w:bCs/>
        </w:rPr>
        <w:t>“Adaptar para mi aula”</w:t>
      </w:r>
    </w:p>
    <w:p w14:paraId="48949E5D" w14:textId="77777777" w:rsidR="007954EB" w:rsidRDefault="007954EB" w:rsidP="007954EB">
      <w:pPr>
        <w:pStyle w:val="NormalWeb"/>
      </w:pPr>
      <w:r>
        <w:t>El docente puede tomar cualquier recurso generado y pedir:</w:t>
      </w:r>
    </w:p>
    <w:p w14:paraId="088C4249" w14:textId="77777777" w:rsidR="007954EB" w:rsidRDefault="007954EB" w:rsidP="007954EB">
      <w:pPr>
        <w:pStyle w:val="NormalWeb"/>
      </w:pPr>
      <w:r>
        <w:rPr>
          <w:rStyle w:val="Fuerte"/>
        </w:rPr>
        <w:t>Adaptar esta actividad al contexto de mi grupo.</w:t>
      </w:r>
    </w:p>
    <w:p w14:paraId="07D79E99" w14:textId="77777777" w:rsidR="007954EB" w:rsidRDefault="007954EB" w:rsidP="007954EB">
      <w:pPr>
        <w:pStyle w:val="NormalWeb"/>
      </w:pPr>
      <w:r>
        <w:t>La IA analiza el recurso y lo modifica teniendo en cuenta:</w:t>
      </w:r>
    </w:p>
    <w:p w14:paraId="75EC1045" w14:textId="77777777" w:rsidR="007954EB" w:rsidRDefault="007954EB" w:rsidP="007954EB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 xml:space="preserve">Edad </w:t>
      </w:r>
    </w:p>
    <w:p w14:paraId="7C392C36" w14:textId="77777777" w:rsidR="007954EB" w:rsidRDefault="007954EB" w:rsidP="007954EB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 xml:space="preserve">Grado </w:t>
      </w:r>
    </w:p>
    <w:p w14:paraId="38620B47" w14:textId="77777777" w:rsidR="007954EB" w:rsidRDefault="007954EB" w:rsidP="007954EB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 xml:space="preserve">Nivel de dificultad </w:t>
      </w:r>
    </w:p>
    <w:p w14:paraId="24577FC8" w14:textId="77777777" w:rsidR="007954EB" w:rsidRDefault="007954EB" w:rsidP="007954EB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 xml:space="preserve">Tiempo </w:t>
      </w:r>
    </w:p>
    <w:p w14:paraId="4BCDDF17" w14:textId="77777777" w:rsidR="007954EB" w:rsidRDefault="007954EB" w:rsidP="007954EB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 xml:space="preserve">Recursos disponibles </w:t>
      </w:r>
    </w:p>
    <w:p w14:paraId="33F4617A" w14:textId="77777777" w:rsidR="007954EB" w:rsidRDefault="007954EB" w:rsidP="007954EB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 xml:space="preserve">Diversidad del aula </w:t>
      </w:r>
    </w:p>
    <w:p w14:paraId="414C6348" w14:textId="77777777" w:rsidR="007954EB" w:rsidRDefault="007954EB" w:rsidP="007954EB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 xml:space="preserve">Necesidades de aprendizaje </w:t>
      </w:r>
    </w:p>
    <w:p w14:paraId="2A899275" w14:textId="77777777" w:rsidR="007954EB" w:rsidRDefault="007954EB" w:rsidP="007954EB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 xml:space="preserve">Metodología </w:t>
      </w:r>
    </w:p>
    <w:p w14:paraId="7AC4490C" w14:textId="77777777" w:rsidR="007954EB" w:rsidRDefault="007954EB" w:rsidP="007954EB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 xml:space="preserve">Objetivo curricular </w:t>
      </w:r>
    </w:p>
    <w:p w14:paraId="57335A8D" w14:textId="77777777" w:rsidR="007954EB" w:rsidRDefault="007954EB" w:rsidP="007954EB">
      <w:pPr>
        <w:pStyle w:val="NormalWeb"/>
      </w:pPr>
      <w:r>
        <w:t>Eso podría convertirse en una de las funciones más importantes del producto.</w:t>
      </w:r>
    </w:p>
    <w:p w14:paraId="6825C38A" w14:textId="77777777" w:rsidR="007954EB" w:rsidRDefault="00000000" w:rsidP="007954EB">
      <w:r>
        <w:pict w14:anchorId="6F8A5247">
          <v:rect id="_x0000_i1035" style="width:0;height:1.5pt" o:hralign="center" o:hrstd="t" o:hr="t" fillcolor="#a0a0a0" stroked="f"/>
        </w:pict>
      </w:r>
    </w:p>
    <w:p w14:paraId="0BCB69B1" w14:textId="77777777" w:rsidR="007954EB" w:rsidRDefault="007954EB" w:rsidP="007954EB">
      <w:pPr>
        <w:pStyle w:val="Ttulo2"/>
      </w:pPr>
      <w:r>
        <w:rPr>
          <w:rFonts w:ascii="Segoe UI Emoji" w:hAnsi="Segoe UI Emoji" w:cs="Segoe UI Emoji"/>
        </w:rPr>
        <w:lastRenderedPageBreak/>
        <w:t>🎯</w:t>
      </w:r>
      <w:r>
        <w:t xml:space="preserve"> La propuesta de valor podría resumirse así</w:t>
      </w:r>
    </w:p>
    <w:p w14:paraId="15A255A3" w14:textId="77777777" w:rsidR="007954EB" w:rsidRDefault="007954EB" w:rsidP="007954EB">
      <w:pPr>
        <w:pStyle w:val="NormalWeb"/>
      </w:pPr>
      <w:r>
        <w:rPr>
          <w:rStyle w:val="Fuerte"/>
        </w:rPr>
        <w:t>“Una IA que no solo crea contenido educativo, sino que entiende el aula para ayudar al docente a diseñar experiencias de aprendizaje más pertinentes, inclusivas y personalizadas.”</w:t>
      </w:r>
    </w:p>
    <w:p w14:paraId="0FBC19BF" w14:textId="77777777" w:rsidR="007954EB" w:rsidRDefault="007954EB" w:rsidP="007954EB">
      <w:pPr>
        <w:pStyle w:val="NormalWeb"/>
      </w:pPr>
      <w:r>
        <w:t xml:space="preserve">Y ahí veo una diferencia importante frente a simplemente hacer </w:t>
      </w:r>
      <w:r>
        <w:rPr>
          <w:rStyle w:val="Fuerte"/>
        </w:rPr>
        <w:t>“</w:t>
      </w:r>
      <w:proofErr w:type="spellStart"/>
      <w:r>
        <w:rPr>
          <w:rStyle w:val="Fuerte"/>
        </w:rPr>
        <w:t>ChatGPT</w:t>
      </w:r>
      <w:proofErr w:type="spellEnd"/>
      <w:r>
        <w:rPr>
          <w:rStyle w:val="Fuerte"/>
        </w:rPr>
        <w:t xml:space="preserve"> para profesores”</w:t>
      </w:r>
      <w:r>
        <w:t>.</w:t>
      </w:r>
    </w:p>
    <w:p w14:paraId="3E346B76" w14:textId="77777777" w:rsidR="007954EB" w:rsidRDefault="007954EB" w:rsidP="007954EB">
      <w:pPr>
        <w:pStyle w:val="NormalWeb"/>
      </w:pPr>
      <w:r>
        <w:t>Tu proyecto podría estar enfocado en tres pilares:</w:t>
      </w:r>
    </w:p>
    <w:p w14:paraId="7C0B54BF" w14:textId="77777777" w:rsidR="007954EB" w:rsidRDefault="007954EB" w:rsidP="007954EB">
      <w:pPr>
        <w:pStyle w:val="Ttulo3"/>
      </w:pPr>
      <w:r>
        <w:rPr>
          <w:rFonts w:ascii="Segoe UI Emoji" w:hAnsi="Segoe UI Emoji" w:cs="Segoe UI Emoji"/>
        </w:rPr>
        <w:t>🧑</w:t>
      </w:r>
      <w:r>
        <w:t>‍</w:t>
      </w:r>
      <w:r>
        <w:rPr>
          <w:rFonts w:ascii="Segoe UI Emoji" w:hAnsi="Segoe UI Emoji" w:cs="Segoe UI Emoji"/>
        </w:rPr>
        <w:t>🏫</w:t>
      </w:r>
      <w:r>
        <w:t xml:space="preserve"> 1. Asistencia docente</w:t>
      </w:r>
    </w:p>
    <w:p w14:paraId="59BF1D25" w14:textId="77777777" w:rsidR="007954EB" w:rsidRDefault="007954EB" w:rsidP="007954EB">
      <w:pPr>
        <w:pStyle w:val="NormalWeb"/>
      </w:pPr>
      <w:r>
        <w:t>Reducir el tiempo que el profesor dedica a tareas de planificación y creación de materiales.</w:t>
      </w:r>
    </w:p>
    <w:p w14:paraId="13CDF4BA" w14:textId="77777777" w:rsidR="007954EB" w:rsidRDefault="007954EB" w:rsidP="007954EB">
      <w:pPr>
        <w:pStyle w:val="Ttulo3"/>
      </w:pPr>
      <w:r>
        <w:rPr>
          <w:rFonts w:ascii="Segoe UI Emoji" w:hAnsi="Segoe UI Emoji" w:cs="Segoe UI Emoji"/>
        </w:rPr>
        <w:t>🧠</w:t>
      </w:r>
      <w:r>
        <w:t xml:space="preserve"> 2. Contextualización</w:t>
      </w:r>
    </w:p>
    <w:p w14:paraId="5F3246B4" w14:textId="77777777" w:rsidR="007954EB" w:rsidRDefault="007954EB" w:rsidP="007954EB">
      <w:pPr>
        <w:pStyle w:val="NormalWeb"/>
      </w:pPr>
      <w:r>
        <w:t>Generar recursos teniendo en cuenta el contexto específico del aula.</w:t>
      </w:r>
    </w:p>
    <w:p w14:paraId="26CF5E01" w14:textId="77777777" w:rsidR="007954EB" w:rsidRDefault="007954EB" w:rsidP="007954EB">
      <w:pPr>
        <w:pStyle w:val="Ttulo3"/>
      </w:pPr>
      <w:r>
        <w:rPr>
          <w:rFonts w:ascii="Segoe UI Emoji" w:hAnsi="Segoe UI Emoji" w:cs="Segoe UI Emoji"/>
        </w:rPr>
        <w:t>♿</w:t>
      </w:r>
      <w:r>
        <w:t xml:space="preserve"> 3. Inclusión</w:t>
      </w:r>
    </w:p>
    <w:p w14:paraId="7C561471" w14:textId="77777777" w:rsidR="007954EB" w:rsidRDefault="007954EB" w:rsidP="007954EB">
      <w:pPr>
        <w:pStyle w:val="NormalWeb"/>
      </w:pPr>
      <w:r>
        <w:t>Ayudar al docente a realizar ajustes y adaptaciones pedagógicas para responder a la diversidad de estudiantes.</w:t>
      </w:r>
    </w:p>
    <w:p w14:paraId="0D5B2937" w14:textId="77777777" w:rsidR="007954EB" w:rsidRDefault="00000000" w:rsidP="007954EB">
      <w:r>
        <w:pict w14:anchorId="288351AD">
          <v:rect id="_x0000_i1036" style="width:0;height:1.5pt" o:hralign="center" o:hrstd="t" o:hr="t" fillcolor="#a0a0a0" stroked="f"/>
        </w:pict>
      </w:r>
    </w:p>
    <w:p w14:paraId="7D48E7B0" w14:textId="77777777" w:rsidR="007954EB" w:rsidRDefault="007954EB" w:rsidP="007954EB">
      <w:pPr>
        <w:pStyle w:val="NormalWeb"/>
      </w:pPr>
      <w:r>
        <w:t xml:space="preserve">Si esto lo estás pensando como </w:t>
      </w:r>
      <w:r>
        <w:rPr>
          <w:rStyle w:val="Fuerte"/>
        </w:rPr>
        <w:t>un proyecto real de plataforma</w:t>
      </w:r>
      <w:r>
        <w:t xml:space="preserve">, el siguiente paso no sería todavía hacer el </w:t>
      </w:r>
      <w:proofErr w:type="spellStart"/>
      <w:r>
        <w:t>prompt</w:t>
      </w:r>
      <w:proofErr w:type="spellEnd"/>
      <w:r>
        <w:t xml:space="preserve"> para programarla. Primero conviene construir un </w:t>
      </w:r>
      <w:r>
        <w:rPr>
          <w:rStyle w:val="Fuerte"/>
        </w:rPr>
        <w:t>BRIEF completo del producto</w:t>
      </w:r>
      <w:r>
        <w:t xml:space="preserve">, definiendo </w:t>
      </w:r>
      <w:r>
        <w:rPr>
          <w:rStyle w:val="Fuerte"/>
        </w:rPr>
        <w:t>problema → usuarios → propuesta de valor → módulos → contexto del aula → funcionamiento de la IA → inclusión → flujo de usuario → MVP</w:t>
      </w:r>
      <w:r>
        <w:t xml:space="preserve">. A partir de ese </w:t>
      </w:r>
      <w:proofErr w:type="spellStart"/>
      <w:r>
        <w:t>brief</w:t>
      </w:r>
      <w:proofErr w:type="spellEnd"/>
      <w:r>
        <w:t xml:space="preserve"> podemos convertirlo después en una </w:t>
      </w:r>
      <w:r>
        <w:rPr>
          <w:rStyle w:val="Fuerte"/>
        </w:rPr>
        <w:t xml:space="preserve">especificación funcional y un </w:t>
      </w:r>
      <w:proofErr w:type="spellStart"/>
      <w:r>
        <w:rPr>
          <w:rStyle w:val="Fuerte"/>
        </w:rPr>
        <w:t>prompt</w:t>
      </w:r>
      <w:proofErr w:type="spellEnd"/>
      <w:r>
        <w:rPr>
          <w:rStyle w:val="Fuerte"/>
        </w:rPr>
        <w:t xml:space="preserve"> maestro para construir la plataforma</w:t>
      </w:r>
      <w:r>
        <w:t>.</w:t>
      </w:r>
    </w:p>
    <w:p w14:paraId="70ED3A6E" w14:textId="77777777" w:rsidR="007954EB" w:rsidRDefault="007954EB" w:rsidP="007954EB">
      <w:pPr>
        <w:jc w:val="center"/>
      </w:pPr>
    </w:p>
    <w:sectPr w:rsidR="007954E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042BE"/>
    <w:multiLevelType w:val="multilevel"/>
    <w:tmpl w:val="584E1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4A20D1"/>
    <w:multiLevelType w:val="multilevel"/>
    <w:tmpl w:val="4C281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9D2A12"/>
    <w:multiLevelType w:val="multilevel"/>
    <w:tmpl w:val="6240B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184BB9"/>
    <w:multiLevelType w:val="multilevel"/>
    <w:tmpl w:val="802ED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4F023A"/>
    <w:multiLevelType w:val="multilevel"/>
    <w:tmpl w:val="11288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1C4C71"/>
    <w:multiLevelType w:val="multilevel"/>
    <w:tmpl w:val="BFE2C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AE2DF3"/>
    <w:multiLevelType w:val="multilevel"/>
    <w:tmpl w:val="1FCE8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83518E"/>
    <w:multiLevelType w:val="multilevel"/>
    <w:tmpl w:val="E23A7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CA55E4"/>
    <w:multiLevelType w:val="multilevel"/>
    <w:tmpl w:val="8E0CE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3153C7"/>
    <w:multiLevelType w:val="multilevel"/>
    <w:tmpl w:val="67524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9C5438"/>
    <w:multiLevelType w:val="multilevel"/>
    <w:tmpl w:val="51F6A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4C5947"/>
    <w:multiLevelType w:val="multilevel"/>
    <w:tmpl w:val="98A44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7F5B70"/>
    <w:multiLevelType w:val="multilevel"/>
    <w:tmpl w:val="549A3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C14175"/>
    <w:multiLevelType w:val="multilevel"/>
    <w:tmpl w:val="E506C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3001ED"/>
    <w:multiLevelType w:val="multilevel"/>
    <w:tmpl w:val="021EB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9345C4"/>
    <w:multiLevelType w:val="multilevel"/>
    <w:tmpl w:val="75F6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3106BE"/>
    <w:multiLevelType w:val="multilevel"/>
    <w:tmpl w:val="C7045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02E30FF"/>
    <w:multiLevelType w:val="multilevel"/>
    <w:tmpl w:val="D6BA1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562589"/>
    <w:multiLevelType w:val="multilevel"/>
    <w:tmpl w:val="097E8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416289E"/>
    <w:multiLevelType w:val="multilevel"/>
    <w:tmpl w:val="C5EEC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8A9010E"/>
    <w:multiLevelType w:val="multilevel"/>
    <w:tmpl w:val="097E8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ED90767"/>
    <w:multiLevelType w:val="multilevel"/>
    <w:tmpl w:val="69460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6B15BED"/>
    <w:multiLevelType w:val="multilevel"/>
    <w:tmpl w:val="A672D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1E81A15"/>
    <w:multiLevelType w:val="multilevel"/>
    <w:tmpl w:val="B532B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34021B5"/>
    <w:multiLevelType w:val="multilevel"/>
    <w:tmpl w:val="AA864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3CA6EB0"/>
    <w:multiLevelType w:val="multilevel"/>
    <w:tmpl w:val="37AE9E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6C23029"/>
    <w:multiLevelType w:val="multilevel"/>
    <w:tmpl w:val="91307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93B19BB"/>
    <w:multiLevelType w:val="multilevel"/>
    <w:tmpl w:val="A96AB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A5153D9"/>
    <w:multiLevelType w:val="multilevel"/>
    <w:tmpl w:val="F6CC9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D376862"/>
    <w:multiLevelType w:val="multilevel"/>
    <w:tmpl w:val="097E8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E1D024B"/>
    <w:multiLevelType w:val="multilevel"/>
    <w:tmpl w:val="42BC9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F221A42"/>
    <w:multiLevelType w:val="multilevel"/>
    <w:tmpl w:val="36329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5804359">
    <w:abstractNumId w:val="30"/>
  </w:num>
  <w:num w:numId="2" w16cid:durableId="851652672">
    <w:abstractNumId w:val="7"/>
  </w:num>
  <w:num w:numId="3" w16cid:durableId="1555578128">
    <w:abstractNumId w:val="5"/>
  </w:num>
  <w:num w:numId="4" w16cid:durableId="2079278850">
    <w:abstractNumId w:val="3"/>
  </w:num>
  <w:num w:numId="5" w16cid:durableId="657462256">
    <w:abstractNumId w:val="24"/>
  </w:num>
  <w:num w:numId="6" w16cid:durableId="924532318">
    <w:abstractNumId w:val="13"/>
  </w:num>
  <w:num w:numId="7" w16cid:durableId="783118001">
    <w:abstractNumId w:val="15"/>
  </w:num>
  <w:num w:numId="8" w16cid:durableId="1286236836">
    <w:abstractNumId w:val="27"/>
  </w:num>
  <w:num w:numId="9" w16cid:durableId="874275720">
    <w:abstractNumId w:val="18"/>
  </w:num>
  <w:num w:numId="10" w16cid:durableId="898983177">
    <w:abstractNumId w:val="28"/>
  </w:num>
  <w:num w:numId="11" w16cid:durableId="6912071">
    <w:abstractNumId w:val="12"/>
  </w:num>
  <w:num w:numId="12" w16cid:durableId="1273901300">
    <w:abstractNumId w:val="22"/>
  </w:num>
  <w:num w:numId="13" w16cid:durableId="2018076872">
    <w:abstractNumId w:val="10"/>
  </w:num>
  <w:num w:numId="14" w16cid:durableId="154348561">
    <w:abstractNumId w:val="23"/>
  </w:num>
  <w:num w:numId="15" w16cid:durableId="1544560593">
    <w:abstractNumId w:val="21"/>
  </w:num>
  <w:num w:numId="16" w16cid:durableId="1155953884">
    <w:abstractNumId w:val="1"/>
  </w:num>
  <w:num w:numId="17" w16cid:durableId="1216505839">
    <w:abstractNumId w:val="20"/>
  </w:num>
  <w:num w:numId="18" w16cid:durableId="1678389295">
    <w:abstractNumId w:val="14"/>
  </w:num>
  <w:num w:numId="19" w16cid:durableId="1654480602">
    <w:abstractNumId w:val="25"/>
  </w:num>
  <w:num w:numId="20" w16cid:durableId="1599094687">
    <w:abstractNumId w:val="29"/>
  </w:num>
  <w:num w:numId="21" w16cid:durableId="1293362121">
    <w:abstractNumId w:val="16"/>
  </w:num>
  <w:num w:numId="22" w16cid:durableId="985090607">
    <w:abstractNumId w:val="26"/>
  </w:num>
  <w:num w:numId="23" w16cid:durableId="1123184174">
    <w:abstractNumId w:val="11"/>
  </w:num>
  <w:num w:numId="24" w16cid:durableId="658659490">
    <w:abstractNumId w:val="6"/>
  </w:num>
  <w:num w:numId="25" w16cid:durableId="1339653367">
    <w:abstractNumId w:val="31"/>
  </w:num>
  <w:num w:numId="26" w16cid:durableId="1533955199">
    <w:abstractNumId w:val="2"/>
  </w:num>
  <w:num w:numId="27" w16cid:durableId="567155216">
    <w:abstractNumId w:val="8"/>
  </w:num>
  <w:num w:numId="28" w16cid:durableId="1291324844">
    <w:abstractNumId w:val="4"/>
  </w:num>
  <w:num w:numId="29" w16cid:durableId="1542983224">
    <w:abstractNumId w:val="17"/>
  </w:num>
  <w:num w:numId="30" w16cid:durableId="363674471">
    <w:abstractNumId w:val="0"/>
  </w:num>
  <w:num w:numId="31" w16cid:durableId="2021202740">
    <w:abstractNumId w:val="9"/>
  </w:num>
  <w:num w:numId="32" w16cid:durableId="1130054735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5523"/>
    <w:rsid w:val="007954EB"/>
    <w:rsid w:val="008157A7"/>
    <w:rsid w:val="008E63EA"/>
    <w:rsid w:val="00B66A47"/>
    <w:rsid w:val="00CE052F"/>
    <w:rsid w:val="00CE4424"/>
    <w:rsid w:val="00E13DA9"/>
    <w:rsid w:val="00EB55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4B3E7C"/>
  <w15:chartTrackingRefBased/>
  <w15:docId w15:val="{4815C679-D335-4D6F-BD13-926F5B1EEB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EB552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</w:rPr>
  </w:style>
  <w:style w:type="paragraph" w:styleId="Ttulo2">
    <w:name w:val="heading 2"/>
    <w:basedOn w:val="Normal"/>
    <w:link w:val="Ttulo2Car"/>
    <w:uiPriority w:val="9"/>
    <w:qFormat/>
    <w:rsid w:val="00EB552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paragraph" w:styleId="Ttulo3">
    <w:name w:val="heading 3"/>
    <w:basedOn w:val="Normal"/>
    <w:link w:val="Ttulo3Car"/>
    <w:uiPriority w:val="9"/>
    <w:qFormat/>
    <w:rsid w:val="00EB552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B5523"/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</w:rPr>
  </w:style>
  <w:style w:type="character" w:customStyle="1" w:styleId="Ttulo2Car">
    <w:name w:val="Título 2 Car"/>
    <w:basedOn w:val="Fuentedeprrafopredeter"/>
    <w:link w:val="Ttulo2"/>
    <w:uiPriority w:val="9"/>
    <w:rsid w:val="00EB5523"/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character" w:customStyle="1" w:styleId="Ttulo3Car">
    <w:name w:val="Título 3 Car"/>
    <w:basedOn w:val="Fuentedeprrafopredeter"/>
    <w:link w:val="Ttulo3"/>
    <w:uiPriority w:val="9"/>
    <w:rsid w:val="00EB5523"/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paragraph" w:styleId="NormalWeb">
    <w:name w:val="Normal (Web)"/>
    <w:basedOn w:val="Normal"/>
    <w:uiPriority w:val="99"/>
    <w:semiHidden/>
    <w:unhideWhenUsed/>
    <w:rsid w:val="00EB55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Fuerte">
    <w:name w:val="Strong"/>
    <w:basedOn w:val="Fuentedeprrafopredeter"/>
    <w:uiPriority w:val="22"/>
    <w:qFormat/>
    <w:rsid w:val="00EB5523"/>
    <w:rPr>
      <w:b/>
      <w:bCs/>
    </w:rPr>
  </w:style>
  <w:style w:type="character" w:styleId="nfasis">
    <w:name w:val="Emphasis"/>
    <w:basedOn w:val="Fuentedeprrafopredeter"/>
    <w:uiPriority w:val="20"/>
    <w:qFormat/>
    <w:rsid w:val="00EB5523"/>
    <w:rPr>
      <w:i/>
      <w:iCs/>
    </w:rPr>
  </w:style>
  <w:style w:type="paragraph" w:styleId="Prrafodelista">
    <w:name w:val="List Paragraph"/>
    <w:basedOn w:val="Normal"/>
    <w:uiPriority w:val="34"/>
    <w:qFormat/>
    <w:rsid w:val="007954EB"/>
    <w:pPr>
      <w:ind w:left="720"/>
      <w:contextualSpacing/>
    </w:pPr>
  </w:style>
  <w:style w:type="paragraph" w:customStyle="1" w:styleId="pdq2pgselectionanchorcontainer">
    <w:name w:val="pdq2pg_selectionanchorcontainer"/>
    <w:basedOn w:val="Normal"/>
    <w:rsid w:val="007954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7954E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CO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7954EB"/>
    <w:rPr>
      <w:rFonts w:ascii="Courier New" w:eastAsia="Times New Roman" w:hAnsi="Courier New" w:cs="Courier New"/>
      <w:sz w:val="20"/>
      <w:szCs w:val="20"/>
      <w:lang w:eastAsia="es-CO"/>
    </w:rPr>
  </w:style>
  <w:style w:type="character" w:styleId="CdigoHTML">
    <w:name w:val="HTML Code"/>
    <w:basedOn w:val="Fuentedeprrafopredeter"/>
    <w:uiPriority w:val="99"/>
    <w:semiHidden/>
    <w:unhideWhenUsed/>
    <w:rsid w:val="007954E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055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484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7728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609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8399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8566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9893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6198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4874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2440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1413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534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94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679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29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939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3848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4142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3985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3756519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5106658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67766217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7575295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01031335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1625566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7335367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75854880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77138337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92022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3075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5857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71248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59198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73719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09028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10676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47173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631556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297199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640200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799938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42897269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94559455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3509862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5349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18</Pages>
  <Words>3217</Words>
  <Characters>17698</Characters>
  <Application>Microsoft Office Word</Application>
  <DocSecurity>0</DocSecurity>
  <Lines>147</Lines>
  <Paragraphs>41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Universidad del Magdalena</Company>
  <LinksUpToDate>false</LinksUpToDate>
  <CharactersWithSpaces>20874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ELY JOHANNA BARRIOS PALMA</dc:creator>
  <cp:keywords/>
  <dc:description/>
  <cp:lastModifiedBy>ISACC JAVIER SUAREZ TERNERA</cp:lastModifiedBy>
  <cp:revision>2</cp:revision>
  <dcterms:created xsi:type="dcterms:W3CDTF">2026-09-07T21:20:00Z</dcterms:created>
  <dcterms:modified xsi:type="dcterms:W3CDTF">2026-09-07T21:20:00Z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250ff03c-a1b1-4768-b322-92ea1a6c2dd0</vt:lpwstr>
  </property>
</Properties>
</file>