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068A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4560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5569F6C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Step1: Start</w:t>
      </w:r>
    </w:p>
    <w:p w14:paraId="072EAA0F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2: Ask input for unit name</w:t>
      </w:r>
    </w:p>
    <w:p w14:paraId="243EC14A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3: Ask input for Student marks</w:t>
      </w:r>
    </w:p>
    <w:p w14:paraId="168A046F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4: Check the length of marks. The length of mark is up to 25</w:t>
      </w:r>
    </w:p>
    <w:p w14:paraId="47D8D3EA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5: Ask input for marks up to 25 times</w:t>
      </w:r>
    </w:p>
    <w:p w14:paraId="64469DAF" w14:textId="67678CF8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 xml:space="preserve">Step 4: If the </w:t>
      </w:r>
      <w:r w:rsidRPr="00EC4560">
        <w:rPr>
          <w:rFonts w:ascii="Times New Roman" w:hAnsi="Times New Roman" w:cs="Times New Roman"/>
          <w:sz w:val="24"/>
          <w:szCs w:val="24"/>
        </w:rPr>
        <w:t>number</w:t>
      </w:r>
      <w:r w:rsidRPr="00EC4560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EC4560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EC4560">
        <w:rPr>
          <w:rFonts w:ascii="Times New Roman" w:hAnsi="Times New Roman" w:cs="Times New Roman"/>
          <w:sz w:val="24"/>
          <w:szCs w:val="24"/>
        </w:rPr>
        <w:t xml:space="preserve"> is smaller than zero and greater than 100 then ask again for the input between 0 and 100</w:t>
      </w:r>
    </w:p>
    <w:p w14:paraId="041C2F13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5:  The invalid input will Print error</w:t>
      </w:r>
    </w:p>
    <w:p w14:paraId="48469FFA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6: Now print the predefined Student name</w:t>
      </w:r>
    </w:p>
    <w:p w14:paraId="58741CE0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7: Also, print the marks and unit name</w:t>
      </w:r>
    </w:p>
    <w:p w14:paraId="79849C28" w14:textId="77777777" w:rsidR="00EC4560" w:rsidRPr="00EC4560" w:rsidRDefault="00EC4560" w:rsidP="00EC4560">
      <w:p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8: Now, Calculate the highest and lowest mark</w:t>
      </w:r>
      <w:r w:rsidRPr="00EC4560">
        <w:rPr>
          <w:rFonts w:ascii="Times New Roman" w:hAnsi="Times New Roman" w:cs="Times New Roman"/>
          <w:sz w:val="24"/>
          <w:szCs w:val="24"/>
        </w:rPr>
        <w:tab/>
      </w:r>
    </w:p>
    <w:p w14:paraId="6F67A21D" w14:textId="77777777" w:rsidR="00EC4560" w:rsidRPr="00EC4560" w:rsidRDefault="00EC4560" w:rsidP="00EC4560">
      <w:p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9: Print lowest and highest marks of the student</w:t>
      </w:r>
    </w:p>
    <w:p w14:paraId="5BE8D521" w14:textId="0A97E4E2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10: Calculate mean using mean formula</w:t>
      </w:r>
    </w:p>
    <w:p w14:paraId="0E4549E7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11: Print mean</w:t>
      </w:r>
    </w:p>
    <w:p w14:paraId="1330E083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12: Again, calculate standard deviation using SD formula</w:t>
      </w:r>
    </w:p>
    <w:p w14:paraId="5521C0E7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>Step 13: Finally Print Standard Deviation with mean, Highest, lowest, unit name, student name.</w:t>
      </w:r>
    </w:p>
    <w:p w14:paraId="37859B13" w14:textId="77777777" w:rsidR="00EC4560" w:rsidRP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F1F4F" w14:textId="77777777" w:rsid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2DE8E" w14:textId="77777777" w:rsid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E0BC9" w14:textId="77777777" w:rsid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C073D" w14:textId="77777777" w:rsid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310EE" w14:textId="77777777" w:rsidR="00EC4560" w:rsidRDefault="00EC4560" w:rsidP="00EC45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9F82" w14:textId="5C1E79CA" w:rsidR="00790283" w:rsidRPr="00EC4560" w:rsidRDefault="00790283" w:rsidP="00EC45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4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Pseudocode</w:t>
      </w:r>
    </w:p>
    <w:p w14:paraId="757DFD76" w14:textId="480A321F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45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4560">
        <w:rPr>
          <w:rFonts w:ascii="Times New Roman" w:hAnsi="Times New Roman" w:cs="Times New Roman"/>
          <w:sz w:val="24"/>
          <w:szCs w:val="24"/>
        </w:rPr>
        <w:t>.Scanner</w:t>
      </w:r>
      <w:proofErr w:type="spellEnd"/>
    </w:p>
    <w:p w14:paraId="398A007D" w14:textId="44A298CE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45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4560">
        <w:rPr>
          <w:rFonts w:ascii="Times New Roman" w:hAnsi="Times New Roman" w:cs="Times New Roman"/>
          <w:sz w:val="24"/>
          <w:szCs w:val="24"/>
        </w:rPr>
        <w:t>.ArrayList</w:t>
      </w:r>
      <w:proofErr w:type="spellEnd"/>
    </w:p>
    <w:p w14:paraId="2CCD01E9" w14:textId="4045D426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4560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C4560">
        <w:rPr>
          <w:rFonts w:ascii="Times New Roman" w:hAnsi="Times New Roman" w:cs="Times New Roman"/>
          <w:sz w:val="24"/>
          <w:szCs w:val="24"/>
        </w:rPr>
        <w:t>.Math</w:t>
      </w:r>
      <w:proofErr w:type="spellEnd"/>
    </w:p>
    <w:p w14:paraId="51E895DD" w14:textId="68C1895D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 xml:space="preserve">CREATE class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ScannerTest</w:t>
      </w:r>
      <w:proofErr w:type="spellEnd"/>
    </w:p>
    <w:p w14:paraId="63BF92F8" w14:textId="1A3CE233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  <w:t>DEFINE static void main</w:t>
      </w:r>
    </w:p>
    <w:p w14:paraId="2CBE9166" w14:textId="5C253B05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CREATE Scanner</w:t>
      </w:r>
    </w:p>
    <w:p w14:paraId="1B562189" w14:textId="03415900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CREATE array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studentNames</w:t>
      </w:r>
      <w:proofErr w:type="spellEnd"/>
    </w:p>
    <w:p w14:paraId="7CFFFBBC" w14:textId="12E47883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unit name</w:t>
      </w:r>
    </w:p>
    <w:p w14:paraId="61EFE293" w14:textId="443C9CC6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</w:t>
      </w:r>
      <w:proofErr w:type="spellEnd"/>
    </w:p>
    <w:p w14:paraId="6457379C" w14:textId="083FFFE3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DEFINE loop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1A485506" w14:textId="7EEF802B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marks</w:t>
      </w:r>
    </w:p>
    <w:p w14:paraId="4514FCB0" w14:textId="76917C7D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DEFINE integer marks to take input</w:t>
      </w:r>
    </w:p>
    <w:p w14:paraId="4661CC8F" w14:textId="7FF8FB29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IF marks </w:t>
      </w:r>
      <w:proofErr w:type="gramStart"/>
      <w:r w:rsidRPr="00EC456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C4560">
        <w:rPr>
          <w:rFonts w:ascii="Times New Roman" w:hAnsi="Times New Roman" w:cs="Times New Roman"/>
          <w:sz w:val="24"/>
          <w:szCs w:val="24"/>
        </w:rPr>
        <w:t xml:space="preserve"> equal to or greater than Zero and equal to and smaller than hundred</w:t>
      </w:r>
    </w:p>
    <w:p w14:paraId="0DC84171" w14:textId="537C4786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ADD marks to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</w:t>
      </w:r>
      <w:proofErr w:type="spellEnd"/>
    </w:p>
    <w:p w14:paraId="61D0C6C7" w14:textId="41F24FE9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7F062A8" w14:textId="08220052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1B730F40" w14:textId="27634366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DEFINE integer maximum and minimum</w:t>
      </w:r>
    </w:p>
    <w:p w14:paraId="261D5DB9" w14:textId="460BA39A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</w:t>
      </w:r>
      <w:proofErr w:type="spellEnd"/>
    </w:p>
    <w:p w14:paraId="47902562" w14:textId="70E2B852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studentNames</w:t>
      </w:r>
      <w:proofErr w:type="spellEnd"/>
    </w:p>
    <w:p w14:paraId="44C610D5" w14:textId="7FB3DDED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studnetName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 xml:space="preserve"> length</w:t>
      </w:r>
    </w:p>
    <w:p w14:paraId="3255C31C" w14:textId="44154782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studnetName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 xml:space="preserve"> from array</w:t>
      </w:r>
    </w:p>
    <w:p w14:paraId="7F651C77" w14:textId="622A05B7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unit</w:t>
      </w:r>
      <w:r w:rsidR="007527C3" w:rsidRPr="00EC4560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012A38F7" w14:textId="34D1014F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DEFINE integer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</w:t>
      </w:r>
      <w:proofErr w:type="spellEnd"/>
    </w:p>
    <w:p w14:paraId="512BF4A9" w14:textId="07EFB75A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mark</w:t>
      </w:r>
    </w:p>
    <w:p w14:paraId="1259B7E9" w14:textId="6A5262A7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GET total += mark</w:t>
      </w:r>
    </w:p>
    <w:p w14:paraId="759F800C" w14:textId="57DC57CF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marksList.Size</w:t>
      </w:r>
      <w:proofErr w:type="spellEnd"/>
    </w:p>
    <w:p w14:paraId="3B217338" w14:textId="2220590C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IF max&lt;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marksList.get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>)</w:t>
      </w:r>
    </w:p>
    <w:p w14:paraId="4E04ED1D" w14:textId="6FAD356A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GET max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markList</w:t>
      </w:r>
      <w:proofErr w:type="spellEnd"/>
    </w:p>
    <w:p w14:paraId="62E71CD1" w14:textId="2AF05DC0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IF min&gt;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marksList.get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>)</w:t>
      </w:r>
    </w:p>
    <w:p w14:paraId="624969F0" w14:textId="69CADF58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GET min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</w:t>
      </w:r>
      <w:proofErr w:type="spellEnd"/>
    </w:p>
    <w:p w14:paraId="26E714C1" w14:textId="094E52B1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Highest and Lowest mark</w:t>
      </w:r>
    </w:p>
    <w:p w14:paraId="1CC70AE6" w14:textId="0DF1D87C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CREATE float mean</w:t>
      </w:r>
    </w:p>
    <w:p w14:paraId="120ABE6E" w14:textId="38058FF0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CALCULATE Mean</w:t>
      </w:r>
    </w:p>
    <w:p w14:paraId="486FC467" w14:textId="722E52F4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PRINT mean</w:t>
      </w:r>
    </w:p>
    <w:p w14:paraId="76315313" w14:textId="73A62FC3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DEFINE float sum = zero</w:t>
      </w:r>
    </w:p>
    <w:p w14:paraId="49832FDE" w14:textId="4D6356CA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markList.size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>()</w:t>
      </w:r>
    </w:p>
    <w:p w14:paraId="77056623" w14:textId="08CD7D32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markList</w:t>
      </w:r>
      <w:proofErr w:type="spellEnd"/>
    </w:p>
    <w:p w14:paraId="4E48AA4D" w14:textId="1CBD0EF4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>GET Sum</w:t>
      </w:r>
    </w:p>
    <w:p w14:paraId="1BF36DD3" w14:textId="5AC6B6EC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CREATE integer c </w:t>
      </w:r>
    </w:p>
    <w:p w14:paraId="146463E3" w14:textId="09451F48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marksList.size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>()-one</w:t>
      </w:r>
    </w:p>
    <w:p w14:paraId="3BCDBCBC" w14:textId="360B8B99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PRINT Standard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devation</w:t>
      </w:r>
      <w:proofErr w:type="spellEnd"/>
    </w:p>
    <w:p w14:paraId="73F74465" w14:textId="7C59F819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  <w:t xml:space="preserve">CLOSE </w:t>
      </w:r>
      <w:proofErr w:type="spellStart"/>
      <w:r w:rsidRPr="00EC456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C4560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8FD5DD" w14:textId="030C3FA7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29E45" w14:textId="01AE842E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C21C2" w14:textId="57B81B5C" w:rsidR="007039A0" w:rsidRPr="00EC4560" w:rsidRDefault="007039A0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03E9A" w14:textId="77777777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1A8DB7" w14:textId="77777777" w:rsidR="007527C3" w:rsidRPr="00EC4560" w:rsidRDefault="007527C3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31ABA" w14:textId="77777777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EB903B" w14:textId="788B4BB6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60">
        <w:rPr>
          <w:rFonts w:ascii="Times New Roman" w:hAnsi="Times New Roman" w:cs="Times New Roman"/>
          <w:sz w:val="24"/>
          <w:szCs w:val="24"/>
        </w:rPr>
        <w:tab/>
      </w:r>
      <w:r w:rsidRPr="00EC4560">
        <w:rPr>
          <w:rFonts w:ascii="Times New Roman" w:hAnsi="Times New Roman" w:cs="Times New Roman"/>
          <w:sz w:val="24"/>
          <w:szCs w:val="24"/>
        </w:rPr>
        <w:tab/>
      </w:r>
    </w:p>
    <w:p w14:paraId="6C53E71E" w14:textId="77777777" w:rsidR="009973C9" w:rsidRPr="00EC4560" w:rsidRDefault="009973C9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87656" w14:textId="77777777" w:rsidR="00AB27C5" w:rsidRPr="00EC4560" w:rsidRDefault="00AB27C5" w:rsidP="00EC4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27C5" w:rsidRPr="00EC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D8F2" w14:textId="77777777" w:rsidR="00EF5295" w:rsidRDefault="00EF5295" w:rsidP="00790283">
      <w:pPr>
        <w:spacing w:after="0" w:line="240" w:lineRule="auto"/>
      </w:pPr>
      <w:r>
        <w:separator/>
      </w:r>
    </w:p>
  </w:endnote>
  <w:endnote w:type="continuationSeparator" w:id="0">
    <w:p w14:paraId="71FCAE19" w14:textId="77777777" w:rsidR="00EF5295" w:rsidRDefault="00EF5295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8BFB" w14:textId="77777777" w:rsidR="00EF5295" w:rsidRDefault="00EF5295" w:rsidP="00790283">
      <w:pPr>
        <w:spacing w:after="0" w:line="240" w:lineRule="auto"/>
      </w:pPr>
      <w:r>
        <w:separator/>
      </w:r>
    </w:p>
  </w:footnote>
  <w:footnote w:type="continuationSeparator" w:id="0">
    <w:p w14:paraId="3B1E7BAD" w14:textId="77777777" w:rsidR="00EF5295" w:rsidRDefault="00EF5295" w:rsidP="00790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C5"/>
    <w:rsid w:val="007039A0"/>
    <w:rsid w:val="007527C3"/>
    <w:rsid w:val="00790283"/>
    <w:rsid w:val="007D096F"/>
    <w:rsid w:val="009973C9"/>
    <w:rsid w:val="00AB27C5"/>
    <w:rsid w:val="00EC4560"/>
    <w:rsid w:val="00E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1FB5"/>
  <w15:chartTrackingRefBased/>
  <w15:docId w15:val="{978E6D83-0DC9-4542-8044-6E2604F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99CBACF9AC24D80F92B32758A7DF3" ma:contentTypeVersion="5" ma:contentTypeDescription="Create a new document." ma:contentTypeScope="" ma:versionID="1e9d719582655ac5e14df510412efb2d">
  <xsd:schema xmlns:xsd="http://www.w3.org/2001/XMLSchema" xmlns:xs="http://www.w3.org/2001/XMLSchema" xmlns:p="http://schemas.microsoft.com/office/2006/metadata/properties" xmlns:ns3="10bece1c-786a-483f-9f46-5a0a7dee1e54" xmlns:ns4="a98d902e-33b8-4064-8dff-4339ced86f35" targetNamespace="http://schemas.microsoft.com/office/2006/metadata/properties" ma:root="true" ma:fieldsID="0b3773ba1532dfcb786480c4f5f107c2" ns3:_="" ns4:_="">
    <xsd:import namespace="10bece1c-786a-483f-9f46-5a0a7dee1e54"/>
    <xsd:import namespace="a98d902e-33b8-4064-8dff-4339ced86f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ece1c-786a-483f-9f46-5a0a7dee1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902e-33b8-4064-8dff-4339ced86f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B0E20-4C68-43BF-8C22-11412A6EA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D8396-0855-4DAD-BEFD-C5C77393F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ece1c-786a-483f-9f46-5a0a7dee1e54"/>
    <ds:schemaRef ds:uri="a98d902e-33b8-4064-8dff-4339ced86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97E661-8453-4324-B888-C1A105F77C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sajjad</dc:creator>
  <cp:keywords/>
  <dc:description/>
  <cp:lastModifiedBy>Mrisha Upadhyay</cp:lastModifiedBy>
  <cp:revision>3</cp:revision>
  <dcterms:created xsi:type="dcterms:W3CDTF">2022-09-11T04:28:00Z</dcterms:created>
  <dcterms:modified xsi:type="dcterms:W3CDTF">2022-09-11T23:35:00Z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0x0101003A299CBACF9AC24D80F92B32758A7DF3</vt:lpwstr>
  </property>
</Properties>
</file>