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FB2E" w14:textId="68D7BD58" w:rsidR="007C5613" w:rsidRDefault="007C5613">
      <w:pPr>
        <w:rPr>
          <w:lang w:val="en-US"/>
        </w:rPr>
      </w:pPr>
      <w:r>
        <w:rPr>
          <w:lang w:val="en-US"/>
        </w:rPr>
        <w:t xml:space="preserve">As the demo video was a large file that could not be uploaded into GitHub, I uploaded my screen recording as a YouTube link. As it is an unlisted video, it can only be accessed by clicking on the link below: </w:t>
      </w:r>
    </w:p>
    <w:p w14:paraId="3787C8B0" w14:textId="77777777" w:rsidR="007C5613" w:rsidRPr="007C5613" w:rsidRDefault="007C5613">
      <w:pPr>
        <w:rPr>
          <w:lang w:val="en-US"/>
        </w:rPr>
      </w:pPr>
    </w:p>
    <w:p w14:paraId="4D8F11FC" w14:textId="728C7B4D" w:rsidR="00305E94" w:rsidRDefault="007C5613">
      <w:hyperlink r:id="rId4" w:history="1">
        <w:r w:rsidRPr="00DB0042">
          <w:rPr>
            <w:rStyle w:val="Hyperlink"/>
          </w:rPr>
          <w:t>https://www.youtube.com/watch?v=6ZjJcQ6EH1w&amp;ab_channel=MrishaUpadhyay</w:t>
        </w:r>
      </w:hyperlink>
    </w:p>
    <w:p w14:paraId="5A248C79" w14:textId="126339A1" w:rsidR="007C5613" w:rsidRPr="007C5613" w:rsidRDefault="007C5613">
      <w:pPr>
        <w:rPr>
          <w:lang w:val="en-US"/>
        </w:rPr>
      </w:pPr>
      <w:r>
        <w:rPr>
          <w:lang w:val="en-US"/>
        </w:rPr>
        <w:t xml:space="preserve"> </w:t>
      </w:r>
    </w:p>
    <w:sectPr w:rsidR="007C5613" w:rsidRPr="007C5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13"/>
    <w:rsid w:val="00305E94"/>
    <w:rsid w:val="004364E7"/>
    <w:rsid w:val="007C5613"/>
    <w:rsid w:val="008D067C"/>
    <w:rsid w:val="00D6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780E6"/>
  <w15:chartTrackingRefBased/>
  <w15:docId w15:val="{C7D9AFDC-DC81-3941-933E-A29EB698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ZjJcQ6EH1w&amp;ab_channel=MrishaUpadhy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Mrisha Upadhyay</dc:creator>
  <cp:keywords/>
  <dc:description/>
  <cp:lastModifiedBy>Mrisha Upadhyay</cp:lastModifiedBy>
  <cp:revision>1</cp:revision>
  <dcterms:created xsi:type="dcterms:W3CDTF">2022-09-12T11:41:00Z</dcterms:created>
  <dcterms:modified xsi:type="dcterms:W3CDTF">2022-09-12T11:43:00Z</dcterms:modified>
</cp:coreProperties>
</file>