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Replace with bolognese? 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https://www.bonappetit.com/recipe/bas-best-bolognese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Anthony says make 2x and freeze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9/6/2021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No basil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Store bought marinara (the good stuff)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Log of whole foods mozzarella, didn’t shred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50 oz tomato sauce not enough -- need another cup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5 noodles per layer (one whole box of WF lasagna noodles enough)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Can use store bought sauce and add to browned meat, instead of making your own. Use 1lb lean beef, 1lb mild sausage cut into chunks.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Need about 50oz of tomato sauce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Worked better with 4 layers of 4 noodles in 16 x 9 pan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Didn’t use basil and regretted it -- lacked umami.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https://www.canadianliving.com/food/recipe/the-ultimate-lasagna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Tomato Meat Sauce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In Dutch oven, heat oil over medium heat; cook onions, celery, carrot and garlic, stirring occasionally,until softened, about 5 minutes.Stir in tomato paste. Add beef; cook,breaking up with spoon, until no longer pink, about 5 minutes. Add tomatoes,wine, bay leaves, oregano, salt and pepper; reduce heat and simmer, stirring occasionally, until slightly thickened, about 40 minutes. Discard bay leaves.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Make-ahead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Let cool for 30 minutes. Refrigerate in airtight container for up to 3 days.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Meanwhile, in large pot of boiling saltedwater, cook noodles for 2 minutes less than package directions for al dente. Drain; lay noodles, without touching, in single layer on tea towel. Stir together ricotta, Parmesan cheese, egg, basil, garlic, salt and pepper. Set aside 1 1/2 cups of the meat sauce. In 13- x 9-inch (3 L) baking dish, spread one-third of the remaining meat sauce. Arrange 3 noodles over top; sprinkle with 1 1/2 cups of the mozzarella cheese. Top with half of the remaining meat sauce, 3 noodles, ricotta mixture, 3 noodles, remaining meat sauce, then 3 noodles. Top with reserved meat sauce, then remaining mozzarella cheese.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Make-ahead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Cover with plasticwrap and refrigerate for up to 3 days. Unwrap before baking.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Cover with foil. Bake in 375F (190 C) oven for 45 minutes. Uncover and bake until cheese is golden, about 15 minutes. Loosely cover with foil; let stand for 30 minutes before serving.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 </w:t>
      </w:r>
      <w:r w:rsidDel="00000000" w:rsidR="00000000" w:rsidRPr="00000000">
        <w:rPr>
          <w:sz w:val="26"/>
          <w:szCs w:val="26"/>
          <w:rtl w:val="0"/>
        </w:rPr>
        <w:t xml:space="preserve">lasagna noodles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tub extra-smooth ricotta cheese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cup </w:t>
      </w:r>
      <w:r w:rsidDel="00000000" w:rsidR="00000000" w:rsidRPr="00000000">
        <w:rPr>
          <w:sz w:val="26"/>
          <w:szCs w:val="26"/>
          <w:rtl w:val="0"/>
        </w:rPr>
        <w:t xml:space="preserve">grated parmesan cheese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egg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1/2 cup </w:t>
      </w:r>
      <w:r w:rsidDel="00000000" w:rsidR="00000000" w:rsidRPr="00000000">
        <w:rPr>
          <w:sz w:val="26"/>
          <w:szCs w:val="26"/>
          <w:rtl w:val="0"/>
        </w:rPr>
        <w:t xml:space="preserve">chopped fresh basil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clove garlic minced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1/4 teaspoon </w:t>
      </w:r>
      <w:r w:rsidDel="00000000" w:rsidR="00000000" w:rsidRPr="00000000">
        <w:rPr>
          <w:sz w:val="26"/>
          <w:szCs w:val="26"/>
          <w:rtl w:val="0"/>
        </w:rPr>
        <w:t xml:space="preserve">each salt and pepper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1/2 cups </w:t>
      </w:r>
      <w:r w:rsidDel="00000000" w:rsidR="00000000" w:rsidRPr="00000000">
        <w:rPr>
          <w:sz w:val="26"/>
          <w:szCs w:val="26"/>
          <w:rtl w:val="0"/>
        </w:rPr>
        <w:t xml:space="preserve">shredded mozzarella cheese</w:t>
      </w:r>
    </w:p>
    <w:p w:rsidR="00000000" w:rsidDel="00000000" w:rsidP="00000000" w:rsidRDefault="00000000" w:rsidRPr="00000000" w14:paraId="00000029">
      <w:pPr>
        <w:pStyle w:val="Heading6"/>
        <w:keepNext w:val="0"/>
        <w:keepLines w:val="0"/>
        <w:pageBreakBefore w:val="0"/>
        <w:shd w:fill="ffffff" w:val="clear"/>
        <w:spacing w:before="180" w:line="46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rf8a57qoq7c0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Tomato Meat Sauce: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tablespoons </w:t>
      </w:r>
      <w:r w:rsidDel="00000000" w:rsidR="00000000" w:rsidRPr="00000000">
        <w:rPr>
          <w:sz w:val="26"/>
          <w:szCs w:val="26"/>
          <w:rtl w:val="0"/>
        </w:rPr>
        <w:t xml:space="preserve">olive oil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onions diced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rib celery diced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carrots diced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</w:t>
      </w:r>
      <w:r w:rsidDel="00000000" w:rsidR="00000000" w:rsidRPr="00000000">
        <w:rPr>
          <w:sz w:val="26"/>
          <w:szCs w:val="26"/>
          <w:rtl w:val="0"/>
        </w:rPr>
        <w:t xml:space="preserve">cloves garlic minced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cans </w:t>
      </w:r>
      <w:r w:rsidDel="00000000" w:rsidR="00000000" w:rsidRPr="00000000">
        <w:rPr>
          <w:sz w:val="26"/>
          <w:szCs w:val="26"/>
          <w:rtl w:val="0"/>
        </w:rPr>
        <w:t xml:space="preserve">(each 156 mL) tomato paste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675 g </w:t>
      </w:r>
      <w:r w:rsidDel="00000000" w:rsidR="00000000" w:rsidRPr="00000000">
        <w:rPr>
          <w:sz w:val="26"/>
          <w:szCs w:val="26"/>
          <w:rtl w:val="0"/>
        </w:rPr>
        <w:t xml:space="preserve">lean ground beef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cans </w:t>
      </w:r>
      <w:r w:rsidDel="00000000" w:rsidR="00000000" w:rsidRPr="00000000">
        <w:rPr>
          <w:sz w:val="26"/>
          <w:szCs w:val="26"/>
          <w:rtl w:val="0"/>
        </w:rPr>
        <w:t xml:space="preserve">(each 796 mL) diced tomatoes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cup </w:t>
      </w:r>
      <w:r w:rsidDel="00000000" w:rsidR="00000000" w:rsidRPr="00000000">
        <w:rPr>
          <w:sz w:val="26"/>
          <w:szCs w:val="26"/>
          <w:rtl w:val="0"/>
        </w:rPr>
        <w:t xml:space="preserve">red or white wine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bay leaves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teaspoons </w:t>
      </w:r>
      <w:r w:rsidDel="00000000" w:rsidR="00000000" w:rsidRPr="00000000">
        <w:rPr>
          <w:sz w:val="26"/>
          <w:szCs w:val="26"/>
          <w:rtl w:val="0"/>
        </w:rPr>
        <w:t xml:space="preserve">dried oregano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teaspoon </w:t>
      </w:r>
      <w:r w:rsidDel="00000000" w:rsidR="00000000" w:rsidRPr="00000000">
        <w:rPr>
          <w:sz w:val="26"/>
          <w:szCs w:val="26"/>
          <w:rtl w:val="0"/>
        </w:rPr>
        <w:t xml:space="preserve">salt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3/4 teaspoons </w:t>
      </w:r>
      <w:r w:rsidDel="00000000" w:rsidR="00000000" w:rsidRPr="00000000">
        <w:rPr>
          <w:sz w:val="26"/>
          <w:szCs w:val="26"/>
          <w:rtl w:val="0"/>
        </w:rPr>
        <w:t xml:space="preserve">pepper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onappetit.com/recipe/bas-best-bolognese" TargetMode="External"/><Relationship Id="rId7" Type="http://schemas.openxmlformats.org/officeDocument/2006/relationships/hyperlink" Target="https://www.canadianliving.com/food/recipe/the-ultimate-lasag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