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500" w:line="312" w:lineRule="auto"/>
        <w:rPr>
          <w:rFonts w:ascii="Roboto" w:cs="Roboto" w:eastAsia="Roboto" w:hAnsi="Roboto"/>
          <w:b w:val="1"/>
          <w:bCs w:val="1"/>
          <w:color w:val="424242"/>
          <w:sz w:val="41"/>
          <w:szCs w:val="41"/>
        </w:rPr>
      </w:pPr>
      <w:bookmarkStart w:colFirst="0" w:colLast="0" w:name="_nha3io4uwt6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424242"/>
          <w:sz w:val="41"/>
          <w:szCs w:val="41"/>
          <w:rtl w:val="0"/>
        </w:rPr>
        <w:t xml:space="preserve">Bacon Pea Pasta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Notes 8/2023: actually really good, used a little extra cream, needs more salt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215312</wp:posOffset>
            </wp:positionV>
            <wp:extent cx="2464566" cy="3700463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4566" cy="37004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 ounces dry spaghetti noodles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12 ounces thick-cut bacon - diced into small pieces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½ onion - minced (or 2 shallots)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cloves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garlic</w:t>
        </w:r>
      </w:hyperlink>
      <w:r w:rsidDel="00000000" w:rsidR="00000000" w:rsidRPr="00000000">
        <w:rPr>
          <w:rtl w:val="0"/>
        </w:rPr>
        <w:t xml:space="preserve"> - minced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½ cup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chicken broth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cup frozen peas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¼ cup heavy cream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½ cup parmesan cheese - grated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reserved pasta water - see notes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salt and black pepper - to taste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nmzklvcj0b78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a7gohn6nhcm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jmfwyxe4zvd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rolwtpouxq1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jv1wwzsrhlun" w:id="5"/>
      <w:bookmarkEnd w:id="5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jv1wwzsrhlun" w:id="5"/>
      <w:bookmarkEnd w:id="5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Bring a large pot of salted water to a boil (I usually add at least 1 tablespoon of salt) and cook the pasta 1-2 minutes less than the package instructions (or until al dente). Reserve 1 cup of boiling pasta water before draining. Set the pasta aside.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As the pasta cooks, cook the bacon in a large skillet or Dutch oven set over medium to medium-high heat until it is cooked, crispy, and the fat is rendered. Remove the bacon from the pan using a slotted spoon and drain it on a plate lined with paper towels.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Set the pan or Dutch oven over medium heat. Cook the onion in the rendered bacon fat until it is soft and translucent, about 5 minutes. Stir in the minced garlic and continue to cook for an additional 1 minute.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the chicken broth and the frozen peas. Cook just until the peas have thawed then stir in the heavy cream (adding more cream for a richer sauce).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Bring to a gentle simmer and stir in half of the grated parmesan cheese.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Return the cooked bacon to the sauce and add the cooked pasta. Gently toss to combine. Slowly add some of the reserved pasta water, as needed to thin the sauce.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Season with additional salt and plenty of freshly cracked black pepper, to taste. Sprinkle with the remaining grated parmesan cheese.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mq58dyuc1zm4" w:id="6"/>
      <w:bookmarkEnd w:id="6"/>
      <w:r w:rsidDel="00000000" w:rsidR="00000000" w:rsidRPr="00000000">
        <w:rPr>
          <w:rtl w:val="0"/>
        </w:rPr>
        <w:t xml:space="preserve">JESSICA’S NOTES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This recipe can be made with any pasta shape or pasta noodle.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This recipe is best when it is made with heavy cream. Add more heavy cream to make a heavier, richer, cream sauce.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reserved pasta water is already hot, salty, and starchy. Reserve at least one cup and add to the sauce if needed.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theforkedspoon.com/what-is-a-clove-of-garlic/" TargetMode="External"/><Relationship Id="rId8" Type="http://schemas.openxmlformats.org/officeDocument/2006/relationships/hyperlink" Target="https://theforkedspoon.com/how-to-make-chicken-stock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