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Emma’s french toast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4/8/2022: three eggs, brioche – brioche is too sweet and soggy. Should have left out brown sugar if using brioche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6/1/2021: three eggs, croissant bread -- got a little too caramelized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5/18/2021: using whole foods croissant bread -- so good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1/17/2021: used iggys francese bread, worked fine! Dark brown sugar was really loved. Need more butter when you flip and before each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Best with challah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2 eggs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½ cup milk/cream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½ cup dark brown sugar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Pinch o salt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½ tsp cinnamon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Dash vanilla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Fry in butter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