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Ilian’s bistek ranchero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Oregano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Meat (cube steak)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fresh tomatoes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chile verde (bell pepper)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potatoes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rice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