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Instapot basmati rice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5/16/22 followed recipe 3 below. 1 cup water, 1 cup rice, 6 min HP, NR. Was great, but just a tad too firm. Next time follow recipe 5: 1.25 cup water, 1 cup rice, 6 min HP, NR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https://www.pressurecookrecipes.com/instant-pot-basmati-rice/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essurecookrecipes.com/instant-pot-basmati-ri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