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Monica’s Pasta Verde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 6/29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1/2 cup pine nuts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5 oz sponach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modifications 5/13/2018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used a small container of baby spinach instead. Was great.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used multigrain elbows, was fine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should have reserved some pasta water to cause to stick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best to blend all the way down to the smallest blend size so no one sees anything unpalatable.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 Monica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 bag of spinach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 small container of basil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1/2 cup feta cheese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1/2 cup parmesan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1/4 cup toasted pine nuts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1/4 cup olive oil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 cloves garlic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 or 3 tbsp butter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salt and pepper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milk if needed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small elbow pasta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prep: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boil water, add spinach fro 30-40 seconds.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blend spinach in blender with basil, feta, parmesan, garlic, pine nuts, oil, and salt and pepper.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MUST BE CREAMY.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add butter to a pan, throw spinach mixture in and cook for 5 minutes (to make it even creamier)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mix cooked pasta in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good with a boiled egg on the side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