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Mushroom and Herb Polenta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https://ottolenghi.co.uk/recipes/mushroom-and-herb-polenta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