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2.4 lb ny strip steak?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Two methods. Both work. Both start the same way: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On the steak: melted butter. Salt. Pepper. (That order). Think you’re using enough salt? You’re probably not. That’s probably 1lb of meat. You need a lot. It should look like a light snowfall has covered the steak. Press the salt and pepper into the steak.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Note: steak must be room temp. Let it sit on the counter before you butter/salt/pepper.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Method 1 (sear baby sear). This is the closest to what a steakhouse does in their 1800 degree ovens. Get the heaviest best pan you own and put some Canola/Veggie oil in there. No, not olive oil. Olive oil smokes at a lower heat and you’re gonna heat the shit out of this.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Crank the burner to high and when the oil shimmers put the steak in the pan. It will smoke. A lot. Best to do this outside with a pan on the grill if you can get it hot enough.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3-4 min per side for rare/med rare depending on thickness and for FUCK sake sear the meaty sides too. When done let it sit 6-9min. Thicker steak? Longer cook time? LONGER REST.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If you want to finish it with some good quality olive oil drizzle that shit on top right before serving. But if you bought a good steak you won’t need it.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Method 2 (the reverse sear).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Season steak as above.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Put it on a baking cooling rack on a baking sheet and put it in a 200degree oven for 1 hour.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It will come out looking grey/brown. That’s okay.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Now, sear it as above - taking 1-2 minutes off sear time. Rest it as above.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Method 2 has a lower chance of overcooking which is why i like it.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Steak sauce: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Ok. Steak is perfectly charred, but you’ve got some awesome juices and black bits in the pan. Dumping it seems a waste - because it is. Here’s what you do: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Leave pan on stove and reduce heat to about medium. Sometimes i do Med-high.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Add one diced shallot. Garlic will burn and onions are boring. Move the shallot around in the pan - they may get a bit black (that’s fine) and they’ll give off some liquid (that’s what you want).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Then add 1/4 to 1/3 cup of red wine. This will steam like crazy (obv) but use the alcohol to scrape up all the yummy bits that have stuck to the pan.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Once all the bits are up and the wine is reduced (but not evaporated) add ~2 tbls of butter. Make sure it’s cubed into 8+ pieces and cold. refrigerator cold - not freezer cold.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Swirl that around until melted. Then add 1/4 cup of stock (beef preferred, but veggie works here too). It should all come together.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It thickens up and bubbles happily - then plate the steak and cover it with the sauce.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Variations: after the butter but before the stock you can add stuff. Stuff is fairly unlimited, but i like: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Heaping tbl of good dijon mustard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Handful of thyme sprigs (to be removed before playing)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Cooked/browned mushrooms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I’ve subbed sherry for wine and that works well too - gives a nuttier taste and complements mushrooms well.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This method is also a bit more feel than science. I don’t use the measurements above exactly, so they may be a bit off. The sauce is good when you drag your spoon across the bottom of the pan and the trail doesn’t fill in immediately.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