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buzg9glpe1m" w:id="0"/>
      <w:bookmarkEnd w:id="0"/>
      <w:r w:rsidDel="00000000" w:rsidR="00000000" w:rsidRPr="00000000">
        <w:rPr>
          <w:rtl w:val="0"/>
        </w:rPr>
        <w:t xml:space="preserve">Turkey Burgers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1 lb - 1.5 lbs Ground Turkey, 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1 tbsp ketchup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1 tsp worcestershire (whatever) sauce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2 cloves garlic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beaten egg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1/2 a cup panko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Needs some salt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takes about 15 min in the oven at 425 convection in a cast iron, flipping once  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pretty easy and good -- still could use something to make it a little more flavorful and juicier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